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7D" w:rsidRPr="009D747D" w:rsidRDefault="009D747D" w:rsidP="009D747D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9D74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Конспект НОД кружка «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Отчего и почему?</w:t>
      </w:r>
      <w:r w:rsidRPr="009D74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»</w:t>
      </w:r>
    </w:p>
    <w:p w:rsidR="009D747D" w:rsidRPr="009D747D" w:rsidRDefault="009C504C" w:rsidP="009D747D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вторая</w:t>
      </w:r>
      <w:r w:rsidR="009D747D" w:rsidRPr="009D74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младшая группа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690971" w:rsidRPr="009D747D" w:rsidRDefault="009D747D" w:rsidP="009D747D">
      <w:pPr>
        <w:shd w:val="clear" w:color="auto" w:fill="FFFFFF"/>
        <w:spacing w:after="0" w:line="30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Тема </w:t>
      </w:r>
      <w:r w:rsidR="00690971" w:rsidRPr="009D747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«Снег и его свойства».</w:t>
      </w:r>
    </w:p>
    <w:p w:rsidR="00690971" w:rsidRDefault="00690971" w:rsidP="00690971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Составила: </w:t>
      </w:r>
      <w:proofErr w:type="spell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Чусова</w:t>
      </w:r>
      <w:proofErr w:type="spell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А.В.</w:t>
      </w:r>
      <w:r w:rsidRPr="0069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90971" w:rsidRPr="00690971" w:rsidRDefault="00690971" w:rsidP="003F4006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 – </w:t>
      </w:r>
      <w:r w:rsidRPr="0069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Познание, коммуникация, художественное творчество</w:t>
      </w:r>
    </w:p>
    <w:p w:rsidR="00690971" w:rsidRPr="00690971" w:rsidRDefault="00690971" w:rsidP="003F4006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909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детской деятельности</w:t>
      </w:r>
      <w:r w:rsidRPr="006909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познавательно- исследователь</w:t>
      </w:r>
      <w:r w:rsidR="00F35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ская, коммуникативная, игровая</w:t>
      </w:r>
    </w:p>
    <w:p w:rsidR="00690971" w:rsidRPr="00690971" w:rsidRDefault="00690971" w:rsidP="00690971">
      <w:pPr>
        <w:shd w:val="clear" w:color="auto" w:fill="FFFFFF"/>
        <w:spacing w:before="100" w:beforeAutospacing="1" w:after="450" w:line="30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90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69097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изучение свойств снега.</w:t>
      </w:r>
    </w:p>
    <w:p w:rsidR="00690971" w:rsidRDefault="00690971" w:rsidP="003F4006">
      <w:pPr>
        <w:shd w:val="clear" w:color="auto" w:fill="FFFFFF"/>
        <w:spacing w:before="100" w:beforeAutospacing="1" w:after="450" w:line="30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690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Задачи:</w:t>
      </w:r>
      <w:r w:rsidRPr="0069097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познакомить детей со свойствами снега</w:t>
      </w:r>
      <w:r w:rsidRPr="0069097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; учить детей анализировать, делать выводы; развивать мышление, прививать, интерес к зимним явлениям неживой природы, вызвать радость от открытий, полученных из опытов.</w:t>
      </w:r>
    </w:p>
    <w:p w:rsidR="003F4006" w:rsidRPr="003F4006" w:rsidRDefault="003F4006" w:rsidP="003F4006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3F4006" w:rsidRDefault="003F4006" w:rsidP="003F4006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Снежинки из бумаги, снег в тазу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одноразовые тарелочки и ложки, мелкие игрушки, бумага, карандаши, пластилин.</w:t>
      </w:r>
    </w:p>
    <w:p w:rsidR="00690971" w:rsidRPr="003F4006" w:rsidRDefault="003F4006" w:rsidP="003F400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40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НОД</w:t>
      </w:r>
    </w:p>
    <w:p w:rsidR="00786C44" w:rsidRPr="00742B3E" w:rsidRDefault="00E607B2" w:rsidP="0005285C">
      <w:pPr>
        <w:jc w:val="both"/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Ребята подойдите пожалуйста ко мне. Сейчас я вам расскажу одну интересную историю, но для этого давайте мы попросим, чтобы наши ушки слушали и все слышали, наши глазки внимательно смотрели и все видели. Молодцы.</w:t>
      </w:r>
    </w:p>
    <w:p w:rsidR="00E607B2" w:rsidRPr="00742B3E" w:rsidRDefault="00E607B2" w:rsidP="0005285C">
      <w:pPr>
        <w:jc w:val="both"/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 xml:space="preserve">А теперь садитесь поудобнее и скажите какое сейчас время года? Правильно зима. </w:t>
      </w:r>
    </w:p>
    <w:p w:rsidR="00E607B2" w:rsidRPr="00742B3E" w:rsidRDefault="00E607B2" w:rsidP="0005285C">
      <w:pPr>
        <w:jc w:val="both"/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А как вы догадались</w:t>
      </w:r>
      <w:proofErr w:type="gramStart"/>
      <w:r w:rsidRPr="00742B3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42B3E">
        <w:rPr>
          <w:rFonts w:ascii="Times New Roman" w:hAnsi="Times New Roman" w:cs="Times New Roman"/>
          <w:sz w:val="28"/>
          <w:szCs w:val="28"/>
        </w:rPr>
        <w:t>что наступила зима. Ответы детей.</w:t>
      </w:r>
    </w:p>
    <w:p w:rsidR="00E607B2" w:rsidRPr="00742B3E" w:rsidRDefault="00E607B2" w:rsidP="0005285C">
      <w:pPr>
        <w:jc w:val="both"/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Ребята сегодня утром, когда я шла в детский сад, я заметила как хрустит снег под ногами. Решила я набрать снега. Когда я набирала снег в ведерко я услышала шорох. Посмотрела я на ладошку и увидела снежинку.</w:t>
      </w:r>
    </w:p>
    <w:p w:rsidR="00DC537A" w:rsidRPr="00742B3E" w:rsidRDefault="00DC537A" w:rsidP="0005285C">
      <w:pPr>
        <w:jc w:val="both"/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Интересно стало снежинке как живут ребята в детском саду и решила она к нам в гости прийти. Снежинка у нас волшебная, она нам принесла необычный подарок. А какой отгадайте загадку.</w:t>
      </w:r>
    </w:p>
    <w:p w:rsidR="00DC537A" w:rsidRPr="00DC537A" w:rsidRDefault="00DC537A" w:rsidP="00DC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Покружилась звездочка</w:t>
      </w:r>
    </w:p>
    <w:p w:rsidR="00DC537A" w:rsidRPr="00DC537A" w:rsidRDefault="00DC537A" w:rsidP="00DC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воздухе немножко,</w:t>
      </w:r>
    </w:p>
    <w:p w:rsidR="00DC537A" w:rsidRPr="00DC537A" w:rsidRDefault="00DC537A" w:rsidP="00DC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и растаяла</w:t>
      </w:r>
    </w:p>
    <w:p w:rsidR="00DC537A" w:rsidRPr="00DC537A" w:rsidRDefault="00DC537A" w:rsidP="00DC5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моей ладошке (</w:t>
      </w:r>
      <w:r w:rsidRPr="00DC5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снежинка)</w:t>
      </w:r>
    </w:p>
    <w:p w:rsidR="00DC537A" w:rsidRPr="00A3142D" w:rsidRDefault="00DC537A" w:rsidP="00A3142D">
      <w:pPr>
        <w:shd w:val="clear" w:color="auto" w:fill="FFFFFF"/>
        <w:spacing w:before="274" w:after="274" w:line="240" w:lineRule="auto"/>
        <w:ind w:left="60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После того как дети отгадают загадку, осыпаю их бумажными снежинками из коробочки. Дети берут по одной снежинке.</w:t>
      </w:r>
    </w:p>
    <w:p w:rsidR="00DC537A" w:rsidRPr="00DC537A" w:rsidRDefault="00DC537A" w:rsidP="00DC537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Посмотрите, какие они красивые </w:t>
      </w:r>
      <w:r w:rsidRPr="00DC5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(дети рассматривают)</w:t>
      </w:r>
    </w:p>
    <w:p w:rsidR="00DC537A" w:rsidRPr="00DC537A" w:rsidRDefault="00DC537A" w:rsidP="00DC537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Посмотрите, все снежинки разные. </w:t>
      </w:r>
    </w:p>
    <w:p w:rsidR="00DC537A" w:rsidRPr="00DC537A" w:rsidRDefault="00DC537A" w:rsidP="00DC537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какие у вас снежинки</w:t>
      </w:r>
      <w:r w:rsidRPr="00DC5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r w:rsidRPr="00DC5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красивая, белая, воздушная, узорная)</w:t>
      </w:r>
    </w:p>
    <w:p w:rsidR="00DC537A" w:rsidRPr="00DC537A" w:rsidRDefault="00DC537A" w:rsidP="00DC537A">
      <w:pPr>
        <w:shd w:val="clear" w:color="auto" w:fill="FFFFFF"/>
        <w:spacing w:before="274" w:after="27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откуда появляется снег? (</w:t>
      </w:r>
      <w:r w:rsidRPr="00DC5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ответы детей)</w:t>
      </w:r>
    </w:p>
    <w:p w:rsidR="00DC537A" w:rsidRPr="00DC537A" w:rsidRDefault="00DC537A" w:rsidP="0005285C">
      <w:pPr>
        <w:shd w:val="clear" w:color="auto" w:fill="FFFFFF"/>
        <w:spacing w:before="274" w:after="27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5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снежинки падают из тучки, когда их становится очень много, им тесно - они тихо падают на землю. А когда идет снег, как это называется? (</w:t>
      </w:r>
      <w:r w:rsidRPr="00DC53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</w:t>
      </w:r>
    </w:p>
    <w:p w:rsidR="00E607B2" w:rsidRPr="00742B3E" w:rsidRDefault="00DC537A" w:rsidP="0005285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42B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Когда идет снег мы говорим: «На улице </w:t>
      </w:r>
      <w:r w:rsidRPr="00742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снегопад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</w:t>
      </w:r>
      <w:r w:rsidRPr="00742B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предлагаю повторить</w:t>
      </w:r>
    </w:p>
    <w:p w:rsidR="00DC537A" w:rsidRPr="00742B3E" w:rsidRDefault="00DC537A" w:rsidP="0005285C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 поиграем, я вас всех превращаю в снежинки.</w:t>
      </w:r>
    </w:p>
    <w:p w:rsidR="00DC537A" w:rsidRPr="00742B3E" w:rsidRDefault="0005285C" w:rsidP="0005285C">
      <w:pPr>
        <w:jc w:val="both"/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Жила была маленькая снеговая тучка, а вместе с ней жили её маленькие детки снежинки. Захотелось снежинкам посмотреть поближе землю. Оторвались они от своей мамы снежной тучки и начали тихо летать, кружиться, затем все быстрее и наконец опустились на землю -  белым снегом</w:t>
      </w:r>
      <w:r w:rsidR="009B6B06">
        <w:rPr>
          <w:rFonts w:ascii="Times New Roman" w:hAnsi="Times New Roman" w:cs="Times New Roman"/>
          <w:sz w:val="28"/>
          <w:szCs w:val="28"/>
        </w:rPr>
        <w:t xml:space="preserve"> и укрыли все вокруг. И дома , и деревья, и улицы.</w:t>
      </w:r>
    </w:p>
    <w:p w:rsidR="00E85A06" w:rsidRPr="00742B3E" w:rsidRDefault="0005285C" w:rsidP="0005285C">
      <w:pPr>
        <w:jc w:val="both"/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 xml:space="preserve">Молодцы! А теперь присаживайтесь за столы. </w:t>
      </w:r>
      <w:r w:rsidR="00E85A06" w:rsidRPr="00742B3E">
        <w:rPr>
          <w:rFonts w:ascii="Times New Roman" w:hAnsi="Times New Roman" w:cs="Times New Roman"/>
          <w:sz w:val="28"/>
          <w:szCs w:val="28"/>
        </w:rPr>
        <w:t>Посмотрите что у нас в ведерках. Снег. Сколько снега? Много.</w:t>
      </w:r>
    </w:p>
    <w:p w:rsidR="00E85A06" w:rsidRPr="00742B3E" w:rsidRDefault="00E85A06" w:rsidP="0005285C">
      <w:pPr>
        <w:jc w:val="both"/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Возьмите ложечки и положите немного снека себе на тарелочки.</w:t>
      </w:r>
    </w:p>
    <w:p w:rsidR="00E607B2" w:rsidRPr="00742B3E" w:rsidRDefault="00E607B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B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Опыты со снегом</w:t>
      </w:r>
      <w:r w:rsidRPr="00742B3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42B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(На столах для каждого ребенка разложены тарелки, ложки, </w:t>
      </w:r>
      <w:r w:rsidR="006F5588" w:rsidRPr="00742B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мелкие игрушки</w:t>
      </w:r>
      <w:r w:rsidRPr="00742B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Воспитатель проходит и совком насыпает</w:t>
      </w:r>
      <w:r w:rsidRPr="00742B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2B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 из ведёрка каждому ребенку в тарелку.)</w:t>
      </w:r>
    </w:p>
    <w:p w:rsidR="00162D5F" w:rsidRPr="00742B3E" w:rsidRDefault="00162D5F" w:rsidP="00162D5F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B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«Определи на ощупь»</w:t>
      </w:r>
    </w:p>
    <w:p w:rsidR="00162D5F" w:rsidRPr="00742B3E" w:rsidRDefault="00162D5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2B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Воспитатель: Потрогайте снег руками. Какой он, теплый или холодный?</w:t>
      </w:r>
      <w:r w:rsidRPr="00742B3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42B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Холодный.</w:t>
      </w:r>
    </w:p>
    <w:p w:rsidR="00162D5F" w:rsidRPr="00742B3E" w:rsidRDefault="00162D5F" w:rsidP="00162D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«Определите запах»</w:t>
      </w:r>
    </w:p>
    <w:p w:rsidR="00162D5F" w:rsidRPr="00742B3E" w:rsidRDefault="00162D5F" w:rsidP="00162D5F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Понюхайте снег, он пахнет</w:t>
      </w:r>
      <w:r w:rsidR="00196369" w:rsidRPr="00742B3E">
        <w:rPr>
          <w:rFonts w:ascii="Times New Roman" w:hAnsi="Times New Roman" w:cs="Times New Roman"/>
          <w:sz w:val="28"/>
          <w:szCs w:val="28"/>
        </w:rPr>
        <w:t>? Нет</w:t>
      </w:r>
    </w:p>
    <w:p w:rsidR="00196369" w:rsidRPr="00742B3E" w:rsidRDefault="00196369" w:rsidP="001963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«Определение цвета»</w:t>
      </w:r>
    </w:p>
    <w:p w:rsidR="00196369" w:rsidRPr="00742B3E" w:rsidRDefault="00196369" w:rsidP="00196369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Какого цвета снег? Белого. А что у нас еще в группе белого цвета. Ответы детей.</w:t>
      </w:r>
    </w:p>
    <w:p w:rsidR="00196369" w:rsidRPr="00742B3E" w:rsidRDefault="00196369" w:rsidP="001963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«Определение прозрачности»</w:t>
      </w:r>
    </w:p>
    <w:p w:rsidR="00196369" w:rsidRPr="00742B3E" w:rsidRDefault="00196369" w:rsidP="00196369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lastRenderedPageBreak/>
        <w:t>Теперь положите ложечкой в снег игрушку. Скажите видно игрушку или нет?</w:t>
      </w:r>
    </w:p>
    <w:p w:rsidR="00196369" w:rsidRPr="00742B3E" w:rsidRDefault="00196369" w:rsidP="00196369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Под снегом не видно.</w:t>
      </w:r>
    </w:p>
    <w:p w:rsidR="00196369" w:rsidRPr="00742B3E" w:rsidRDefault="00196369" w:rsidP="00196369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Прозрачный снег или непрозрачный? Непрозрачный.</w:t>
      </w:r>
    </w:p>
    <w:p w:rsidR="00196369" w:rsidRPr="00742B3E" w:rsidRDefault="00196369" w:rsidP="001963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«Определение рыхлости»</w:t>
      </w:r>
    </w:p>
    <w:p w:rsidR="00196369" w:rsidRPr="00742B3E" w:rsidRDefault="00196369" w:rsidP="00196369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Возьмите палочку и помешайте снег. Какой он рыхлый или твердый?</w:t>
      </w:r>
    </w:p>
    <w:p w:rsidR="00196369" w:rsidRPr="00742B3E" w:rsidRDefault="00196369" w:rsidP="00196369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Рыхлый.</w:t>
      </w:r>
    </w:p>
    <w:p w:rsidR="00196369" w:rsidRPr="00742B3E" w:rsidRDefault="00196369" w:rsidP="001963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«Воздействие температуры»</w:t>
      </w:r>
    </w:p>
    <w:p w:rsidR="006F5588" w:rsidRPr="00742B3E" w:rsidRDefault="006F5588" w:rsidP="006F5588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.  Возьмите снег в ладошку, а сейчас спрячьте снег в кулачке, и посмотрите, что произойдет со снегом?</w:t>
      </w:r>
    </w:p>
    <w:p w:rsidR="006F5588" w:rsidRPr="00742B3E" w:rsidRDefault="006F5588" w:rsidP="006F5588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Дети: Он растает.</w:t>
      </w:r>
    </w:p>
    <w:p w:rsidR="006F5588" w:rsidRPr="00742B3E" w:rsidRDefault="006F5588" w:rsidP="006F5588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Воспитатель.   А откуда появилась вода?</w:t>
      </w:r>
    </w:p>
    <w:p w:rsidR="006F5588" w:rsidRPr="00742B3E" w:rsidRDefault="006F5588" w:rsidP="006F5588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Дети: Вода появилась из снега.</w:t>
      </w:r>
    </w:p>
    <w:p w:rsidR="006F5588" w:rsidRPr="00742B3E" w:rsidRDefault="006F5588" w:rsidP="006F5588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Воспитатель.   А почему снег тает на ладошке?</w:t>
      </w:r>
    </w:p>
    <w:p w:rsidR="006F5588" w:rsidRPr="00742B3E" w:rsidRDefault="006F5588" w:rsidP="006F5588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Дети: Ладошка тёплая, а снег холодный.</w:t>
      </w:r>
    </w:p>
    <w:p w:rsidR="00196369" w:rsidRPr="00742B3E" w:rsidRDefault="006F5588" w:rsidP="006F5588">
      <w:pPr>
        <w:rPr>
          <w:rFonts w:ascii="Times New Roman" w:hAnsi="Times New Roman" w:cs="Times New Roman"/>
          <w:sz w:val="28"/>
          <w:szCs w:val="28"/>
        </w:rPr>
      </w:pPr>
      <w:r w:rsidRPr="00742B3E">
        <w:rPr>
          <w:rFonts w:ascii="Times New Roman" w:hAnsi="Times New Roman" w:cs="Times New Roman"/>
          <w:sz w:val="28"/>
          <w:szCs w:val="28"/>
        </w:rPr>
        <w:t>Воспитатель.   Конечно, ведь снег любит холод, а рука у нас тёплая, поэтому снег начинает таять в тёплой ладошке.</w:t>
      </w:r>
    </w:p>
    <w:p w:rsidR="006F5588" w:rsidRPr="006F5588" w:rsidRDefault="006F5588" w:rsidP="006F5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558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Воспитатель.</w:t>
      </w:r>
      <w:r w:rsidRPr="006F55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Лера, скажи,  пожалуйста, снег какой? (холодный)</w:t>
      </w:r>
    </w:p>
    <w:p w:rsidR="006F5588" w:rsidRPr="006F5588" w:rsidRDefault="006F5588" w:rsidP="006F5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55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Данил, ладошка какая? (ладошка теплая)</w:t>
      </w:r>
    </w:p>
    <w:p w:rsidR="006F5588" w:rsidRDefault="006F5588" w:rsidP="006F558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55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Лиза, снег что делает? (снег тает)</w:t>
      </w:r>
    </w:p>
    <w:p w:rsidR="00F3779B" w:rsidRPr="00F3779B" w:rsidRDefault="00F3779B" w:rsidP="00F3779B">
      <w:pPr>
        <w:jc w:val="both"/>
        <w:rPr>
          <w:rFonts w:ascii="Times New Roman" w:hAnsi="Times New Roman" w:cs="Times New Roman"/>
          <w:sz w:val="28"/>
          <w:szCs w:val="28"/>
        </w:rPr>
      </w:pPr>
      <w:r w:rsidRPr="00F3779B">
        <w:rPr>
          <w:rFonts w:ascii="Times New Roman" w:hAnsi="Times New Roman" w:cs="Times New Roman"/>
          <w:sz w:val="28"/>
          <w:szCs w:val="28"/>
        </w:rPr>
        <w:t>Воспитатель обращает внимание детей на получившуюся воду из снега и спрашивает их:</w:t>
      </w:r>
    </w:p>
    <w:p w:rsidR="00F3779B" w:rsidRPr="00F3779B" w:rsidRDefault="00F3779B" w:rsidP="00F3779B">
      <w:pPr>
        <w:jc w:val="both"/>
        <w:rPr>
          <w:rFonts w:ascii="Times New Roman" w:hAnsi="Times New Roman" w:cs="Times New Roman"/>
          <w:sz w:val="28"/>
          <w:szCs w:val="28"/>
        </w:rPr>
      </w:pPr>
      <w:r w:rsidRPr="00F3779B">
        <w:rPr>
          <w:rFonts w:ascii="Times New Roman" w:hAnsi="Times New Roman" w:cs="Times New Roman"/>
          <w:sz w:val="28"/>
          <w:szCs w:val="28"/>
        </w:rPr>
        <w:t xml:space="preserve">- Скажите, ребята, сначала снег был цвета …. (белого), а вода какая? (прозрачная). А как вы думаете чистая она или нет? </w:t>
      </w:r>
    </w:p>
    <w:p w:rsidR="00F3779B" w:rsidRPr="00F3779B" w:rsidRDefault="00F3779B" w:rsidP="00F3779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3779B">
        <w:rPr>
          <w:rFonts w:ascii="Times New Roman" w:hAnsi="Times New Roman" w:cs="Times New Roman"/>
          <w:i/>
          <w:sz w:val="28"/>
          <w:szCs w:val="28"/>
        </w:rPr>
        <w:t>Гипотезы детей</w:t>
      </w:r>
    </w:p>
    <w:p w:rsidR="00F3779B" w:rsidRPr="00F3779B" w:rsidRDefault="00F3779B" w:rsidP="00F37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</w:t>
      </w:r>
      <w:r w:rsidRPr="00F3779B">
        <w:rPr>
          <w:rFonts w:ascii="Times New Roman" w:hAnsi="Times New Roman" w:cs="Times New Roman"/>
          <w:sz w:val="28"/>
          <w:szCs w:val="28"/>
        </w:rPr>
        <w:t xml:space="preserve"> детям пропустить воду через белое полотно. Воспитатель накидывает на пустой таз полотно и приглашает нескольких детей вылить талую воду в таз.</w:t>
      </w:r>
    </w:p>
    <w:p w:rsidR="00F3779B" w:rsidRPr="00F3779B" w:rsidRDefault="00F3779B" w:rsidP="00F3779B">
      <w:pPr>
        <w:jc w:val="both"/>
        <w:rPr>
          <w:rFonts w:ascii="Times New Roman" w:hAnsi="Times New Roman" w:cs="Times New Roman"/>
          <w:sz w:val="28"/>
          <w:szCs w:val="28"/>
        </w:rPr>
      </w:pPr>
      <w:r w:rsidRPr="00F3779B">
        <w:rPr>
          <w:rFonts w:ascii="Times New Roman" w:hAnsi="Times New Roman" w:cs="Times New Roman"/>
          <w:sz w:val="28"/>
          <w:szCs w:val="28"/>
        </w:rPr>
        <w:t xml:space="preserve">Потом все вместе рассматривают полотно, можно через лупу, по необходимости, и делают вывод, что снег с примесями песка и пыли. </w:t>
      </w:r>
    </w:p>
    <w:p w:rsidR="00F3779B" w:rsidRPr="00F3779B" w:rsidRDefault="00F3779B" w:rsidP="00F377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Pr="00F3779B">
        <w:rPr>
          <w:rFonts w:ascii="Times New Roman" w:hAnsi="Times New Roman" w:cs="Times New Roman"/>
          <w:sz w:val="28"/>
          <w:szCs w:val="28"/>
        </w:rPr>
        <w:t xml:space="preserve"> спрашивает детей:</w:t>
      </w:r>
    </w:p>
    <w:p w:rsidR="00F3779B" w:rsidRPr="006F5588" w:rsidRDefault="00F3779B" w:rsidP="00F3779B">
      <w:pPr>
        <w:jc w:val="both"/>
        <w:rPr>
          <w:rFonts w:ascii="Times New Roman" w:hAnsi="Times New Roman" w:cs="Times New Roman"/>
          <w:sz w:val="28"/>
          <w:szCs w:val="28"/>
        </w:rPr>
      </w:pPr>
      <w:r w:rsidRPr="00F3779B">
        <w:rPr>
          <w:rFonts w:ascii="Times New Roman" w:hAnsi="Times New Roman" w:cs="Times New Roman"/>
          <w:sz w:val="28"/>
          <w:szCs w:val="28"/>
        </w:rPr>
        <w:t>- Ребята, а кто-нибудь из вас пробовал снег есть? (Да). Но мы с вами убедились …. (снег грязный) и есть его ….. (нельзя).</w:t>
      </w:r>
    </w:p>
    <w:p w:rsidR="006F5588" w:rsidRPr="00742B3E" w:rsidRDefault="006F5588" w:rsidP="00E85A0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558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lastRenderedPageBreak/>
        <w:t>Воспитатель.</w:t>
      </w:r>
      <w:r w:rsidRPr="006F55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proofErr w:type="spellStart"/>
      <w:r w:rsidRPr="006F55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Замёрли</w:t>
      </w:r>
      <w:proofErr w:type="spellEnd"/>
      <w:r w:rsidRPr="006F558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ваши ручки? Вытирайте  руки салфеткой.</w:t>
      </w:r>
      <w:r w:rsidR="00E85A06"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поиграем с пальчиками, согреем их.</w:t>
      </w:r>
      <w:r w:rsidR="00F37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Идите ко мне на волшебный ковер.</w:t>
      </w:r>
    </w:p>
    <w:p w:rsidR="00E85A06" w:rsidRPr="00E85A06" w:rsidRDefault="00E85A06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Стою и снежинки в ладошку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3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Ритмичные  удары   пальцами  левой</w:t>
      </w:r>
    </w:p>
    <w:p w:rsidR="00E85A06" w:rsidRPr="00E85A06" w:rsidRDefault="00E85A06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ловлю.</w:t>
      </w: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   </w:t>
      </w: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3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руки, начиная с указательного, по</w:t>
      </w:r>
    </w:p>
    <w:p w:rsidR="00E85A06" w:rsidRPr="00E85A06" w:rsidRDefault="00E85A06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A3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ладони правой руки.</w:t>
      </w:r>
    </w:p>
    <w:p w:rsidR="00E85A06" w:rsidRPr="00E85A06" w:rsidRDefault="00E85A06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0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Я </w:t>
      </w:r>
      <w:r w:rsidRPr="00E85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зиму, и снег,</w:t>
      </w: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</w:t>
      </w:r>
      <w:r w:rsidR="00A3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Ритмичные удары пальцами правой</w:t>
      </w:r>
    </w:p>
    <w:p w:rsidR="00E85A06" w:rsidRPr="00E85A06" w:rsidRDefault="00E85A06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снежинки люблю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                   </w:t>
      </w: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руки, начиная с указательного, по ладони</w:t>
      </w:r>
    </w:p>
    <w:p w:rsidR="00E85A06" w:rsidRPr="00E85A06" w:rsidRDefault="00E85A06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        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левой руки.</w:t>
      </w:r>
    </w:p>
    <w:p w:rsidR="00E85A06" w:rsidRPr="00E85A06" w:rsidRDefault="00E85A06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 где же снежинки?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A3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вопрос сжать кулаки, на ответ —</w:t>
      </w:r>
    </w:p>
    <w:p w:rsidR="00E85A06" w:rsidRPr="00E85A06" w:rsidRDefault="00E85A06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ладошке вода,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A314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разжать.</w:t>
      </w:r>
    </w:p>
    <w:p w:rsidR="00E85A06" w:rsidRPr="00E85A06" w:rsidRDefault="00E85A06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Куда же исчезли снежинки? Куда?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</w:t>
      </w: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первый вопрос сжать кулаки, на</w:t>
      </w:r>
    </w:p>
    <w:p w:rsidR="00E85A06" w:rsidRPr="00E85A06" w:rsidRDefault="00E85A06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          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второй — разжать.</w:t>
      </w:r>
    </w:p>
    <w:p w:rsidR="00742B3E" w:rsidRPr="00742B3E" w:rsidRDefault="00E85A06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E85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Растаяли хрупкие льдинки-лучи.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        </w:t>
      </w: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Мелкие потряхивания </w:t>
      </w:r>
      <w:proofErr w:type="spellStart"/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расслабленны</w:t>
      </w:r>
      <w:proofErr w:type="spellEnd"/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E85A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видно, ладошки мои горячи,</w:t>
      </w:r>
      <w:r w:rsidRPr="00742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      </w:t>
      </w:r>
      <w:r w:rsidRPr="00E85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 ладонями.  </w:t>
      </w:r>
    </w:p>
    <w:p w:rsidR="00742B3E" w:rsidRPr="00742B3E" w:rsidRDefault="00742B3E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42B3E" w:rsidRPr="00742B3E" w:rsidRDefault="00742B3E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42B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Ребята вам сегодня понравилось играть со снегом и снежинкой. Мы сегодня очень много нового узнали о снеге. Давайте вспомним </w:t>
      </w:r>
      <w:r w:rsidR="00E85A06"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742B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 какой? (</w:t>
      </w:r>
      <w:r w:rsidRPr="00742B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холодный белый, без запаха, тает в руке и т.д.</w:t>
      </w:r>
      <w:r w:rsidRPr="00742B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742B3E" w:rsidRPr="00742B3E" w:rsidRDefault="00742B3E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42B3E" w:rsidRPr="00742B3E" w:rsidRDefault="00742B3E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2B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Ребятки посмотрите наша снежинка загрустила как вы думаете почему? Ответы детей.</w:t>
      </w:r>
    </w:p>
    <w:p w:rsidR="00742B3E" w:rsidRPr="00742B3E" w:rsidRDefault="00742B3E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2B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Правильно ей стало жарко у нас. Пора ей возвращаться на улицу, а то она растает. Ребята, а давайте мы сделаем нашей снежинке подарок слепим снеговика. </w:t>
      </w:r>
    </w:p>
    <w:p w:rsidR="00742B3E" w:rsidRPr="00742B3E" w:rsidRDefault="00742B3E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42B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Из чего можно сделать снеговика? Предложения детей.</w:t>
      </w:r>
    </w:p>
    <w:p w:rsidR="00E85A06" w:rsidRDefault="00742B3E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42B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 кого руки не замерзли сделаем из снега. Можно взять карандаши и бумагу и нарисовать </w:t>
      </w:r>
      <w:proofErr w:type="spellStart"/>
      <w:r w:rsidRPr="00742B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снеговичков</w:t>
      </w:r>
      <w:proofErr w:type="spellEnd"/>
      <w:r w:rsidR="003F400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можно слепить из пластилина</w:t>
      </w:r>
      <w:r w:rsidRPr="00742B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т.д.</w:t>
      </w:r>
      <w:r w:rsidR="00E85A06" w:rsidRPr="00E85A0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</w:t>
      </w:r>
    </w:p>
    <w:p w:rsidR="00A3142D" w:rsidRDefault="00A3142D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3142D" w:rsidRDefault="00A3142D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3142D" w:rsidRDefault="00A3142D" w:rsidP="00A314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56449" cy="2506133"/>
            <wp:effectExtent l="19050" t="19050" r="20320" b="27940"/>
            <wp:docPr id="1" name="Рисунок 1" descr="C:\Users\Admin\Desktop\детский сад\IMG_20171030_113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етский сад\IMG_20171030_1133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082" cy="2512113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A3142D" w:rsidRDefault="00A3142D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A3142D" w:rsidRPr="00E85A06" w:rsidRDefault="00A3142D" w:rsidP="00E85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F5588" w:rsidRPr="00742B3E" w:rsidRDefault="006F5588" w:rsidP="00E85A0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F5588" w:rsidRPr="00742B3E" w:rsidSect="00A314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81E82"/>
    <w:multiLevelType w:val="hybridMultilevel"/>
    <w:tmpl w:val="B2226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A54A6C"/>
    <w:multiLevelType w:val="multilevel"/>
    <w:tmpl w:val="937E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2C"/>
    <w:rsid w:val="0005285C"/>
    <w:rsid w:val="00162D5F"/>
    <w:rsid w:val="00196369"/>
    <w:rsid w:val="00202922"/>
    <w:rsid w:val="0027722C"/>
    <w:rsid w:val="003F4006"/>
    <w:rsid w:val="00690971"/>
    <w:rsid w:val="006F5588"/>
    <w:rsid w:val="00742B3E"/>
    <w:rsid w:val="0090318E"/>
    <w:rsid w:val="009B6B06"/>
    <w:rsid w:val="009C504C"/>
    <w:rsid w:val="009D747D"/>
    <w:rsid w:val="00A3142D"/>
    <w:rsid w:val="00CC1E9B"/>
    <w:rsid w:val="00DC537A"/>
    <w:rsid w:val="00E607B2"/>
    <w:rsid w:val="00E85A06"/>
    <w:rsid w:val="00F35E1F"/>
    <w:rsid w:val="00F3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D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4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D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5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0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Sanek</dc:creator>
  <cp:keywords/>
  <dc:description/>
  <cp:lastModifiedBy>Admin</cp:lastModifiedBy>
  <cp:revision>10</cp:revision>
  <cp:lastPrinted>2016-12-06T13:20:00Z</cp:lastPrinted>
  <dcterms:created xsi:type="dcterms:W3CDTF">2016-12-05T16:25:00Z</dcterms:created>
  <dcterms:modified xsi:type="dcterms:W3CDTF">2018-03-26T07:41:00Z</dcterms:modified>
</cp:coreProperties>
</file>