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CC" w:rsidRDefault="003C7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работы на 01.09</w:t>
      </w:r>
      <w:r w:rsidR="00796B1C">
        <w:rPr>
          <w:rFonts w:ascii="Times New Roman" w:hAnsi="Times New Roman" w:cs="Times New Roman"/>
          <w:b/>
          <w:sz w:val="28"/>
          <w:szCs w:val="28"/>
        </w:rPr>
        <w:t>.20</w:t>
      </w:r>
      <w:r w:rsidR="00796B1C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96B1C">
        <w:rPr>
          <w:rFonts w:ascii="Times New Roman" w:hAnsi="Times New Roman" w:cs="Times New Roman"/>
          <w:b/>
          <w:sz w:val="28"/>
          <w:szCs w:val="28"/>
        </w:rPr>
        <w:t>5 г.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709"/>
        <w:gridCol w:w="2127"/>
        <w:gridCol w:w="1984"/>
        <w:gridCol w:w="1985"/>
        <w:gridCol w:w="1842"/>
        <w:gridCol w:w="1843"/>
      </w:tblGrid>
      <w:tr w:rsidR="005572CC">
        <w:trPr>
          <w:trHeight w:val="69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ФИО сотрудника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Общий стаж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eastAsia="en-US"/>
              </w:rPr>
              <w:t>Педагогический стаж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Стаж работы в данной должности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Стаж работы в данном ДОУ</w:t>
            </w:r>
          </w:p>
        </w:tc>
      </w:tr>
      <w:tr w:rsidR="005572CC">
        <w:trPr>
          <w:trHeight w:val="43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Онохова Л.С.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26л 7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13дн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17л 5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30дн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3г 7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23 дн.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17л 5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30дн</w:t>
            </w:r>
          </w:p>
        </w:tc>
      </w:tr>
      <w:tr w:rsidR="005572C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Камаева О.В.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3л 7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17дн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 w:eastAsia="en-US"/>
              </w:rPr>
              <w:t>1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3л  4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14дн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3г 7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23дн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8л 4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27дн</w:t>
            </w:r>
          </w:p>
        </w:tc>
      </w:tr>
      <w:tr w:rsidR="005572C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Козлова Е.В.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22г 11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15дн.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22г 11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15 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10л 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 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10л 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 дн</w:t>
            </w:r>
          </w:p>
        </w:tc>
      </w:tr>
      <w:tr w:rsidR="005572C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Коминова О.А.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32г 11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19дн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32г 11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19дн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32г 11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19дн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29л 10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30дн</w:t>
            </w:r>
          </w:p>
        </w:tc>
      </w:tr>
      <w:tr w:rsidR="005572C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Сорокина Е.И.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32г 11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7дн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 xml:space="preserve">10л 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10л 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 4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20дн</w:t>
            </w:r>
          </w:p>
        </w:tc>
      </w:tr>
      <w:tr w:rsidR="005572C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Коминова Т.А.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19л 4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29дн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17л 2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16дн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17л 2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16дн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19л 4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29дн</w:t>
            </w:r>
          </w:p>
        </w:tc>
      </w:tr>
      <w:tr w:rsidR="005572C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Ларионова Е.В.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18л 6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7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 w:eastAsia="en-US"/>
              </w:rPr>
              <w:t>л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 xml:space="preserve"> 9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 xml:space="preserve">м 1дн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л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л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1дн</w:t>
            </w:r>
          </w:p>
        </w:tc>
      </w:tr>
      <w:tr w:rsidR="005572CC">
        <w:trPr>
          <w:trHeight w:val="3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Чусова А.В.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17л 3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29дн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17л 3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29дн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17л 3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29дн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17л 3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29дн</w:t>
            </w:r>
          </w:p>
        </w:tc>
      </w:tr>
      <w:tr w:rsidR="005572CC">
        <w:trPr>
          <w:trHeight w:val="3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Шарова Ю.С.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5л 3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14дн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 w:eastAsia="en-US"/>
              </w:rPr>
              <w:t>1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3л 10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1дн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9л 6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F10D5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4л 7</w:t>
            </w: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22дн</w:t>
            </w:r>
          </w:p>
        </w:tc>
      </w:tr>
      <w:tr w:rsidR="005572C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Сергеева Е.Б.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16л 3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11дн.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4г 1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 28дн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4г 1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 28дн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9л 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2дн</w:t>
            </w:r>
          </w:p>
        </w:tc>
      </w:tr>
      <w:tr w:rsidR="005572C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Пономарёва А.В.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12л 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27дн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6л 6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1дн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6л 6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1дн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10л 2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2дн</w:t>
            </w:r>
          </w:p>
        </w:tc>
      </w:tr>
      <w:tr w:rsidR="005572C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796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Колчина А.В.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13л 3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5дн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3г 7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highlight w:val="green"/>
                <w:lang w:eastAsia="en-US"/>
              </w:rPr>
              <w:t>м 23дн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3г 7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23дн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2CC" w:rsidRPr="00235C80" w:rsidRDefault="00F10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3г 11</w:t>
            </w:r>
            <w:r w:rsidR="00796B1C" w:rsidRPr="00235C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20дн</w:t>
            </w:r>
          </w:p>
        </w:tc>
      </w:tr>
    </w:tbl>
    <w:p w:rsidR="005572CC" w:rsidRDefault="005572CC"/>
    <w:p w:rsidR="005572CC" w:rsidRDefault="005572CC">
      <w:bookmarkStart w:id="0" w:name="_GoBack"/>
      <w:bookmarkEnd w:id="0"/>
    </w:p>
    <w:p w:rsidR="005572CC" w:rsidRDefault="005572CC"/>
    <w:p w:rsidR="005572CC" w:rsidRDefault="005572CC"/>
    <w:p w:rsidR="005572CC" w:rsidRDefault="005572CC"/>
    <w:p w:rsidR="005572CC" w:rsidRDefault="005572CC"/>
    <w:p w:rsidR="005572CC" w:rsidRDefault="005572CC"/>
    <w:sectPr w:rsidR="005572CC" w:rsidSect="0066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9EC" w:rsidRDefault="00A469EC">
      <w:pPr>
        <w:spacing w:line="240" w:lineRule="auto"/>
      </w:pPr>
      <w:r>
        <w:separator/>
      </w:r>
    </w:p>
  </w:endnote>
  <w:endnote w:type="continuationSeparator" w:id="1">
    <w:p w:rsidR="00A469EC" w:rsidRDefault="00A46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9EC" w:rsidRDefault="00A469EC">
      <w:pPr>
        <w:spacing w:after="0"/>
      </w:pPr>
      <w:r>
        <w:separator/>
      </w:r>
    </w:p>
  </w:footnote>
  <w:footnote w:type="continuationSeparator" w:id="1">
    <w:p w:rsidR="00A469EC" w:rsidRDefault="00A469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94B"/>
    <w:rsid w:val="00070843"/>
    <w:rsid w:val="00085BF8"/>
    <w:rsid w:val="000B1851"/>
    <w:rsid w:val="000C2C81"/>
    <w:rsid w:val="000F1FD0"/>
    <w:rsid w:val="00141476"/>
    <w:rsid w:val="0019451A"/>
    <w:rsid w:val="001977DB"/>
    <w:rsid w:val="001C53E1"/>
    <w:rsid w:val="00235C80"/>
    <w:rsid w:val="002562B3"/>
    <w:rsid w:val="002B3F63"/>
    <w:rsid w:val="002F3E17"/>
    <w:rsid w:val="00311E85"/>
    <w:rsid w:val="00324D02"/>
    <w:rsid w:val="0037794B"/>
    <w:rsid w:val="0039302B"/>
    <w:rsid w:val="003C14E3"/>
    <w:rsid w:val="003C7FB2"/>
    <w:rsid w:val="00415074"/>
    <w:rsid w:val="004311D5"/>
    <w:rsid w:val="00492289"/>
    <w:rsid w:val="004A343F"/>
    <w:rsid w:val="004A4F7A"/>
    <w:rsid w:val="004D61FD"/>
    <w:rsid w:val="00543394"/>
    <w:rsid w:val="005572CC"/>
    <w:rsid w:val="00564C73"/>
    <w:rsid w:val="00620D1D"/>
    <w:rsid w:val="00637AA2"/>
    <w:rsid w:val="00657A67"/>
    <w:rsid w:val="006665D3"/>
    <w:rsid w:val="006A02B7"/>
    <w:rsid w:val="006F0E6B"/>
    <w:rsid w:val="00796B1C"/>
    <w:rsid w:val="008128BF"/>
    <w:rsid w:val="00882336"/>
    <w:rsid w:val="009179C3"/>
    <w:rsid w:val="00967321"/>
    <w:rsid w:val="009D5C06"/>
    <w:rsid w:val="00A0100B"/>
    <w:rsid w:val="00A469EC"/>
    <w:rsid w:val="00A826C6"/>
    <w:rsid w:val="00A950D3"/>
    <w:rsid w:val="00B07B58"/>
    <w:rsid w:val="00B549D9"/>
    <w:rsid w:val="00BA6D44"/>
    <w:rsid w:val="00BB07F7"/>
    <w:rsid w:val="00C22778"/>
    <w:rsid w:val="00C40681"/>
    <w:rsid w:val="00C87188"/>
    <w:rsid w:val="00CA517C"/>
    <w:rsid w:val="00D24ECF"/>
    <w:rsid w:val="00D36B1E"/>
    <w:rsid w:val="00D90384"/>
    <w:rsid w:val="00E00FE7"/>
    <w:rsid w:val="00E36355"/>
    <w:rsid w:val="00E522A4"/>
    <w:rsid w:val="00E53743"/>
    <w:rsid w:val="00E92123"/>
    <w:rsid w:val="00EB4D7B"/>
    <w:rsid w:val="00ED2872"/>
    <w:rsid w:val="00F06643"/>
    <w:rsid w:val="00F10D5C"/>
    <w:rsid w:val="00F16654"/>
    <w:rsid w:val="00F31018"/>
    <w:rsid w:val="00F328CE"/>
    <w:rsid w:val="00FC13BC"/>
    <w:rsid w:val="00FD3754"/>
    <w:rsid w:val="0A857A9E"/>
    <w:rsid w:val="31BA3FD3"/>
    <w:rsid w:val="5F4D2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D3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5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133</Words>
  <Characters>762</Characters>
  <Application>Microsoft Office Word</Application>
  <DocSecurity>0</DocSecurity>
  <Lines>6</Lines>
  <Paragraphs>1</Paragraphs>
  <ScaleCrop>false</ScaleCrop>
  <Company>BEST_XP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Наталья</cp:lastModifiedBy>
  <cp:revision>9</cp:revision>
  <dcterms:created xsi:type="dcterms:W3CDTF">2024-01-09T05:11:00Z</dcterms:created>
  <dcterms:modified xsi:type="dcterms:W3CDTF">2025-08-15T05:07:00Z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928D933DA9524C1D8295EFDE6F2A9B49_12</vt:lpwstr>
  </property>
</Properties>
</file>