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C1" w:rsidRDefault="00D320C1" w:rsidP="00D320C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320C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МРЦ по направлению деятельности </w:t>
      </w:r>
    </w:p>
    <w:p w:rsidR="00D320C1" w:rsidRPr="00D320C1" w:rsidRDefault="00D320C1" w:rsidP="00D320C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320C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«Организация воспитательной работы в дошкольных образовательных организациях»</w:t>
      </w:r>
    </w:p>
    <w:p w:rsidR="00D320C1" w:rsidRDefault="00D320C1" w:rsidP="00D320C1">
      <w:pPr>
        <w:spacing w:after="0" w:line="360" w:lineRule="auto"/>
        <w:rPr>
          <w:rFonts w:ascii="Times New Roman" w:hAnsi="Times New Roman" w:cs="Times New Roman"/>
          <w:b/>
          <w:i/>
          <w:sz w:val="36"/>
        </w:rPr>
      </w:pPr>
    </w:p>
    <w:p w:rsidR="00891F97" w:rsidRPr="00B35331" w:rsidRDefault="003C6F02" w:rsidP="00891F9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Регион</w:t>
      </w:r>
      <w:r w:rsidR="00891F97" w:rsidRPr="00B35331">
        <w:rPr>
          <w:rFonts w:ascii="Times New Roman" w:hAnsi="Times New Roman" w:cs="Times New Roman"/>
          <w:b/>
          <w:i/>
          <w:sz w:val="36"/>
        </w:rPr>
        <w:t xml:space="preserve">альный мастер-класс </w:t>
      </w:r>
    </w:p>
    <w:p w:rsidR="00891F97" w:rsidRPr="00B35331" w:rsidRDefault="00891F97" w:rsidP="00891F9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B35331">
        <w:rPr>
          <w:rFonts w:ascii="Times New Roman" w:hAnsi="Times New Roman" w:cs="Times New Roman"/>
          <w:b/>
          <w:i/>
          <w:sz w:val="36"/>
        </w:rPr>
        <w:t>"Реализация рабочей программы воспитания: гражданское и патриотическое воспитание"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>В настоящее время идея воспитания патриотизма и гражданственности, приобретая всё большее значение, стала задачей государственной важности. Государство пытается восстановить утраченное в гражданах страны, в том числе и в детях</w:t>
      </w:r>
      <w:r>
        <w:rPr>
          <w:color w:val="181818"/>
          <w:sz w:val="28"/>
          <w:szCs w:val="28"/>
        </w:rPr>
        <w:t>,</w:t>
      </w:r>
      <w:r w:rsidRPr="00891F97">
        <w:rPr>
          <w:color w:val="181818"/>
          <w:sz w:val="28"/>
          <w:szCs w:val="28"/>
        </w:rPr>
        <w:t xml:space="preserve"> чувство патриотизма и гражданственности.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>Проблеме воспитания патриотизма у подрастающего поколения уделено особое место и в правительственных документах. С 1 января 2014 введен в действие федеральный государственный образовательный стандарт (ФГОС), в содержании которого отмечается острая необходимость активизации процесса воспитания патриотизма у дошкольников.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>Патриотизм – это социальное чувство, которое характеризуется привязанностью к родному краю, народу, его традициям.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>Дошкольный возраст – важнейший период становления личности. В это время происходит формирование духовной основы ребенка, эмоций, чувств, мышления, начинается процесс осознания себя в окружающем мире. У ребенка формируются представления о самом себе, о людях, о явлениях общественной жизни, о человеческой культуре, что создает предпосылки воспитания гражданских качеств и присвоения нравственных ценностей общества.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 xml:space="preserve">Дошкольники очень любознательны, отзывчивы, восприимчивы. Они легко откликаются на все инициативы, умеют искренне сочувствовать и сопереживать. Именно этот отрезок жизни человека является наиболее благоприятным для эмоционально - психологического воздействия на </w:t>
      </w:r>
      <w:r w:rsidRPr="00891F97">
        <w:rPr>
          <w:color w:val="181818"/>
          <w:sz w:val="28"/>
          <w:szCs w:val="28"/>
        </w:rPr>
        <w:lastRenderedPageBreak/>
        <w:t>ребенка, так как его образы очень ярки и сильны, и поэтому они остаются в памяти надолго, а иногда и на всю жизнь. Для воспитателя это время благодатной почвы. Ведь в этом возрасте возникают большие возможности для позитивной социализации, приобщения к социокультурным нормам, традициям семьи, общества и государства, для формирования высших</w:t>
      </w:r>
      <w:r>
        <w:rPr>
          <w:color w:val="181818"/>
          <w:sz w:val="28"/>
          <w:szCs w:val="28"/>
        </w:rPr>
        <w:t xml:space="preserve"> нравственных чувств, к которым</w:t>
      </w:r>
      <w:r w:rsidRPr="00891F97">
        <w:rPr>
          <w:color w:val="181818"/>
          <w:sz w:val="28"/>
          <w:szCs w:val="28"/>
        </w:rPr>
        <w:t xml:space="preserve"> и относиться чувство патриотизма.</w:t>
      </w:r>
    </w:p>
    <w:p w:rsidR="00891F97" w:rsidRP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891F97">
        <w:rPr>
          <w:color w:val="181818"/>
          <w:sz w:val="28"/>
          <w:szCs w:val="28"/>
        </w:rPr>
        <w:t>Гражданско-патриотическое воспитание – это система мероприятий, направленных на воспитание любви к отечеству, ответственного отношения к окружающей природе и людям, становления устойчивой связи поколений. Это основа формирования будущего гражданина.</w:t>
      </w:r>
    </w:p>
    <w:p w:rsidR="00891F97" w:rsidRDefault="00891F97" w:rsidP="00891F9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181818"/>
          <w:sz w:val="28"/>
          <w:szCs w:val="28"/>
        </w:rPr>
      </w:pPr>
      <w:r w:rsidRPr="00891F97">
        <w:rPr>
          <w:b/>
          <w:bCs/>
          <w:color w:val="181818"/>
          <w:sz w:val="28"/>
          <w:szCs w:val="28"/>
        </w:rPr>
        <w:t xml:space="preserve">Цель </w:t>
      </w:r>
      <w:r>
        <w:rPr>
          <w:b/>
          <w:bCs/>
          <w:color w:val="181818"/>
          <w:sz w:val="28"/>
          <w:szCs w:val="28"/>
        </w:rPr>
        <w:t>мастер-класса</w:t>
      </w:r>
      <w:r w:rsidRPr="00891F97">
        <w:rPr>
          <w:b/>
          <w:bCs/>
          <w:color w:val="181818"/>
          <w:sz w:val="28"/>
          <w:szCs w:val="28"/>
        </w:rPr>
        <w:t>:</w:t>
      </w:r>
    </w:p>
    <w:p w:rsidR="00A16005" w:rsidRDefault="00A16005" w:rsidP="00A16005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30"/>
          <w:shd w:val="clear" w:color="auto" w:fill="FFFFFF"/>
        </w:rPr>
      </w:pPr>
      <w:r>
        <w:rPr>
          <w:sz w:val="28"/>
          <w:lang w:bidi="en-US"/>
        </w:rPr>
        <w:t>В</w:t>
      </w:r>
      <w:r w:rsidRPr="00A16005">
        <w:rPr>
          <w:sz w:val="28"/>
          <w:lang w:bidi="en-US"/>
        </w:rPr>
        <w:t>заимное обогащение опыта практической деятельности</w:t>
      </w:r>
      <w:r>
        <w:rPr>
          <w:color w:val="181818"/>
          <w:szCs w:val="28"/>
        </w:rPr>
        <w:t xml:space="preserve"> </w:t>
      </w:r>
      <w:r w:rsidR="0096616B" w:rsidRPr="0096616B">
        <w:rPr>
          <w:color w:val="181818"/>
          <w:sz w:val="28"/>
          <w:szCs w:val="28"/>
        </w:rPr>
        <w:t>педагогов</w:t>
      </w:r>
      <w:r w:rsidR="0096616B">
        <w:rPr>
          <w:color w:val="181818"/>
          <w:szCs w:val="28"/>
        </w:rPr>
        <w:t xml:space="preserve"> </w:t>
      </w:r>
      <w:r w:rsidR="00414EB4" w:rsidRPr="00414EB4">
        <w:rPr>
          <w:color w:val="000000"/>
          <w:sz w:val="28"/>
          <w:szCs w:val="30"/>
          <w:shd w:val="clear" w:color="auto" w:fill="FFFFFF"/>
        </w:rPr>
        <w:t xml:space="preserve">в вопросах гражданско-патриотического воспитания </w:t>
      </w:r>
      <w:r>
        <w:rPr>
          <w:color w:val="000000"/>
          <w:sz w:val="28"/>
          <w:szCs w:val="30"/>
          <w:shd w:val="clear" w:color="auto" w:fill="FFFFFF"/>
        </w:rPr>
        <w:t>дошкольников.</w:t>
      </w:r>
    </w:p>
    <w:p w:rsidR="00891F97" w:rsidRPr="00A16005" w:rsidRDefault="00891F97" w:rsidP="00A16005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Cs w:val="28"/>
        </w:rPr>
      </w:pPr>
      <w:r w:rsidRPr="00891F97">
        <w:rPr>
          <w:b/>
          <w:bCs/>
          <w:color w:val="181818"/>
          <w:sz w:val="28"/>
          <w:szCs w:val="28"/>
        </w:rPr>
        <w:t>Задачи:</w:t>
      </w:r>
    </w:p>
    <w:p w:rsidR="00414EB4" w:rsidRPr="00E4438D" w:rsidRDefault="00414EB4" w:rsidP="00414EB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14EB4">
        <w:rPr>
          <w:color w:val="000000"/>
          <w:sz w:val="28"/>
          <w:szCs w:val="28"/>
        </w:rPr>
        <w:t xml:space="preserve">1. </w:t>
      </w:r>
      <w:r w:rsidR="00E4438D" w:rsidRPr="00414EB4">
        <w:rPr>
          <w:color w:val="000000"/>
          <w:sz w:val="28"/>
          <w:szCs w:val="28"/>
        </w:rPr>
        <w:t xml:space="preserve">Вызвать интерес к использованию </w:t>
      </w:r>
      <w:r w:rsidR="00E4438D">
        <w:rPr>
          <w:color w:val="000000"/>
          <w:sz w:val="28"/>
          <w:szCs w:val="28"/>
        </w:rPr>
        <w:t>различных форм работы с детьми и их родителями</w:t>
      </w:r>
      <w:r w:rsidR="00E4438D" w:rsidRPr="00414EB4">
        <w:rPr>
          <w:color w:val="000000"/>
          <w:sz w:val="28"/>
          <w:szCs w:val="28"/>
        </w:rPr>
        <w:t xml:space="preserve"> для реализации задач </w:t>
      </w:r>
      <w:r w:rsidR="00E4438D">
        <w:rPr>
          <w:color w:val="000000"/>
          <w:sz w:val="28"/>
          <w:szCs w:val="28"/>
        </w:rPr>
        <w:t>гражданско</w:t>
      </w:r>
      <w:r w:rsidR="00F907E2">
        <w:rPr>
          <w:color w:val="000000"/>
          <w:sz w:val="28"/>
          <w:szCs w:val="28"/>
        </w:rPr>
        <w:t>-патриотического</w:t>
      </w:r>
      <w:r w:rsidR="00E4438D" w:rsidRPr="00414EB4">
        <w:rPr>
          <w:color w:val="000000"/>
          <w:sz w:val="28"/>
          <w:szCs w:val="28"/>
        </w:rPr>
        <w:t xml:space="preserve"> </w:t>
      </w:r>
      <w:r w:rsidR="00F907E2">
        <w:rPr>
          <w:color w:val="000000"/>
          <w:sz w:val="28"/>
          <w:szCs w:val="28"/>
        </w:rPr>
        <w:t>воспитания</w:t>
      </w:r>
      <w:r w:rsidR="00E4438D" w:rsidRPr="00414EB4">
        <w:rPr>
          <w:color w:val="000000"/>
          <w:sz w:val="28"/>
          <w:szCs w:val="28"/>
        </w:rPr>
        <w:t>.</w:t>
      </w:r>
    </w:p>
    <w:p w:rsidR="00E4438D" w:rsidRDefault="00414EB4" w:rsidP="00414EB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14EB4">
        <w:rPr>
          <w:color w:val="000000"/>
          <w:sz w:val="28"/>
          <w:szCs w:val="28"/>
        </w:rPr>
        <w:t>2.</w:t>
      </w:r>
      <w:r w:rsidR="00E4438D" w:rsidRPr="00E4438D">
        <w:rPr>
          <w:color w:val="000000"/>
          <w:sz w:val="28"/>
          <w:szCs w:val="28"/>
          <w:shd w:val="clear" w:color="auto" w:fill="FFFFFF"/>
        </w:rPr>
        <w:t xml:space="preserve"> </w:t>
      </w:r>
      <w:r w:rsidR="00E4438D" w:rsidRPr="00414EB4">
        <w:rPr>
          <w:color w:val="000000"/>
          <w:sz w:val="28"/>
          <w:szCs w:val="28"/>
          <w:shd w:val="clear" w:color="auto" w:fill="FFFFFF"/>
        </w:rPr>
        <w:t>Развивать гражданственность и национальное самосознание.</w:t>
      </w:r>
    </w:p>
    <w:p w:rsidR="00414EB4" w:rsidRDefault="00F907E2" w:rsidP="00414EB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 </w:t>
      </w:r>
      <w:r w:rsidR="00E4438D" w:rsidRPr="00414EB4">
        <w:rPr>
          <w:color w:val="000000"/>
          <w:sz w:val="28"/>
          <w:szCs w:val="28"/>
        </w:rPr>
        <w:t xml:space="preserve">Представить педагогическому сообществу опыт работы </w:t>
      </w:r>
      <w:r w:rsidR="00E4438D">
        <w:rPr>
          <w:color w:val="000000"/>
          <w:sz w:val="28"/>
          <w:szCs w:val="28"/>
        </w:rPr>
        <w:t xml:space="preserve">коллег </w:t>
      </w:r>
      <w:r w:rsidR="00E4438D" w:rsidRPr="00414EB4">
        <w:rPr>
          <w:color w:val="000000"/>
          <w:sz w:val="28"/>
          <w:szCs w:val="28"/>
        </w:rPr>
        <w:t>по гражданско-патриотическому воспитанию.</w:t>
      </w:r>
    </w:p>
    <w:p w:rsidR="00E4438D" w:rsidRPr="00E4438D" w:rsidRDefault="00E4438D" w:rsidP="00E4438D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E4438D">
        <w:rPr>
          <w:b/>
          <w:sz w:val="28"/>
          <w:szCs w:val="28"/>
        </w:rPr>
        <w:t>Форма проведения мастер-класса: дистанционная.</w:t>
      </w:r>
    </w:p>
    <w:p w:rsidR="00891F97" w:rsidRDefault="00891F97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77808" w:rsidRDefault="00A77808" w:rsidP="00BF1F6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451717" w:rsidRDefault="00451717" w:rsidP="00451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51717">
        <w:rPr>
          <w:rFonts w:ascii="Times New Roman" w:hAnsi="Times New Roman" w:cs="Times New Roman"/>
          <w:b/>
          <w:sz w:val="28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28"/>
        </w:rPr>
        <w:t xml:space="preserve">проведения </w:t>
      </w:r>
      <w:r w:rsidR="003C6F02">
        <w:rPr>
          <w:rFonts w:ascii="Times New Roman" w:hAnsi="Times New Roman" w:cs="Times New Roman"/>
          <w:b/>
          <w:sz w:val="28"/>
        </w:rPr>
        <w:t>регион</w:t>
      </w:r>
      <w:r>
        <w:rPr>
          <w:rFonts w:ascii="Times New Roman" w:hAnsi="Times New Roman" w:cs="Times New Roman"/>
          <w:b/>
          <w:sz w:val="28"/>
        </w:rPr>
        <w:t xml:space="preserve">ального </w:t>
      </w:r>
      <w:r w:rsidRPr="00451717">
        <w:rPr>
          <w:rFonts w:ascii="Times New Roman" w:hAnsi="Times New Roman" w:cs="Times New Roman"/>
          <w:b/>
          <w:sz w:val="28"/>
        </w:rPr>
        <w:t xml:space="preserve">мастер-класса </w:t>
      </w:r>
    </w:p>
    <w:p w:rsidR="005C70DA" w:rsidRDefault="00451717" w:rsidP="00451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51717">
        <w:rPr>
          <w:rFonts w:ascii="Times New Roman" w:hAnsi="Times New Roman" w:cs="Times New Roman"/>
          <w:b/>
          <w:sz w:val="28"/>
        </w:rPr>
        <w:t>"Реализация рабочей программы воспитания: гражданское и патриотическое воспитание"</w:t>
      </w:r>
    </w:p>
    <w:tbl>
      <w:tblPr>
        <w:tblStyle w:val="a3"/>
        <w:tblW w:w="0" w:type="auto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701"/>
        <w:gridCol w:w="3680"/>
      </w:tblGrid>
      <w:tr w:rsidR="00A77808" w:rsidRPr="00A77808" w:rsidTr="00A77808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  <w:r w:rsidR="005B1FAD"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0" w:type="dxa"/>
            <w:shd w:val="clear" w:color="auto" w:fill="DEEAF6" w:themeFill="accent1" w:themeFillTint="33"/>
            <w:vAlign w:val="center"/>
          </w:tcPr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3C6F02" w:rsidRPr="00A77808" w:rsidTr="00615D88">
        <w:trPr>
          <w:jc w:val="center"/>
        </w:trPr>
        <w:tc>
          <w:tcPr>
            <w:tcW w:w="562" w:type="dxa"/>
            <w:shd w:val="clear" w:color="auto" w:fill="auto"/>
          </w:tcPr>
          <w:p w:rsidR="003C6F02" w:rsidRPr="00615D88" w:rsidRDefault="003C6F02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D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C6F02" w:rsidRPr="00A77808" w:rsidRDefault="003C6F02" w:rsidP="003C6F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F02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3C6F0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</w:t>
            </w:r>
            <w:r w:rsidRPr="003C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 педагогических наук, доцент кафедры психологии и педагогики дошкольного и начального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3C6F02" w:rsidRPr="003C6F02" w:rsidRDefault="003C6F02" w:rsidP="003C6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Нижнетагильск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3C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3C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институт (филиал</w:t>
            </w:r>
            <w:r w:rsidRPr="003C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ФГАОУ ВО "Российский государственный профессионально-педагогический университет".</w:t>
            </w:r>
          </w:p>
        </w:tc>
        <w:tc>
          <w:tcPr>
            <w:tcW w:w="1701" w:type="dxa"/>
            <w:shd w:val="clear" w:color="auto" w:fill="auto"/>
          </w:tcPr>
          <w:p w:rsidR="005C3D7C" w:rsidRPr="005C3D7C" w:rsidRDefault="005C3D7C" w:rsidP="005C3D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C3D7C">
              <w:rPr>
                <w:rFonts w:ascii="Times New Roman" w:eastAsia="Calibri" w:hAnsi="Times New Roman" w:cs="Times New Roman"/>
                <w:sz w:val="24"/>
              </w:rPr>
              <w:t>Технологическая карта непосредственно образовательной деятельности (конструкт)</w:t>
            </w:r>
          </w:p>
          <w:p w:rsidR="005C3D7C" w:rsidRPr="005C3D7C" w:rsidRDefault="005C3D7C" w:rsidP="005C3D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C3D7C">
              <w:rPr>
                <w:rFonts w:ascii="Times New Roman" w:eastAsia="Calibri" w:hAnsi="Times New Roman" w:cs="Times New Roman"/>
                <w:sz w:val="24"/>
              </w:rPr>
              <w:t>«День защитника Отечества»</w:t>
            </w:r>
          </w:p>
          <w:p w:rsidR="003C6F02" w:rsidRPr="00A77808" w:rsidRDefault="003C6F02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3C6F02" w:rsidRPr="00321EE4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21EE4" w:rsidRPr="00321E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https://disk.yandex.ru/i/4gtbAxzxMSGMeg</w:t>
              </w:r>
            </w:hyperlink>
            <w:r w:rsidR="00321EE4" w:rsidRPr="0032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615D88">
        <w:trPr>
          <w:jc w:val="center"/>
        </w:trPr>
        <w:tc>
          <w:tcPr>
            <w:tcW w:w="562" w:type="dxa"/>
            <w:shd w:val="clear" w:color="auto" w:fill="auto"/>
          </w:tcPr>
          <w:p w:rsidR="00451717" w:rsidRPr="00615D8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5B1FAD" w:rsidRPr="00A77808" w:rsidRDefault="005B1FA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Устюгова Марина Валерьевна, </w:t>
            </w:r>
          </w:p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№50» п. Черноисточинск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Квест «Россия, вперёд!»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90063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https://youtu.be/_mHIX-_fXPw</w:t>
              </w:r>
            </w:hyperlink>
            <w:r w:rsidR="00990063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D742F" w:rsidRPr="00A77808">
              <w:rPr>
                <w:rFonts w:ascii="Times New Roman" w:hAnsi="Times New Roman" w:cs="Times New Roman"/>
                <w:sz w:val="24"/>
                <w:szCs w:val="24"/>
              </w:rPr>
              <w:t>адежда Николаевна</w:t>
            </w: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2 с. Петрокаменское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воспитывающей культурной среды в ДОУ по направлению «История семьи, укрепление семейных традиций»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D742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https://disk.yandex.ru/i/My9rWucLihy-Jg</w:t>
              </w:r>
            </w:hyperlink>
            <w:r w:rsidR="009D742F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Сорокина Елена Ивановна,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96232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F1F6B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Видеопрезентация проекта </w:t>
            </w:r>
            <w:r w:rsidR="005B1FAD" w:rsidRPr="00A77808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дошкольников средствами народно прикладного искусства»</w:t>
            </w:r>
          </w:p>
          <w:p w:rsidR="00FE0FC3" w:rsidRPr="00A77808" w:rsidRDefault="00FE0FC3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C3" w:rsidRPr="00A77808" w:rsidRDefault="0096232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0FC3" w:rsidRPr="00A77808">
              <w:rPr>
                <w:rFonts w:ascii="Times New Roman" w:hAnsi="Times New Roman" w:cs="Times New Roman"/>
                <w:sz w:val="24"/>
                <w:szCs w:val="24"/>
              </w:rPr>
              <w:t>Видеоролик «Военно-спортивная игра «Зарница» в старшей группе»</w:t>
            </w:r>
          </w:p>
          <w:p w:rsidR="00FE0FC3" w:rsidRPr="00A77808" w:rsidRDefault="00FE0FC3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C3" w:rsidRPr="00A77808" w:rsidRDefault="0096232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E0FC3" w:rsidRPr="00A77808">
              <w:rPr>
                <w:rFonts w:ascii="Times New Roman" w:hAnsi="Times New Roman" w:cs="Times New Roman"/>
                <w:sz w:val="24"/>
                <w:szCs w:val="24"/>
              </w:rPr>
              <w:t>Видеоролик «Путешествие в старину»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0063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https://www.youtube.com/watch?v=U0NBsJThxvQ</w:t>
              </w:r>
            </w:hyperlink>
            <w:r w:rsidR="00990063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9EB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9EB" w:rsidRPr="00A77808" w:rsidRDefault="00D749EB" w:rsidP="00D749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https://youtu.be/9acpNjqFtvM</w:t>
              </w:r>
            </w:hyperlink>
            <w:r w:rsidR="00F557A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9EB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9EB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D046C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6C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D0C37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https://youtu.be/a4c967Tz2Es</w:t>
              </w:r>
            </w:hyperlink>
            <w:r w:rsidR="00ED0C37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5B1FAD" w:rsidRPr="00A77808" w:rsidRDefault="005B1FA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Камаева Людмила Сергеевна,</w:t>
            </w:r>
          </w:p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Гражданско-патриотический пр</w:t>
            </w:r>
            <w:r w:rsidR="00BF1F6B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оект со старшими дошкольниками </w:t>
            </w: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«Я родился в п. Новоасбест»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D0C37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https://disk.yandex.ru/i/oBmBMk0tlKX2Ow</w:t>
              </w:r>
            </w:hyperlink>
            <w:r w:rsidR="00ED0C37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5B1FAD" w:rsidRPr="00A77808" w:rsidRDefault="005B1FA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Коминова Ольга Анатольевна,</w:t>
            </w:r>
          </w:p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5B1FAD" w:rsidRPr="00A77808" w:rsidRDefault="0096232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B1FAD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Сценарий праздника </w:t>
            </w:r>
          </w:p>
          <w:p w:rsidR="00451717" w:rsidRPr="00A77808" w:rsidRDefault="005B1FA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/для детей подготовительной группы/</w:t>
            </w:r>
            <w:r w:rsidRPr="00A77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промыслы на весёлой ярмарке»</w:t>
            </w:r>
            <w:r w:rsidRPr="00A77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4089D" w:rsidRPr="00A77808" w:rsidRDefault="00B4089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089D" w:rsidRPr="00A77808" w:rsidRDefault="0096232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4089D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 </w:t>
            </w:r>
            <w:r w:rsidR="00FE0FC3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4089D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</w:t>
            </w:r>
            <w:r w:rsidR="00B4089D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композиция «Самовар»</w:t>
            </w:r>
            <w:r w:rsidR="00FE0FC3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0" w:type="dxa"/>
            <w:shd w:val="clear" w:color="auto" w:fill="FFFFFF" w:themeFill="background1"/>
          </w:tcPr>
          <w:p w:rsidR="0042112D" w:rsidRPr="00A77808" w:rsidRDefault="0042112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780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https://disk.yandex.ru/i/PIEpe1O9pl7_9Q</w:t>
            </w:r>
          </w:p>
          <w:p w:rsidR="00B4089D" w:rsidRPr="00A77808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4089D" w:rsidRPr="00A77808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4089D" w:rsidRPr="00A77808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4089D" w:rsidRPr="00A77808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4089D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77808" w:rsidRDefault="00A77808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77808" w:rsidRPr="00A77808" w:rsidRDefault="00A77808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4089D" w:rsidRPr="00A77808" w:rsidRDefault="00B4089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https://youtu.be/0nYiSAAD9cE</w:t>
              </w:r>
            </w:hyperlink>
            <w:r w:rsidR="00F557A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Коминова Татьяна Александровна,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844E6F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Проект «Голубое Чудо Гжели»</w:t>
            </w:r>
            <w:r w:rsidR="00B729C0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717" w:rsidRPr="00A77808" w:rsidRDefault="00B729C0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+ видеоролик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74073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https://disk.yandex.ru/i/_KGdduF-WKlNTA</w:t>
              </w:r>
            </w:hyperlink>
            <w:r w:rsidR="00574073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E6F" w:rsidRPr="00A77808" w:rsidRDefault="00844E6F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83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44E6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https://www.youtube.com/watch?v=dtSeSXn5Tqc</w:t>
              </w:r>
            </w:hyperlink>
            <w:r w:rsidR="00844E6F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808" w:rsidRPr="00A77808" w:rsidRDefault="00A778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DF3CC6" w:rsidRPr="00A77808" w:rsidRDefault="00DF3CC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Борисова Наталья Сергеевна, </w:t>
            </w:r>
          </w:p>
          <w:p w:rsidR="00451717" w:rsidRPr="00A77808" w:rsidRDefault="00DF3CC6" w:rsidP="00A778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МБДОУ № 20, </w:t>
            </w: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с.Николо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DF3CC6" w:rsidRPr="00A77808" w:rsidRDefault="00962326" w:rsidP="00A7780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D482F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 </w:t>
            </w:r>
            <w:r w:rsidR="00DF3CC6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«Песни Победы!» (интерактивная игра с педагогами)</w:t>
            </w:r>
          </w:p>
          <w:p w:rsidR="006D482F" w:rsidRPr="00A77808" w:rsidRDefault="006D482F" w:rsidP="00A7780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717" w:rsidRPr="00A77808" w:rsidRDefault="0096232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D482F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="00E870D8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сценарий </w:t>
            </w:r>
            <w:r w:rsidR="00DF3CC6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«Чтобы помнили!» (интерактивная игра-викторина с педагогами)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07E08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https://disk.yandex.ru/i/j0_eezlaKOmUNg</w:t>
              </w:r>
            </w:hyperlink>
            <w:r w:rsidR="00B07E08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E08" w:rsidRPr="00A77808" w:rsidRDefault="00B07E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E08" w:rsidRDefault="00B07E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808" w:rsidRDefault="00A778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808" w:rsidRPr="00A77808" w:rsidRDefault="00A778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E08" w:rsidRPr="00A77808" w:rsidRDefault="00B07E08" w:rsidP="00A778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E08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07E08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https://disk.yandex.ru/d/ZUbe50-fngXNcQ</w:t>
              </w:r>
            </w:hyperlink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</w:tcPr>
          <w:p w:rsidR="00DF3CC6" w:rsidRPr="00A77808" w:rsidRDefault="00DF3CC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Черепанова Антонина Сергеевна, </w:t>
            </w:r>
          </w:p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МБДОУ № 20, </w:t>
            </w: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с.Николо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6D48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="00DF3CC6" w:rsidRPr="00A77808">
              <w:rPr>
                <w:rFonts w:ascii="Times New Roman" w:hAnsi="Times New Roman" w:cs="Times New Roman"/>
                <w:sz w:val="24"/>
                <w:szCs w:val="24"/>
              </w:rPr>
              <w:t>«Был великий День Победы!»</w:t>
            </w:r>
          </w:p>
          <w:p w:rsidR="00B07E08" w:rsidRPr="00A77808" w:rsidRDefault="00B07E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+ сценарий праздника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DF3CC6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https://youtu.be/ZIZ9tqwYMio</w:t>
              </w:r>
            </w:hyperlink>
          </w:p>
          <w:p w:rsidR="00B07E08" w:rsidRPr="00A77808" w:rsidRDefault="00B07E08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7E08" w:rsidRPr="00A77808" w:rsidRDefault="00B07E08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7E08" w:rsidRPr="00A77808" w:rsidRDefault="00B07E08" w:rsidP="00A77808">
            <w:pPr>
              <w:spacing w:line="276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7E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07E08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https://disk.yandex.ru/i/k1PvmByHyXRJbw</w:t>
              </w:r>
            </w:hyperlink>
            <w:r w:rsidR="00B07E08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808" w:rsidRPr="00A77808" w:rsidRDefault="00A7780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№30 комбинированного вида, с. </w:t>
            </w: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–Павловское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Конспект занятия в рамках недели доброты «В мире Доброты»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E0142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https://disk.yandex.ru/i/Ca3svlhWS7SSBA</w:t>
              </w:r>
            </w:hyperlink>
            <w:r w:rsidR="00DE0142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</w:tcPr>
          <w:p w:rsidR="00DF3CC6" w:rsidRPr="00A77808" w:rsidRDefault="00DF3CC6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Васильевна, воспитатель</w:t>
            </w:r>
          </w:p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Авдеева Юлия Александровна, музыкальный руководитель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DF3CC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№30 комбинированного вида, с. </w:t>
            </w: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Николо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–Павловское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9D74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Видеоролик </w:t>
            </w:r>
            <w:r w:rsidR="00DF3CC6" w:rsidRPr="00A77808">
              <w:rPr>
                <w:rFonts w:ascii="Times New Roman" w:hAnsi="Times New Roman" w:cs="Times New Roman"/>
                <w:sz w:val="24"/>
                <w:szCs w:val="24"/>
              </w:rPr>
              <w:t>«Поздравление с Днём Победы»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27146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https://youtu.be/f1TNJ1mG2e0</w:t>
              </w:r>
            </w:hyperlink>
            <w:r w:rsidR="00927146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Веллеыу</w:t>
            </w:r>
            <w:proofErr w:type="spellEnd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Николаевна, </w:t>
            </w:r>
          </w:p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№30 комбинированного вида, с. </w:t>
            </w: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–Павловское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267F91" w:rsidRPr="00A77808" w:rsidRDefault="009D742F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</w:t>
            </w:r>
            <w:r w:rsidR="00267F91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опыта на тему:  </w:t>
            </w:r>
          </w:p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«Нравственно-патриотическое воспитание </w:t>
            </w:r>
          </w:p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детей раннего возраста»</w:t>
            </w:r>
            <w:r w:rsidR="009D742F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3153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https://disk.yandex.ru/d/ig8btWXltEsG0A</w:t>
              </w:r>
            </w:hyperlink>
            <w:r w:rsidR="0053153F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Марина Викторовна,</w:t>
            </w:r>
          </w:p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№50» п. Черноисточинск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9D74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267F91" w:rsidRPr="00A77808">
              <w:rPr>
                <w:rFonts w:ascii="Times New Roman" w:hAnsi="Times New Roman" w:cs="Times New Roman"/>
                <w:sz w:val="24"/>
                <w:szCs w:val="24"/>
              </w:rPr>
              <w:t>«Бессмертный полк» МБДОУ №50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B093A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https://disk.yandex.ru/i/5qAxurDSAPGncQ</w:t>
              </w:r>
            </w:hyperlink>
            <w:r w:rsidR="000B093A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Татаринова Татьяна Михайловна,</w:t>
            </w:r>
          </w:p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№50» п. Черноисточинск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  <w:r w:rsidR="00990063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«Офицер»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B6774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https://youtu.be/kSyDuFmk4ho</w:t>
              </w:r>
            </w:hyperlink>
            <w:r w:rsidR="001B6774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Коминова Ольга Анатольевна,</w:t>
            </w:r>
          </w:p>
          <w:p w:rsidR="00267F91" w:rsidRPr="00A77808" w:rsidRDefault="00267F91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451717" w:rsidRPr="00A77808" w:rsidRDefault="00267F9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Чусова Анастасия Викторовна,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8657E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2D046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="008657EC" w:rsidRPr="00A77808">
              <w:rPr>
                <w:rFonts w:ascii="Times New Roman" w:hAnsi="Times New Roman" w:cs="Times New Roman"/>
                <w:sz w:val="24"/>
                <w:szCs w:val="24"/>
              </w:rPr>
              <w:t>«Святочные посиделки»</w:t>
            </w:r>
          </w:p>
          <w:p w:rsidR="0042112D" w:rsidRPr="00A77808" w:rsidRDefault="0042112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+ сценарий «Святочные посиделки»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657EC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https://youtu.be/exA-cQXkLzA</w:t>
              </w:r>
            </w:hyperlink>
            <w:r w:rsidR="008657EC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12D" w:rsidRPr="00A77808" w:rsidRDefault="0042112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2D" w:rsidRPr="00A77808" w:rsidRDefault="0042112D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2D" w:rsidRPr="00A77808" w:rsidRDefault="00D749EB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" w:history="1">
              <w:r w:rsidR="0042112D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https://disk.yandex.ru/i/wkKmKWS0TrnImQ</w:t>
              </w:r>
            </w:hyperlink>
          </w:p>
          <w:p w:rsidR="0042112D" w:rsidRPr="00A77808" w:rsidRDefault="0042112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8657E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Черемисина Людмила Павловна, старший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8657E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 п. Горноуральский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BD22A9" w:rsidRDefault="002A71DD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742F" w:rsidRPr="00BD22A9">
              <w:rPr>
                <w:rFonts w:ascii="Times New Roman" w:hAnsi="Times New Roman" w:cs="Times New Roman"/>
                <w:sz w:val="24"/>
                <w:szCs w:val="24"/>
              </w:rPr>
              <w:t>Сюжетные картины «Зима в лесу». По методике «Составление рассказа по картине в процессе творческой игры с магнитами</w:t>
            </w:r>
            <w:r w:rsidRPr="00BD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«Зима в лесу»</w:t>
            </w:r>
            <w:r w:rsidR="009D742F" w:rsidRPr="00BD2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1DD" w:rsidRPr="00BD22A9" w:rsidRDefault="002A71DD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9">
              <w:rPr>
                <w:rFonts w:ascii="Times New Roman" w:hAnsi="Times New Roman" w:cs="Times New Roman"/>
                <w:sz w:val="24"/>
                <w:szCs w:val="24"/>
              </w:rPr>
              <w:t xml:space="preserve">2.Экологический </w:t>
            </w:r>
            <w:proofErr w:type="spellStart"/>
            <w:r w:rsidRPr="00BD22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D22A9">
              <w:rPr>
                <w:rFonts w:ascii="Times New Roman" w:hAnsi="Times New Roman" w:cs="Times New Roman"/>
                <w:sz w:val="24"/>
                <w:szCs w:val="24"/>
              </w:rPr>
              <w:t xml:space="preserve"> «Лиса и компания»</w:t>
            </w:r>
          </w:p>
          <w:p w:rsidR="002A71DD" w:rsidRPr="00A77808" w:rsidRDefault="002A71DD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D742F" w:rsidRPr="00BD22A9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занятия в музее ДОУ «В гостях у Самовара»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53D0C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https://disk.yandex.ru/d/Cf_NxsSA1JxlzQ</w:t>
              </w:r>
            </w:hyperlink>
            <w:r w:rsidR="00C53D0C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53D0C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https://disk.yandex.ru/d/nCdiDPUofwNgoQ</w:t>
              </w:r>
            </w:hyperlink>
            <w:r w:rsidR="00C53D0C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C53D0C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0C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53D0C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https://disk.yandex.ru/i/LLSEHSSBsu6xhw</w:t>
              </w:r>
            </w:hyperlink>
            <w:r w:rsidR="00C53D0C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FFFFFF" w:themeFill="background1"/>
          </w:tcPr>
          <w:p w:rsidR="002A71DD" w:rsidRPr="00A77808" w:rsidRDefault="002A71DD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Ваткина</w:t>
            </w:r>
            <w:proofErr w:type="spellEnd"/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Викторовна,</w:t>
            </w:r>
          </w:p>
          <w:p w:rsidR="00451717" w:rsidRPr="00A77808" w:rsidRDefault="009D74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A71DD" w:rsidRPr="00A77808">
              <w:rPr>
                <w:rFonts w:ascii="Times New Roman" w:eastAsia="Calibri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2A71D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 п. Горноуральский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2A71D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1.Электронный образовательный ресурс в формате серии видео -  рассказов с иллюстрациями о быте наших предков «Жили были…Русская изба»</w:t>
            </w:r>
          </w:p>
          <w:p w:rsidR="002A71DD" w:rsidRPr="00A77808" w:rsidRDefault="002A71D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2. Видео-экскурсия в Этнографический музей с. Нижняя Синячиха «Виртуальная экскурсия»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tgtFrame="_blank" w:history="1"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ЭОР </w:t>
              </w:r>
              <w:proofErr w:type="spellStart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ВАТКИНА.rar</w:t>
              </w:r>
              <w:proofErr w:type="spellEnd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(152412082)</w:t>
              </w:r>
            </w:hyperlink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D8" w:rsidRPr="00A77808" w:rsidRDefault="00E870D8" w:rsidP="00A7780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0D8" w:rsidRPr="00A77808" w:rsidRDefault="00D749EB" w:rsidP="00BD22A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proofErr w:type="spellStart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Ваткина</w:t>
              </w:r>
              <w:proofErr w:type="spellEnd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Е.В. экскурсия в Нижнюю </w:t>
              </w:r>
              <w:proofErr w:type="spellStart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Синячиху.rar</w:t>
              </w:r>
              <w:proofErr w:type="spellEnd"/>
              <w:r w:rsidR="00E870D8" w:rsidRPr="00A778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(330188414)</w:t>
              </w:r>
            </w:hyperlink>
            <w:r w:rsidR="00E870D8"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870D8" w:rsidRPr="00A77808" w:rsidRDefault="00E870D8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9D74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Камаева Ольга Владимировна, учитель-логопед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087FE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087FED" w:rsidRPr="00A77808" w:rsidRDefault="00087FED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1.Сценарий развлечения для детей старшего дошкольного возраста </w:t>
            </w:r>
            <w:r w:rsidRPr="00A77808">
              <w:rPr>
                <w:rFonts w:ascii="Times New Roman" w:hAnsi="Times New Roman" w:cs="Times New Roman"/>
                <w:bCs/>
                <w:sz w:val="24"/>
                <w:szCs w:val="24"/>
              </w:rPr>
              <w:t>«Мы дружбою своей сильны и Родиной своей горды»</w:t>
            </w:r>
          </w:p>
          <w:p w:rsidR="00087FED" w:rsidRPr="00A77808" w:rsidRDefault="00087FED" w:rsidP="00A7780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2.Сценарий конкурса чтецов «Никто не забыт, ничто не забыто»</w:t>
            </w:r>
          </w:p>
          <w:p w:rsidR="0042112D" w:rsidRPr="00A77808" w:rsidRDefault="0042112D" w:rsidP="00A7780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42112D" w:rsidRPr="00A77808" w:rsidRDefault="0042112D" w:rsidP="00A7780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3.Сценарий конкурса чтецов, посвященного Дню Матери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7FED" w:rsidRPr="00A77808" w:rsidRDefault="0042112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.Конспект литературно-музыкальной композиции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«Дети войны»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7FED" w:rsidRPr="00A77808" w:rsidRDefault="0042112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.Видеоролик «Бессмертный полк»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7FED" w:rsidRPr="00A77808" w:rsidRDefault="0042112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.Виртуальная экскурсия по мини-музею «Русская изба»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 таблица экспозиции мини-музея</w:t>
            </w:r>
          </w:p>
          <w:p w:rsidR="00087FED" w:rsidRPr="00A77808" w:rsidRDefault="00087FE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7FED" w:rsidRPr="00A77808" w:rsidRDefault="0042112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.Выпуски детских новостных роликов «</w:t>
            </w:r>
            <w:proofErr w:type="spellStart"/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БэбиНьюс</w:t>
            </w:r>
            <w:proofErr w:type="spellEnd"/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(«День Матери», «День Конституции», «День Космонавтики»)</w:t>
            </w:r>
          </w:p>
          <w:p w:rsidR="00E870D8" w:rsidRPr="00A77808" w:rsidRDefault="00E870D8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51717" w:rsidRPr="00A77808" w:rsidRDefault="0042112D" w:rsidP="00A77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B4089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.Видеоролик</w:t>
            </w:r>
            <w:r w:rsidR="00E870D8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87FE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«Юные защитники</w:t>
            </w:r>
            <w:r w:rsidR="00B4089D"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0" w:type="dxa"/>
            <w:shd w:val="clear" w:color="auto" w:fill="FFFFFF" w:themeFill="background1"/>
          </w:tcPr>
          <w:p w:rsidR="00844E6F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https://disk.yandex.ru/i/OJ16POuixKMtTA</w:t>
              </w:r>
            </w:hyperlink>
            <w:r w:rsidR="00F557A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Default="00844E6F" w:rsidP="00BD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BD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6F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https://disk.yandex.ru/i/eG2FBpiW52VZMg</w:t>
              </w:r>
            </w:hyperlink>
            <w:r w:rsidR="00F557A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E6F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39" w:rsidRDefault="00822C3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44E6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https://disk.yandex.ru/i/2p5BBWAh47emng</w:t>
              </w:r>
            </w:hyperlink>
            <w:r w:rsidR="00844E6F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A1" w:rsidRPr="00A77808" w:rsidRDefault="00F557A1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326" w:rsidRDefault="00962326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https://disk.yandex.ru/i/1-1BbxWLmYLQow</w:t>
              </w:r>
            </w:hyperlink>
            <w:r w:rsidR="00F557A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70A4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https://youtu.be/0nVRNhmqdzc</w:t>
              </w:r>
            </w:hyperlink>
            <w:r w:rsidR="00270A4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41" w:rsidRDefault="00270A41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70A4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https://youtu.be/JPWdAI7qDwE</w:t>
              </w:r>
            </w:hyperlink>
            <w:r w:rsidR="00270A41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F557A1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Default="00F557A1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A1" w:rsidRPr="00A77808" w:rsidRDefault="00D749EB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557A1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https://disk.yandex.ru/i/W2ZMKMb00_VUPg</w:t>
              </w:r>
            </w:hyperlink>
          </w:p>
          <w:p w:rsidR="00270A41" w:rsidRPr="00A77808" w:rsidRDefault="00270A41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7F" w:rsidRPr="00A77808" w:rsidRDefault="00CA3C7F" w:rsidP="00BD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7F" w:rsidRDefault="00D749EB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22C39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https://youtu.be/WeNTqWpg56Y</w:t>
              </w:r>
            </w:hyperlink>
          </w:p>
          <w:p w:rsidR="00BD22A9" w:rsidRPr="00A77808" w:rsidRDefault="00BD22A9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7F" w:rsidRDefault="00D749EB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22C39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https://youtu.be/9txQ9wAKcn0</w:t>
              </w:r>
            </w:hyperlink>
          </w:p>
          <w:p w:rsidR="00BD22A9" w:rsidRPr="00A77808" w:rsidRDefault="00BD22A9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7F" w:rsidRPr="00A77808" w:rsidRDefault="00D749EB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A3C7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https://youtu.be/9mb07JLd2K4</w:t>
              </w:r>
            </w:hyperlink>
          </w:p>
          <w:p w:rsidR="00CA3C7F" w:rsidRDefault="00CA3C7F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A9" w:rsidRPr="00A77808" w:rsidRDefault="00BD22A9" w:rsidP="00A778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7F" w:rsidRPr="00A77808" w:rsidRDefault="00D749EB" w:rsidP="00BD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A3C7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https://youtu.be/fkm5POsde-s</w:t>
              </w:r>
            </w:hyperlink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1258E4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087FED" w:rsidP="00A77808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МБДОУ детский </w:t>
            </w:r>
            <w:r w:rsidR="00657A78"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</w:t>
            </w:r>
            <w:r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</w:t>
            </w:r>
            <w:r w:rsidR="00657A78"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№ 30 комбинированного вида, с. </w:t>
            </w:r>
            <w:proofErr w:type="spellStart"/>
            <w:r w:rsidR="00657A78"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Николо</w:t>
            </w:r>
            <w:proofErr w:type="spellEnd"/>
            <w:r w:rsidR="00657A78"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657A78" w:rsidRPr="00A77808" w:rsidRDefault="00657A78" w:rsidP="00A77808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Конспект занятия для детей старшего возраста «Моя семья»</w:t>
            </w:r>
          </w:p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57A78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https://disk.yandex.ru/i/1Hp4WSwsgVSZ7w</w:t>
              </w:r>
            </w:hyperlink>
            <w:r w:rsidR="00657A78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D97182">
        <w:trPr>
          <w:jc w:val="center"/>
        </w:trPr>
        <w:tc>
          <w:tcPr>
            <w:tcW w:w="562" w:type="dxa"/>
            <w:shd w:val="clear" w:color="auto" w:fill="auto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451717" w:rsidRPr="00A77808" w:rsidRDefault="00FB471A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Казакова Наталия Александровна, инструктор по физической культуре</w:t>
            </w:r>
          </w:p>
        </w:tc>
        <w:tc>
          <w:tcPr>
            <w:tcW w:w="1417" w:type="dxa"/>
            <w:shd w:val="clear" w:color="auto" w:fill="auto"/>
          </w:tcPr>
          <w:p w:rsidR="00451717" w:rsidRPr="00A77808" w:rsidRDefault="00FB471A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24 «Сказка», п. Горноуральский</w:t>
            </w:r>
          </w:p>
        </w:tc>
        <w:tc>
          <w:tcPr>
            <w:tcW w:w="1701" w:type="dxa"/>
            <w:shd w:val="clear" w:color="auto" w:fill="auto"/>
          </w:tcPr>
          <w:p w:rsidR="00451717" w:rsidRPr="00A77808" w:rsidRDefault="00FB471A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 как средство нравственно-патриотического воспитания детей старшего дошкольного возраста</w:t>
            </w:r>
          </w:p>
        </w:tc>
        <w:tc>
          <w:tcPr>
            <w:tcW w:w="3680" w:type="dxa"/>
            <w:shd w:val="clear" w:color="auto" w:fill="auto"/>
          </w:tcPr>
          <w:p w:rsidR="00451717" w:rsidRPr="00D97182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97182" w:rsidRPr="00D971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https://disk.yandex.ru/d/PL5m1qSJN7vBnQ</w:t>
              </w:r>
            </w:hyperlink>
            <w:r w:rsidR="00D97182" w:rsidRPr="00D97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574073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Козлова Екатерина Валерьевна,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574073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4073" w:rsidRPr="00A77808">
              <w:rPr>
                <w:rFonts w:ascii="Times New Roman" w:hAnsi="Times New Roman" w:cs="Times New Roman"/>
                <w:sz w:val="24"/>
                <w:szCs w:val="24"/>
              </w:rPr>
              <w:t>Проект «День Космонавтики»</w:t>
            </w: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778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Конкурс чтецов, посвященный Дню народного единства</w:t>
            </w: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7780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«Нет в мире краше родины нашей» </w:t>
            </w:r>
          </w:p>
          <w:p w:rsidR="00E870D8" w:rsidRPr="00A77808" w:rsidRDefault="00E870D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FFFFFF" w:themeFill="background1"/>
          </w:tcPr>
          <w:p w:rsidR="007E685D" w:rsidRPr="00A77808" w:rsidRDefault="00D749EB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4" w:history="1">
              <w:r w:rsidR="00574073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https://disk.yandex.ru/i/zz4lWcRp7gEj6g</w:t>
              </w:r>
            </w:hyperlink>
          </w:p>
          <w:p w:rsidR="007E685D" w:rsidRPr="00A77808" w:rsidRDefault="007E685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E685D" w:rsidRPr="00A77808" w:rsidRDefault="007E685D" w:rsidP="00A77808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E685D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https://disk.yandex.ru/d/1v7XK7NxEtdlRw</w:t>
              </w:r>
            </w:hyperlink>
            <w:r w:rsidR="007E685D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073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BE6" w:rsidRPr="00A77808" w:rsidRDefault="00A27BE6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574073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Ларионова Евгения Викторовна,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3C756E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574073" w:rsidRPr="00A77808" w:rsidRDefault="00574073" w:rsidP="00A778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 </w:t>
            </w:r>
            <w:proofErr w:type="gramStart"/>
            <w:r w:rsidRPr="00A77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  по</w:t>
            </w:r>
            <w:proofErr w:type="gramEnd"/>
            <w:r w:rsidRPr="00A77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познавательному развитию в старшей группе</w:t>
            </w:r>
          </w:p>
          <w:p w:rsidR="00574073" w:rsidRPr="00A77808" w:rsidRDefault="00574073" w:rsidP="00A778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«Путешествие в страну «Вежливости»»</w:t>
            </w:r>
          </w:p>
          <w:p w:rsidR="00451717" w:rsidRPr="00A77808" w:rsidRDefault="00451717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C756E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https://disk.yandex.ru/i/nNiuWhcbx2vLNw</w:t>
              </w:r>
            </w:hyperlink>
            <w:r w:rsidR="003C756E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6D48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Закирова Ольга Геннадьевна,</w:t>
            </w:r>
            <w:r w:rsidRPr="00A7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группы раннего возраста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6D48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№30 комбинированного вида, с. </w:t>
            </w:r>
            <w:proofErr w:type="spellStart"/>
            <w:r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</w:t>
            </w:r>
            <w:proofErr w:type="spellEnd"/>
            <w:r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-Павловское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6D482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-поздравление «День матери» 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53D0C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https://youtu.be/y3srjEhbikk</w:t>
              </w:r>
            </w:hyperlink>
            <w:r w:rsidR="00C53D0C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808" w:rsidRPr="00A77808" w:rsidTr="00A77808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1717" w:rsidRPr="00A77808" w:rsidRDefault="00615D88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FFFFFF" w:themeFill="background1"/>
          </w:tcPr>
          <w:p w:rsidR="00451717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Скороходова Анна Викторовна, воспитатель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451717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16, п. Новоасбест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1717" w:rsidRPr="00A77808" w:rsidRDefault="00844E6F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08">
              <w:rPr>
                <w:rFonts w:ascii="Times New Roman" w:hAnsi="Times New Roman" w:cs="Times New Roman"/>
                <w:sz w:val="24"/>
                <w:szCs w:val="24"/>
              </w:rPr>
              <w:t>Проект «Матрёшка»</w:t>
            </w:r>
          </w:p>
        </w:tc>
        <w:tc>
          <w:tcPr>
            <w:tcW w:w="3680" w:type="dxa"/>
            <w:shd w:val="clear" w:color="auto" w:fill="FFFFFF" w:themeFill="background1"/>
          </w:tcPr>
          <w:p w:rsidR="00451717" w:rsidRPr="00A77808" w:rsidRDefault="00D749EB" w:rsidP="00A778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44E6F" w:rsidRPr="00A7780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https://disk.yandex.ru/i/mCFcjMsrVQunQg</w:t>
              </w:r>
            </w:hyperlink>
            <w:r w:rsidR="00844E6F" w:rsidRPr="00A7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1717" w:rsidRDefault="00451717" w:rsidP="00451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51717" w:rsidRPr="00451717" w:rsidRDefault="00451717" w:rsidP="00451717">
      <w:pPr>
        <w:jc w:val="center"/>
        <w:rPr>
          <w:rFonts w:ascii="Times New Roman" w:hAnsi="Times New Roman" w:cs="Times New Roman"/>
          <w:b/>
          <w:sz w:val="28"/>
        </w:rPr>
      </w:pPr>
    </w:p>
    <w:sectPr w:rsidR="00451717" w:rsidRPr="0045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D1202"/>
    <w:multiLevelType w:val="hybridMultilevel"/>
    <w:tmpl w:val="D5248172"/>
    <w:lvl w:ilvl="0" w:tplc="6E481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A04F8"/>
    <w:multiLevelType w:val="multilevel"/>
    <w:tmpl w:val="8B6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25"/>
    <w:rsid w:val="000016F1"/>
    <w:rsid w:val="00001CD6"/>
    <w:rsid w:val="00004A7B"/>
    <w:rsid w:val="0001311B"/>
    <w:rsid w:val="00013E59"/>
    <w:rsid w:val="00016048"/>
    <w:rsid w:val="000171F8"/>
    <w:rsid w:val="00027ADA"/>
    <w:rsid w:val="000339A3"/>
    <w:rsid w:val="000342AC"/>
    <w:rsid w:val="000376AB"/>
    <w:rsid w:val="0004018B"/>
    <w:rsid w:val="00040D6D"/>
    <w:rsid w:val="00041337"/>
    <w:rsid w:val="000457FD"/>
    <w:rsid w:val="00052ADB"/>
    <w:rsid w:val="000569D0"/>
    <w:rsid w:val="00056FFD"/>
    <w:rsid w:val="00057F5B"/>
    <w:rsid w:val="00064E37"/>
    <w:rsid w:val="00066361"/>
    <w:rsid w:val="0006716B"/>
    <w:rsid w:val="00067ECF"/>
    <w:rsid w:val="000706DD"/>
    <w:rsid w:val="000755B1"/>
    <w:rsid w:val="00076AF8"/>
    <w:rsid w:val="00081599"/>
    <w:rsid w:val="000847B7"/>
    <w:rsid w:val="000871C3"/>
    <w:rsid w:val="00087FED"/>
    <w:rsid w:val="0009028B"/>
    <w:rsid w:val="00091144"/>
    <w:rsid w:val="000B0490"/>
    <w:rsid w:val="000B093A"/>
    <w:rsid w:val="000B0FBB"/>
    <w:rsid w:val="000B2661"/>
    <w:rsid w:val="000B35A8"/>
    <w:rsid w:val="000B518C"/>
    <w:rsid w:val="000B6490"/>
    <w:rsid w:val="000B6619"/>
    <w:rsid w:val="000B74FE"/>
    <w:rsid w:val="000C1F6C"/>
    <w:rsid w:val="000C4D8C"/>
    <w:rsid w:val="000D2519"/>
    <w:rsid w:val="000D4DDC"/>
    <w:rsid w:val="000D73DB"/>
    <w:rsid w:val="000D7611"/>
    <w:rsid w:val="000E1D34"/>
    <w:rsid w:val="000E4FA7"/>
    <w:rsid w:val="000E5943"/>
    <w:rsid w:val="000E5EAA"/>
    <w:rsid w:val="000E6F99"/>
    <w:rsid w:val="000F1335"/>
    <w:rsid w:val="000F1485"/>
    <w:rsid w:val="000F47FC"/>
    <w:rsid w:val="000F64A3"/>
    <w:rsid w:val="000F6747"/>
    <w:rsid w:val="001019FC"/>
    <w:rsid w:val="001024A3"/>
    <w:rsid w:val="00102E75"/>
    <w:rsid w:val="00103215"/>
    <w:rsid w:val="001032B3"/>
    <w:rsid w:val="0010729F"/>
    <w:rsid w:val="001101DE"/>
    <w:rsid w:val="00111056"/>
    <w:rsid w:val="001122EA"/>
    <w:rsid w:val="00113B9B"/>
    <w:rsid w:val="00114021"/>
    <w:rsid w:val="001165F9"/>
    <w:rsid w:val="001218CC"/>
    <w:rsid w:val="0012207D"/>
    <w:rsid w:val="001228A9"/>
    <w:rsid w:val="00123D35"/>
    <w:rsid w:val="001258E4"/>
    <w:rsid w:val="00126AE3"/>
    <w:rsid w:val="00130C3F"/>
    <w:rsid w:val="00131E15"/>
    <w:rsid w:val="00133A13"/>
    <w:rsid w:val="00135D65"/>
    <w:rsid w:val="001420BD"/>
    <w:rsid w:val="0014249E"/>
    <w:rsid w:val="00142E53"/>
    <w:rsid w:val="00144DF2"/>
    <w:rsid w:val="00145745"/>
    <w:rsid w:val="001460A9"/>
    <w:rsid w:val="001479A7"/>
    <w:rsid w:val="00151447"/>
    <w:rsid w:val="00151652"/>
    <w:rsid w:val="001535E4"/>
    <w:rsid w:val="00153941"/>
    <w:rsid w:val="00155D75"/>
    <w:rsid w:val="001564E8"/>
    <w:rsid w:val="0015742B"/>
    <w:rsid w:val="0015791F"/>
    <w:rsid w:val="00161077"/>
    <w:rsid w:val="0016636C"/>
    <w:rsid w:val="00166B43"/>
    <w:rsid w:val="00172563"/>
    <w:rsid w:val="001748AD"/>
    <w:rsid w:val="0017517D"/>
    <w:rsid w:val="00181E50"/>
    <w:rsid w:val="0018475E"/>
    <w:rsid w:val="00184F77"/>
    <w:rsid w:val="0019061D"/>
    <w:rsid w:val="001909E2"/>
    <w:rsid w:val="00192B58"/>
    <w:rsid w:val="001934F6"/>
    <w:rsid w:val="001947C5"/>
    <w:rsid w:val="001A59BA"/>
    <w:rsid w:val="001A6658"/>
    <w:rsid w:val="001A6FAF"/>
    <w:rsid w:val="001B001A"/>
    <w:rsid w:val="001B3809"/>
    <w:rsid w:val="001B43E3"/>
    <w:rsid w:val="001B6774"/>
    <w:rsid w:val="001C175C"/>
    <w:rsid w:val="001C3F0A"/>
    <w:rsid w:val="001C7181"/>
    <w:rsid w:val="001C7342"/>
    <w:rsid w:val="001D19C9"/>
    <w:rsid w:val="001D280D"/>
    <w:rsid w:val="001D5CD8"/>
    <w:rsid w:val="001D6446"/>
    <w:rsid w:val="001D7B25"/>
    <w:rsid w:val="001E0884"/>
    <w:rsid w:val="001E12F0"/>
    <w:rsid w:val="001E2CCB"/>
    <w:rsid w:val="001E2F6E"/>
    <w:rsid w:val="001E4012"/>
    <w:rsid w:val="001E466E"/>
    <w:rsid w:val="001E4D1C"/>
    <w:rsid w:val="001E4FE8"/>
    <w:rsid w:val="001E7CFB"/>
    <w:rsid w:val="001F09D1"/>
    <w:rsid w:val="001F1EAE"/>
    <w:rsid w:val="001F26BB"/>
    <w:rsid w:val="001F4004"/>
    <w:rsid w:val="00201F54"/>
    <w:rsid w:val="002029EE"/>
    <w:rsid w:val="00204BCC"/>
    <w:rsid w:val="002070EE"/>
    <w:rsid w:val="00212E57"/>
    <w:rsid w:val="00214C8B"/>
    <w:rsid w:val="00214F4A"/>
    <w:rsid w:val="002153D8"/>
    <w:rsid w:val="00223700"/>
    <w:rsid w:val="0022397A"/>
    <w:rsid w:val="00224799"/>
    <w:rsid w:val="00231137"/>
    <w:rsid w:val="00236338"/>
    <w:rsid w:val="00240674"/>
    <w:rsid w:val="002425D7"/>
    <w:rsid w:val="00245050"/>
    <w:rsid w:val="00245811"/>
    <w:rsid w:val="00250825"/>
    <w:rsid w:val="0025189A"/>
    <w:rsid w:val="0025369E"/>
    <w:rsid w:val="002554C1"/>
    <w:rsid w:val="002559DE"/>
    <w:rsid w:val="0025728D"/>
    <w:rsid w:val="00257D99"/>
    <w:rsid w:val="0026194A"/>
    <w:rsid w:val="0026538F"/>
    <w:rsid w:val="00265CAC"/>
    <w:rsid w:val="0026617D"/>
    <w:rsid w:val="00267E48"/>
    <w:rsid w:val="00267F91"/>
    <w:rsid w:val="00270A41"/>
    <w:rsid w:val="00270C5D"/>
    <w:rsid w:val="00273CDF"/>
    <w:rsid w:val="00276C6A"/>
    <w:rsid w:val="002770D4"/>
    <w:rsid w:val="00280382"/>
    <w:rsid w:val="00281139"/>
    <w:rsid w:val="00284C1A"/>
    <w:rsid w:val="00286CFC"/>
    <w:rsid w:val="002871CB"/>
    <w:rsid w:val="0029147A"/>
    <w:rsid w:val="002944EB"/>
    <w:rsid w:val="00297D9C"/>
    <w:rsid w:val="002A094C"/>
    <w:rsid w:val="002A3FB0"/>
    <w:rsid w:val="002A51EF"/>
    <w:rsid w:val="002A61E3"/>
    <w:rsid w:val="002A71DD"/>
    <w:rsid w:val="002B00B6"/>
    <w:rsid w:val="002B6862"/>
    <w:rsid w:val="002B7966"/>
    <w:rsid w:val="002C2575"/>
    <w:rsid w:val="002C4E25"/>
    <w:rsid w:val="002C4E49"/>
    <w:rsid w:val="002C72C8"/>
    <w:rsid w:val="002D046C"/>
    <w:rsid w:val="002D213A"/>
    <w:rsid w:val="002D26A4"/>
    <w:rsid w:val="002D3804"/>
    <w:rsid w:val="002D6644"/>
    <w:rsid w:val="002E16CE"/>
    <w:rsid w:val="002E1E5B"/>
    <w:rsid w:val="002E35A4"/>
    <w:rsid w:val="002E4B41"/>
    <w:rsid w:val="002E6C3B"/>
    <w:rsid w:val="002E79C0"/>
    <w:rsid w:val="002E7C21"/>
    <w:rsid w:val="002F3D56"/>
    <w:rsid w:val="003008A3"/>
    <w:rsid w:val="003023DC"/>
    <w:rsid w:val="00310064"/>
    <w:rsid w:val="003118A0"/>
    <w:rsid w:val="00314C48"/>
    <w:rsid w:val="00316698"/>
    <w:rsid w:val="00320056"/>
    <w:rsid w:val="00321EE4"/>
    <w:rsid w:val="003223FE"/>
    <w:rsid w:val="0032295D"/>
    <w:rsid w:val="00322E93"/>
    <w:rsid w:val="003264AA"/>
    <w:rsid w:val="00326C2A"/>
    <w:rsid w:val="00331014"/>
    <w:rsid w:val="00331417"/>
    <w:rsid w:val="003338DA"/>
    <w:rsid w:val="003338FA"/>
    <w:rsid w:val="00335B88"/>
    <w:rsid w:val="003370F4"/>
    <w:rsid w:val="003424F4"/>
    <w:rsid w:val="00342FCA"/>
    <w:rsid w:val="00345B2E"/>
    <w:rsid w:val="003516C4"/>
    <w:rsid w:val="00352514"/>
    <w:rsid w:val="00352A86"/>
    <w:rsid w:val="003560E0"/>
    <w:rsid w:val="003574AA"/>
    <w:rsid w:val="00360338"/>
    <w:rsid w:val="00362458"/>
    <w:rsid w:val="0036254D"/>
    <w:rsid w:val="003632EA"/>
    <w:rsid w:val="003669EE"/>
    <w:rsid w:val="00366C32"/>
    <w:rsid w:val="0036786A"/>
    <w:rsid w:val="0037044F"/>
    <w:rsid w:val="00370C59"/>
    <w:rsid w:val="003712DB"/>
    <w:rsid w:val="00372C92"/>
    <w:rsid w:val="00372D65"/>
    <w:rsid w:val="0037515E"/>
    <w:rsid w:val="00375A07"/>
    <w:rsid w:val="00377568"/>
    <w:rsid w:val="00377F08"/>
    <w:rsid w:val="00380200"/>
    <w:rsid w:val="003827F3"/>
    <w:rsid w:val="00384535"/>
    <w:rsid w:val="00384BC3"/>
    <w:rsid w:val="00385D54"/>
    <w:rsid w:val="0039392A"/>
    <w:rsid w:val="0039581B"/>
    <w:rsid w:val="003976AF"/>
    <w:rsid w:val="003A0F22"/>
    <w:rsid w:val="003A1D77"/>
    <w:rsid w:val="003A1EBD"/>
    <w:rsid w:val="003A3BD0"/>
    <w:rsid w:val="003A4CCE"/>
    <w:rsid w:val="003A6078"/>
    <w:rsid w:val="003A7055"/>
    <w:rsid w:val="003A7CA1"/>
    <w:rsid w:val="003B0B9D"/>
    <w:rsid w:val="003B2C22"/>
    <w:rsid w:val="003B4F0E"/>
    <w:rsid w:val="003B5677"/>
    <w:rsid w:val="003B6688"/>
    <w:rsid w:val="003B723A"/>
    <w:rsid w:val="003B7240"/>
    <w:rsid w:val="003C2CF3"/>
    <w:rsid w:val="003C3296"/>
    <w:rsid w:val="003C4F09"/>
    <w:rsid w:val="003C6F02"/>
    <w:rsid w:val="003C756E"/>
    <w:rsid w:val="003C7876"/>
    <w:rsid w:val="003C78C0"/>
    <w:rsid w:val="003D0FF1"/>
    <w:rsid w:val="003D17E8"/>
    <w:rsid w:val="003D40C1"/>
    <w:rsid w:val="003D4556"/>
    <w:rsid w:val="003D4879"/>
    <w:rsid w:val="003D4CA8"/>
    <w:rsid w:val="003E0699"/>
    <w:rsid w:val="003E07C8"/>
    <w:rsid w:val="003E0FE8"/>
    <w:rsid w:val="003E2030"/>
    <w:rsid w:val="003E5115"/>
    <w:rsid w:val="003E5846"/>
    <w:rsid w:val="003E5861"/>
    <w:rsid w:val="003F64E0"/>
    <w:rsid w:val="003F6ECE"/>
    <w:rsid w:val="00400476"/>
    <w:rsid w:val="00400CA9"/>
    <w:rsid w:val="00402063"/>
    <w:rsid w:val="00402DF7"/>
    <w:rsid w:val="00403A8F"/>
    <w:rsid w:val="004060B7"/>
    <w:rsid w:val="00414EB4"/>
    <w:rsid w:val="0041539E"/>
    <w:rsid w:val="00417C42"/>
    <w:rsid w:val="00417EA4"/>
    <w:rsid w:val="0042112D"/>
    <w:rsid w:val="004226CE"/>
    <w:rsid w:val="00426BC7"/>
    <w:rsid w:val="00427331"/>
    <w:rsid w:val="00427527"/>
    <w:rsid w:val="00427B4C"/>
    <w:rsid w:val="0043008A"/>
    <w:rsid w:val="004332C6"/>
    <w:rsid w:val="004367CB"/>
    <w:rsid w:val="004368E6"/>
    <w:rsid w:val="0044208D"/>
    <w:rsid w:val="004440C9"/>
    <w:rsid w:val="00450626"/>
    <w:rsid w:val="00451246"/>
    <w:rsid w:val="00451646"/>
    <w:rsid w:val="00451717"/>
    <w:rsid w:val="00451F47"/>
    <w:rsid w:val="00452B9E"/>
    <w:rsid w:val="00453CFF"/>
    <w:rsid w:val="00455571"/>
    <w:rsid w:val="0046184A"/>
    <w:rsid w:val="00461AD8"/>
    <w:rsid w:val="004620F4"/>
    <w:rsid w:val="00462DB3"/>
    <w:rsid w:val="0046493B"/>
    <w:rsid w:val="00466CBE"/>
    <w:rsid w:val="00467B29"/>
    <w:rsid w:val="00467EC5"/>
    <w:rsid w:val="00470016"/>
    <w:rsid w:val="00470E3E"/>
    <w:rsid w:val="0047198E"/>
    <w:rsid w:val="00472292"/>
    <w:rsid w:val="00480CBF"/>
    <w:rsid w:val="0048181B"/>
    <w:rsid w:val="00483706"/>
    <w:rsid w:val="00484985"/>
    <w:rsid w:val="00485465"/>
    <w:rsid w:val="00486638"/>
    <w:rsid w:val="004868D4"/>
    <w:rsid w:val="00487517"/>
    <w:rsid w:val="00490904"/>
    <w:rsid w:val="004955AF"/>
    <w:rsid w:val="004957D1"/>
    <w:rsid w:val="004957FD"/>
    <w:rsid w:val="00496544"/>
    <w:rsid w:val="00496C75"/>
    <w:rsid w:val="00496EB3"/>
    <w:rsid w:val="00497538"/>
    <w:rsid w:val="004A3EDE"/>
    <w:rsid w:val="004A4462"/>
    <w:rsid w:val="004A6F5E"/>
    <w:rsid w:val="004B1CE2"/>
    <w:rsid w:val="004B21B8"/>
    <w:rsid w:val="004B6031"/>
    <w:rsid w:val="004B6F03"/>
    <w:rsid w:val="004B7E66"/>
    <w:rsid w:val="004C0BFC"/>
    <w:rsid w:val="004C5CFA"/>
    <w:rsid w:val="004C5E7C"/>
    <w:rsid w:val="004C602B"/>
    <w:rsid w:val="004C603C"/>
    <w:rsid w:val="004D0B4F"/>
    <w:rsid w:val="004D15EC"/>
    <w:rsid w:val="004D2C7E"/>
    <w:rsid w:val="004D40F5"/>
    <w:rsid w:val="004E015B"/>
    <w:rsid w:val="004E0C42"/>
    <w:rsid w:val="004E1E46"/>
    <w:rsid w:val="004E1FA5"/>
    <w:rsid w:val="004E3C27"/>
    <w:rsid w:val="004E6909"/>
    <w:rsid w:val="004E6C62"/>
    <w:rsid w:val="004F2234"/>
    <w:rsid w:val="004F6016"/>
    <w:rsid w:val="004F61D6"/>
    <w:rsid w:val="004F7988"/>
    <w:rsid w:val="00502F84"/>
    <w:rsid w:val="00503355"/>
    <w:rsid w:val="00506A16"/>
    <w:rsid w:val="00506BA3"/>
    <w:rsid w:val="005074FD"/>
    <w:rsid w:val="005115C3"/>
    <w:rsid w:val="00511710"/>
    <w:rsid w:val="00512E98"/>
    <w:rsid w:val="0051321E"/>
    <w:rsid w:val="00513C3C"/>
    <w:rsid w:val="00513EC9"/>
    <w:rsid w:val="0051461C"/>
    <w:rsid w:val="00514AEC"/>
    <w:rsid w:val="005151A2"/>
    <w:rsid w:val="00515253"/>
    <w:rsid w:val="00520E20"/>
    <w:rsid w:val="00526727"/>
    <w:rsid w:val="00527245"/>
    <w:rsid w:val="0052772E"/>
    <w:rsid w:val="00530DD3"/>
    <w:rsid w:val="0053153F"/>
    <w:rsid w:val="00532CD8"/>
    <w:rsid w:val="00536ECF"/>
    <w:rsid w:val="00537F19"/>
    <w:rsid w:val="00540BE5"/>
    <w:rsid w:val="00540CFA"/>
    <w:rsid w:val="00540F4D"/>
    <w:rsid w:val="005418B3"/>
    <w:rsid w:val="00541DDA"/>
    <w:rsid w:val="00542385"/>
    <w:rsid w:val="00544E5B"/>
    <w:rsid w:val="005466A0"/>
    <w:rsid w:val="00546DF9"/>
    <w:rsid w:val="00550EAB"/>
    <w:rsid w:val="00551A54"/>
    <w:rsid w:val="00551A77"/>
    <w:rsid w:val="00552E4F"/>
    <w:rsid w:val="00552F4C"/>
    <w:rsid w:val="00553C31"/>
    <w:rsid w:val="00555660"/>
    <w:rsid w:val="00555948"/>
    <w:rsid w:val="00556F2A"/>
    <w:rsid w:val="00560CAF"/>
    <w:rsid w:val="00562461"/>
    <w:rsid w:val="00562DE4"/>
    <w:rsid w:val="005633F9"/>
    <w:rsid w:val="005656F7"/>
    <w:rsid w:val="005673D8"/>
    <w:rsid w:val="0057078C"/>
    <w:rsid w:val="00574073"/>
    <w:rsid w:val="00576942"/>
    <w:rsid w:val="00577E88"/>
    <w:rsid w:val="005842FD"/>
    <w:rsid w:val="005845ED"/>
    <w:rsid w:val="005849AC"/>
    <w:rsid w:val="005906A6"/>
    <w:rsid w:val="00592389"/>
    <w:rsid w:val="005936A5"/>
    <w:rsid w:val="005942E6"/>
    <w:rsid w:val="005A182F"/>
    <w:rsid w:val="005A3C73"/>
    <w:rsid w:val="005A5AAD"/>
    <w:rsid w:val="005B1FAD"/>
    <w:rsid w:val="005B4D4D"/>
    <w:rsid w:val="005B5754"/>
    <w:rsid w:val="005B69D1"/>
    <w:rsid w:val="005C04B9"/>
    <w:rsid w:val="005C35B9"/>
    <w:rsid w:val="005C3D7C"/>
    <w:rsid w:val="005C41FC"/>
    <w:rsid w:val="005C4EEE"/>
    <w:rsid w:val="005C631A"/>
    <w:rsid w:val="005C70DA"/>
    <w:rsid w:val="005D4B75"/>
    <w:rsid w:val="005D6DA6"/>
    <w:rsid w:val="005D7092"/>
    <w:rsid w:val="005D79B3"/>
    <w:rsid w:val="005E0757"/>
    <w:rsid w:val="005E1B00"/>
    <w:rsid w:val="005E2B7B"/>
    <w:rsid w:val="005E2D32"/>
    <w:rsid w:val="005E466A"/>
    <w:rsid w:val="005E4DAC"/>
    <w:rsid w:val="005F0489"/>
    <w:rsid w:val="005F4289"/>
    <w:rsid w:val="005F57E0"/>
    <w:rsid w:val="005F7AA8"/>
    <w:rsid w:val="006027EE"/>
    <w:rsid w:val="00603728"/>
    <w:rsid w:val="006045E2"/>
    <w:rsid w:val="00605574"/>
    <w:rsid w:val="006067A6"/>
    <w:rsid w:val="00606B9C"/>
    <w:rsid w:val="00615D88"/>
    <w:rsid w:val="0061612E"/>
    <w:rsid w:val="00617519"/>
    <w:rsid w:val="006206D8"/>
    <w:rsid w:val="006252DD"/>
    <w:rsid w:val="00625CFC"/>
    <w:rsid w:val="00627AE9"/>
    <w:rsid w:val="006316FE"/>
    <w:rsid w:val="00632369"/>
    <w:rsid w:val="006359E6"/>
    <w:rsid w:val="00636400"/>
    <w:rsid w:val="00640BFB"/>
    <w:rsid w:val="0064116F"/>
    <w:rsid w:val="006422B8"/>
    <w:rsid w:val="00643B2E"/>
    <w:rsid w:val="00652716"/>
    <w:rsid w:val="00654B3E"/>
    <w:rsid w:val="00654E0F"/>
    <w:rsid w:val="00657A78"/>
    <w:rsid w:val="00661280"/>
    <w:rsid w:val="00661DAA"/>
    <w:rsid w:val="00663C34"/>
    <w:rsid w:val="006640F7"/>
    <w:rsid w:val="006712B8"/>
    <w:rsid w:val="00681A6D"/>
    <w:rsid w:val="00681DA7"/>
    <w:rsid w:val="00682320"/>
    <w:rsid w:val="006867B1"/>
    <w:rsid w:val="00686802"/>
    <w:rsid w:val="00686F32"/>
    <w:rsid w:val="0069025D"/>
    <w:rsid w:val="00690490"/>
    <w:rsid w:val="006927DD"/>
    <w:rsid w:val="00694EAB"/>
    <w:rsid w:val="0069520A"/>
    <w:rsid w:val="0069572A"/>
    <w:rsid w:val="006A00B2"/>
    <w:rsid w:val="006A180A"/>
    <w:rsid w:val="006A23A6"/>
    <w:rsid w:val="006A4C19"/>
    <w:rsid w:val="006A5A96"/>
    <w:rsid w:val="006A6E16"/>
    <w:rsid w:val="006A7729"/>
    <w:rsid w:val="006A7F50"/>
    <w:rsid w:val="006B1307"/>
    <w:rsid w:val="006B1991"/>
    <w:rsid w:val="006B1AAB"/>
    <w:rsid w:val="006B4B55"/>
    <w:rsid w:val="006B4F8C"/>
    <w:rsid w:val="006C1216"/>
    <w:rsid w:val="006C3844"/>
    <w:rsid w:val="006C6302"/>
    <w:rsid w:val="006C6335"/>
    <w:rsid w:val="006C7991"/>
    <w:rsid w:val="006C79FD"/>
    <w:rsid w:val="006D22D3"/>
    <w:rsid w:val="006D2BF6"/>
    <w:rsid w:val="006D3C1C"/>
    <w:rsid w:val="006D4189"/>
    <w:rsid w:val="006D482F"/>
    <w:rsid w:val="006D6729"/>
    <w:rsid w:val="006D7AB9"/>
    <w:rsid w:val="006E079D"/>
    <w:rsid w:val="006E3B97"/>
    <w:rsid w:val="006E675B"/>
    <w:rsid w:val="006F1F5F"/>
    <w:rsid w:val="006F2FC1"/>
    <w:rsid w:val="006F32D4"/>
    <w:rsid w:val="006F3907"/>
    <w:rsid w:val="006F4CBB"/>
    <w:rsid w:val="006F525F"/>
    <w:rsid w:val="00702F9B"/>
    <w:rsid w:val="00703B3D"/>
    <w:rsid w:val="00704863"/>
    <w:rsid w:val="00707415"/>
    <w:rsid w:val="00712026"/>
    <w:rsid w:val="00712A4F"/>
    <w:rsid w:val="00714E21"/>
    <w:rsid w:val="00715C8C"/>
    <w:rsid w:val="0072286C"/>
    <w:rsid w:val="0072408A"/>
    <w:rsid w:val="0072540F"/>
    <w:rsid w:val="00730AC0"/>
    <w:rsid w:val="0073377C"/>
    <w:rsid w:val="00736708"/>
    <w:rsid w:val="00736F71"/>
    <w:rsid w:val="00742062"/>
    <w:rsid w:val="00742082"/>
    <w:rsid w:val="0074364F"/>
    <w:rsid w:val="00743F52"/>
    <w:rsid w:val="00745958"/>
    <w:rsid w:val="00746221"/>
    <w:rsid w:val="007479F6"/>
    <w:rsid w:val="00747B2F"/>
    <w:rsid w:val="007557E3"/>
    <w:rsid w:val="00755F78"/>
    <w:rsid w:val="00760F87"/>
    <w:rsid w:val="00763826"/>
    <w:rsid w:val="00765645"/>
    <w:rsid w:val="00765852"/>
    <w:rsid w:val="00770DA4"/>
    <w:rsid w:val="00774EB1"/>
    <w:rsid w:val="0078004A"/>
    <w:rsid w:val="0078207C"/>
    <w:rsid w:val="0078363F"/>
    <w:rsid w:val="00783974"/>
    <w:rsid w:val="00784F2A"/>
    <w:rsid w:val="007871A4"/>
    <w:rsid w:val="00790BEF"/>
    <w:rsid w:val="00792047"/>
    <w:rsid w:val="007922C4"/>
    <w:rsid w:val="00794107"/>
    <w:rsid w:val="007954FA"/>
    <w:rsid w:val="00795646"/>
    <w:rsid w:val="007A1058"/>
    <w:rsid w:val="007A1DE8"/>
    <w:rsid w:val="007A2325"/>
    <w:rsid w:val="007A3A9E"/>
    <w:rsid w:val="007A745B"/>
    <w:rsid w:val="007B2EE1"/>
    <w:rsid w:val="007B67E7"/>
    <w:rsid w:val="007B6D6B"/>
    <w:rsid w:val="007B7054"/>
    <w:rsid w:val="007C0DCE"/>
    <w:rsid w:val="007C1F2B"/>
    <w:rsid w:val="007C2A4F"/>
    <w:rsid w:val="007C65CE"/>
    <w:rsid w:val="007C7F29"/>
    <w:rsid w:val="007D0391"/>
    <w:rsid w:val="007D5E8A"/>
    <w:rsid w:val="007D618D"/>
    <w:rsid w:val="007E5CBD"/>
    <w:rsid w:val="007E685D"/>
    <w:rsid w:val="007F0D3F"/>
    <w:rsid w:val="007F2C23"/>
    <w:rsid w:val="007F4FAA"/>
    <w:rsid w:val="007F5691"/>
    <w:rsid w:val="007F5D03"/>
    <w:rsid w:val="007F6B4B"/>
    <w:rsid w:val="00802E29"/>
    <w:rsid w:val="008040AA"/>
    <w:rsid w:val="008075E6"/>
    <w:rsid w:val="00810CDB"/>
    <w:rsid w:val="00811AEC"/>
    <w:rsid w:val="00812A0E"/>
    <w:rsid w:val="00812E65"/>
    <w:rsid w:val="00813404"/>
    <w:rsid w:val="00815789"/>
    <w:rsid w:val="0081633A"/>
    <w:rsid w:val="00816A8C"/>
    <w:rsid w:val="00820361"/>
    <w:rsid w:val="0082263A"/>
    <w:rsid w:val="00822C39"/>
    <w:rsid w:val="00823016"/>
    <w:rsid w:val="0082563A"/>
    <w:rsid w:val="008301DA"/>
    <w:rsid w:val="008302FB"/>
    <w:rsid w:val="00830F6B"/>
    <w:rsid w:val="00832173"/>
    <w:rsid w:val="008331C7"/>
    <w:rsid w:val="008353C2"/>
    <w:rsid w:val="00835AB1"/>
    <w:rsid w:val="00843AE9"/>
    <w:rsid w:val="00843B38"/>
    <w:rsid w:val="008440CA"/>
    <w:rsid w:val="008443F3"/>
    <w:rsid w:val="008445F5"/>
    <w:rsid w:val="00844E6F"/>
    <w:rsid w:val="00846BE8"/>
    <w:rsid w:val="008528A7"/>
    <w:rsid w:val="00856A6D"/>
    <w:rsid w:val="0085716F"/>
    <w:rsid w:val="008600E4"/>
    <w:rsid w:val="008608B1"/>
    <w:rsid w:val="00860EE4"/>
    <w:rsid w:val="008626B9"/>
    <w:rsid w:val="00864A94"/>
    <w:rsid w:val="008657EC"/>
    <w:rsid w:val="008659BD"/>
    <w:rsid w:val="00872432"/>
    <w:rsid w:val="00872BBD"/>
    <w:rsid w:val="0087399A"/>
    <w:rsid w:val="0087463E"/>
    <w:rsid w:val="00882CCD"/>
    <w:rsid w:val="0088344E"/>
    <w:rsid w:val="008844A7"/>
    <w:rsid w:val="008918A1"/>
    <w:rsid w:val="00891F97"/>
    <w:rsid w:val="008923AB"/>
    <w:rsid w:val="008927DA"/>
    <w:rsid w:val="0089293C"/>
    <w:rsid w:val="00892FBA"/>
    <w:rsid w:val="00893F98"/>
    <w:rsid w:val="008A2519"/>
    <w:rsid w:val="008A3463"/>
    <w:rsid w:val="008A48AD"/>
    <w:rsid w:val="008A794E"/>
    <w:rsid w:val="008B185E"/>
    <w:rsid w:val="008B2D63"/>
    <w:rsid w:val="008B3FC0"/>
    <w:rsid w:val="008B7FE2"/>
    <w:rsid w:val="008C04E2"/>
    <w:rsid w:val="008C092C"/>
    <w:rsid w:val="008C5228"/>
    <w:rsid w:val="008D508B"/>
    <w:rsid w:val="008E65A0"/>
    <w:rsid w:val="008E7A49"/>
    <w:rsid w:val="008E7AA0"/>
    <w:rsid w:val="008F18A9"/>
    <w:rsid w:val="008F4FBD"/>
    <w:rsid w:val="008F5CB3"/>
    <w:rsid w:val="008F5E5A"/>
    <w:rsid w:val="00901A0B"/>
    <w:rsid w:val="00902CC4"/>
    <w:rsid w:val="00903852"/>
    <w:rsid w:val="00907CCA"/>
    <w:rsid w:val="00910F1F"/>
    <w:rsid w:val="00914B96"/>
    <w:rsid w:val="00915E9B"/>
    <w:rsid w:val="0092117C"/>
    <w:rsid w:val="00923C2F"/>
    <w:rsid w:val="009240FB"/>
    <w:rsid w:val="009252BC"/>
    <w:rsid w:val="00925B7B"/>
    <w:rsid w:val="00927146"/>
    <w:rsid w:val="00930FF1"/>
    <w:rsid w:val="009335FC"/>
    <w:rsid w:val="00935289"/>
    <w:rsid w:val="0094001A"/>
    <w:rsid w:val="009430DF"/>
    <w:rsid w:val="00945FDB"/>
    <w:rsid w:val="00947701"/>
    <w:rsid w:val="00950126"/>
    <w:rsid w:val="0095094A"/>
    <w:rsid w:val="00952E12"/>
    <w:rsid w:val="00954B8A"/>
    <w:rsid w:val="009550EE"/>
    <w:rsid w:val="00960583"/>
    <w:rsid w:val="00960A90"/>
    <w:rsid w:val="00961564"/>
    <w:rsid w:val="00961B0D"/>
    <w:rsid w:val="00962326"/>
    <w:rsid w:val="0096616B"/>
    <w:rsid w:val="00967667"/>
    <w:rsid w:val="00971BBE"/>
    <w:rsid w:val="00973706"/>
    <w:rsid w:val="00981605"/>
    <w:rsid w:val="00984ABB"/>
    <w:rsid w:val="0098716C"/>
    <w:rsid w:val="00990063"/>
    <w:rsid w:val="009911E4"/>
    <w:rsid w:val="00991B6B"/>
    <w:rsid w:val="00997EC8"/>
    <w:rsid w:val="009A02A5"/>
    <w:rsid w:val="009A5693"/>
    <w:rsid w:val="009A6224"/>
    <w:rsid w:val="009B1811"/>
    <w:rsid w:val="009B1F8C"/>
    <w:rsid w:val="009B20C3"/>
    <w:rsid w:val="009B2253"/>
    <w:rsid w:val="009B5EAA"/>
    <w:rsid w:val="009B6DE1"/>
    <w:rsid w:val="009D1FEA"/>
    <w:rsid w:val="009D210A"/>
    <w:rsid w:val="009D3C06"/>
    <w:rsid w:val="009D5DA8"/>
    <w:rsid w:val="009D6BF7"/>
    <w:rsid w:val="009D742F"/>
    <w:rsid w:val="009E4E56"/>
    <w:rsid w:val="009E4E74"/>
    <w:rsid w:val="009E5013"/>
    <w:rsid w:val="009F0303"/>
    <w:rsid w:val="009F077C"/>
    <w:rsid w:val="009F2348"/>
    <w:rsid w:val="009F407A"/>
    <w:rsid w:val="00A0034E"/>
    <w:rsid w:val="00A01078"/>
    <w:rsid w:val="00A0195A"/>
    <w:rsid w:val="00A021AB"/>
    <w:rsid w:val="00A0288D"/>
    <w:rsid w:val="00A0381E"/>
    <w:rsid w:val="00A042E8"/>
    <w:rsid w:val="00A07DE0"/>
    <w:rsid w:val="00A1179D"/>
    <w:rsid w:val="00A11D6E"/>
    <w:rsid w:val="00A1290B"/>
    <w:rsid w:val="00A16005"/>
    <w:rsid w:val="00A2096C"/>
    <w:rsid w:val="00A2208F"/>
    <w:rsid w:val="00A25611"/>
    <w:rsid w:val="00A26069"/>
    <w:rsid w:val="00A27BE6"/>
    <w:rsid w:val="00A309BC"/>
    <w:rsid w:val="00A32F49"/>
    <w:rsid w:val="00A37481"/>
    <w:rsid w:val="00A37E80"/>
    <w:rsid w:val="00A4082A"/>
    <w:rsid w:val="00A43815"/>
    <w:rsid w:val="00A446F0"/>
    <w:rsid w:val="00A477A2"/>
    <w:rsid w:val="00A47933"/>
    <w:rsid w:val="00A47B5D"/>
    <w:rsid w:val="00A514F6"/>
    <w:rsid w:val="00A54323"/>
    <w:rsid w:val="00A578EC"/>
    <w:rsid w:val="00A615DD"/>
    <w:rsid w:val="00A652C9"/>
    <w:rsid w:val="00A67B21"/>
    <w:rsid w:val="00A754EC"/>
    <w:rsid w:val="00A77808"/>
    <w:rsid w:val="00A819EC"/>
    <w:rsid w:val="00A834A6"/>
    <w:rsid w:val="00A84571"/>
    <w:rsid w:val="00A845CD"/>
    <w:rsid w:val="00A87698"/>
    <w:rsid w:val="00A87877"/>
    <w:rsid w:val="00A92DF4"/>
    <w:rsid w:val="00A94809"/>
    <w:rsid w:val="00A95060"/>
    <w:rsid w:val="00A95831"/>
    <w:rsid w:val="00A95B4F"/>
    <w:rsid w:val="00A96288"/>
    <w:rsid w:val="00AA02F5"/>
    <w:rsid w:val="00AA0C57"/>
    <w:rsid w:val="00AA2205"/>
    <w:rsid w:val="00AA2B92"/>
    <w:rsid w:val="00AA5CC8"/>
    <w:rsid w:val="00AB08B8"/>
    <w:rsid w:val="00AB13F4"/>
    <w:rsid w:val="00AB3948"/>
    <w:rsid w:val="00AB682C"/>
    <w:rsid w:val="00AC045F"/>
    <w:rsid w:val="00AC591D"/>
    <w:rsid w:val="00AD1438"/>
    <w:rsid w:val="00AD1EC1"/>
    <w:rsid w:val="00AD3817"/>
    <w:rsid w:val="00AD4B89"/>
    <w:rsid w:val="00AD4DBC"/>
    <w:rsid w:val="00AD4E49"/>
    <w:rsid w:val="00AD5261"/>
    <w:rsid w:val="00AD708D"/>
    <w:rsid w:val="00AE6B41"/>
    <w:rsid w:val="00AF0C7A"/>
    <w:rsid w:val="00AF1933"/>
    <w:rsid w:val="00AF3C10"/>
    <w:rsid w:val="00AF4D59"/>
    <w:rsid w:val="00AF74D2"/>
    <w:rsid w:val="00B00044"/>
    <w:rsid w:val="00B04B08"/>
    <w:rsid w:val="00B07E08"/>
    <w:rsid w:val="00B112E3"/>
    <w:rsid w:val="00B11FFF"/>
    <w:rsid w:val="00B1522F"/>
    <w:rsid w:val="00B22262"/>
    <w:rsid w:val="00B228D5"/>
    <w:rsid w:val="00B253E2"/>
    <w:rsid w:val="00B267AD"/>
    <w:rsid w:val="00B31AFB"/>
    <w:rsid w:val="00B31C0B"/>
    <w:rsid w:val="00B3285E"/>
    <w:rsid w:val="00B35331"/>
    <w:rsid w:val="00B36CAB"/>
    <w:rsid w:val="00B4089D"/>
    <w:rsid w:val="00B410B5"/>
    <w:rsid w:val="00B411CB"/>
    <w:rsid w:val="00B42FDA"/>
    <w:rsid w:val="00B4335D"/>
    <w:rsid w:val="00B434F1"/>
    <w:rsid w:val="00B443B8"/>
    <w:rsid w:val="00B51CEC"/>
    <w:rsid w:val="00B53504"/>
    <w:rsid w:val="00B548D6"/>
    <w:rsid w:val="00B6189B"/>
    <w:rsid w:val="00B62F54"/>
    <w:rsid w:val="00B636F7"/>
    <w:rsid w:val="00B655E4"/>
    <w:rsid w:val="00B66DC7"/>
    <w:rsid w:val="00B70851"/>
    <w:rsid w:val="00B71B4C"/>
    <w:rsid w:val="00B71F1E"/>
    <w:rsid w:val="00B729C0"/>
    <w:rsid w:val="00B732CC"/>
    <w:rsid w:val="00B74C65"/>
    <w:rsid w:val="00B80D1F"/>
    <w:rsid w:val="00B82414"/>
    <w:rsid w:val="00B8302A"/>
    <w:rsid w:val="00B838A3"/>
    <w:rsid w:val="00B86F46"/>
    <w:rsid w:val="00B91135"/>
    <w:rsid w:val="00B915C1"/>
    <w:rsid w:val="00B935C8"/>
    <w:rsid w:val="00B93CA5"/>
    <w:rsid w:val="00B96A97"/>
    <w:rsid w:val="00BA2E3D"/>
    <w:rsid w:val="00BA57D7"/>
    <w:rsid w:val="00BB2D9E"/>
    <w:rsid w:val="00BB4457"/>
    <w:rsid w:val="00BB5240"/>
    <w:rsid w:val="00BB5AB3"/>
    <w:rsid w:val="00BB6695"/>
    <w:rsid w:val="00BB6900"/>
    <w:rsid w:val="00BB761A"/>
    <w:rsid w:val="00BC080D"/>
    <w:rsid w:val="00BC0CEE"/>
    <w:rsid w:val="00BC119D"/>
    <w:rsid w:val="00BC1760"/>
    <w:rsid w:val="00BC2301"/>
    <w:rsid w:val="00BC4178"/>
    <w:rsid w:val="00BC6401"/>
    <w:rsid w:val="00BD07CD"/>
    <w:rsid w:val="00BD22A9"/>
    <w:rsid w:val="00BD4CBA"/>
    <w:rsid w:val="00BD5E4A"/>
    <w:rsid w:val="00BD69F2"/>
    <w:rsid w:val="00BE024E"/>
    <w:rsid w:val="00BE7D54"/>
    <w:rsid w:val="00BF0537"/>
    <w:rsid w:val="00BF1F6B"/>
    <w:rsid w:val="00BF5A7B"/>
    <w:rsid w:val="00C00A7E"/>
    <w:rsid w:val="00C02A6A"/>
    <w:rsid w:val="00C03A44"/>
    <w:rsid w:val="00C07D46"/>
    <w:rsid w:val="00C10598"/>
    <w:rsid w:val="00C14044"/>
    <w:rsid w:val="00C159A3"/>
    <w:rsid w:val="00C16199"/>
    <w:rsid w:val="00C164B7"/>
    <w:rsid w:val="00C17685"/>
    <w:rsid w:val="00C17A94"/>
    <w:rsid w:val="00C22515"/>
    <w:rsid w:val="00C3062C"/>
    <w:rsid w:val="00C32E1F"/>
    <w:rsid w:val="00C33B14"/>
    <w:rsid w:val="00C34BF5"/>
    <w:rsid w:val="00C35E4E"/>
    <w:rsid w:val="00C44102"/>
    <w:rsid w:val="00C44448"/>
    <w:rsid w:val="00C44A42"/>
    <w:rsid w:val="00C53250"/>
    <w:rsid w:val="00C53D0C"/>
    <w:rsid w:val="00C55335"/>
    <w:rsid w:val="00C55C4A"/>
    <w:rsid w:val="00C55F93"/>
    <w:rsid w:val="00C561FC"/>
    <w:rsid w:val="00C56A00"/>
    <w:rsid w:val="00C56CA8"/>
    <w:rsid w:val="00C573F1"/>
    <w:rsid w:val="00C63D9B"/>
    <w:rsid w:val="00C66D3C"/>
    <w:rsid w:val="00C70752"/>
    <w:rsid w:val="00C709D1"/>
    <w:rsid w:val="00C710B2"/>
    <w:rsid w:val="00C7417E"/>
    <w:rsid w:val="00C748DF"/>
    <w:rsid w:val="00C81304"/>
    <w:rsid w:val="00C83677"/>
    <w:rsid w:val="00C8638E"/>
    <w:rsid w:val="00C90B12"/>
    <w:rsid w:val="00C93702"/>
    <w:rsid w:val="00C94030"/>
    <w:rsid w:val="00C957C9"/>
    <w:rsid w:val="00C9683D"/>
    <w:rsid w:val="00C9693D"/>
    <w:rsid w:val="00CA00C1"/>
    <w:rsid w:val="00CA1564"/>
    <w:rsid w:val="00CA3C7F"/>
    <w:rsid w:val="00CA62D9"/>
    <w:rsid w:val="00CA71E8"/>
    <w:rsid w:val="00CB093C"/>
    <w:rsid w:val="00CB42DA"/>
    <w:rsid w:val="00CB5D75"/>
    <w:rsid w:val="00CC138E"/>
    <w:rsid w:val="00CC21F7"/>
    <w:rsid w:val="00CC4187"/>
    <w:rsid w:val="00CC4771"/>
    <w:rsid w:val="00CC6524"/>
    <w:rsid w:val="00CD2084"/>
    <w:rsid w:val="00CD2ECD"/>
    <w:rsid w:val="00CE0111"/>
    <w:rsid w:val="00CE3FE3"/>
    <w:rsid w:val="00CE580F"/>
    <w:rsid w:val="00CF1E74"/>
    <w:rsid w:val="00CF675E"/>
    <w:rsid w:val="00CF7130"/>
    <w:rsid w:val="00D045C5"/>
    <w:rsid w:val="00D045F4"/>
    <w:rsid w:val="00D05A14"/>
    <w:rsid w:val="00D06087"/>
    <w:rsid w:val="00D062B4"/>
    <w:rsid w:val="00D075A5"/>
    <w:rsid w:val="00D11A45"/>
    <w:rsid w:val="00D12CBE"/>
    <w:rsid w:val="00D13A07"/>
    <w:rsid w:val="00D13CAD"/>
    <w:rsid w:val="00D148D7"/>
    <w:rsid w:val="00D14B5B"/>
    <w:rsid w:val="00D15B9E"/>
    <w:rsid w:val="00D1734B"/>
    <w:rsid w:val="00D17CCA"/>
    <w:rsid w:val="00D22B83"/>
    <w:rsid w:val="00D24576"/>
    <w:rsid w:val="00D25A20"/>
    <w:rsid w:val="00D278E8"/>
    <w:rsid w:val="00D30722"/>
    <w:rsid w:val="00D314A7"/>
    <w:rsid w:val="00D31AD8"/>
    <w:rsid w:val="00D320C1"/>
    <w:rsid w:val="00D32524"/>
    <w:rsid w:val="00D32B0A"/>
    <w:rsid w:val="00D356AE"/>
    <w:rsid w:val="00D36486"/>
    <w:rsid w:val="00D375E9"/>
    <w:rsid w:val="00D37CC3"/>
    <w:rsid w:val="00D402B3"/>
    <w:rsid w:val="00D407F0"/>
    <w:rsid w:val="00D42F5B"/>
    <w:rsid w:val="00D4757E"/>
    <w:rsid w:val="00D554DC"/>
    <w:rsid w:val="00D60E9F"/>
    <w:rsid w:val="00D617AA"/>
    <w:rsid w:val="00D6516B"/>
    <w:rsid w:val="00D704B7"/>
    <w:rsid w:val="00D716EB"/>
    <w:rsid w:val="00D71D0B"/>
    <w:rsid w:val="00D729BE"/>
    <w:rsid w:val="00D730DA"/>
    <w:rsid w:val="00D749EB"/>
    <w:rsid w:val="00D74FC5"/>
    <w:rsid w:val="00D751A3"/>
    <w:rsid w:val="00D8357E"/>
    <w:rsid w:val="00D83629"/>
    <w:rsid w:val="00D857A6"/>
    <w:rsid w:val="00D86FDB"/>
    <w:rsid w:val="00D8714F"/>
    <w:rsid w:val="00D8759D"/>
    <w:rsid w:val="00D87B9D"/>
    <w:rsid w:val="00D91095"/>
    <w:rsid w:val="00D9232E"/>
    <w:rsid w:val="00D93C24"/>
    <w:rsid w:val="00D97182"/>
    <w:rsid w:val="00DA65BA"/>
    <w:rsid w:val="00DA7D28"/>
    <w:rsid w:val="00DB0EE6"/>
    <w:rsid w:val="00DB4983"/>
    <w:rsid w:val="00DC086E"/>
    <w:rsid w:val="00DC18D2"/>
    <w:rsid w:val="00DC1E27"/>
    <w:rsid w:val="00DC21BE"/>
    <w:rsid w:val="00DC294F"/>
    <w:rsid w:val="00DC3CC5"/>
    <w:rsid w:val="00DC6242"/>
    <w:rsid w:val="00DC7B35"/>
    <w:rsid w:val="00DD1E52"/>
    <w:rsid w:val="00DD34E8"/>
    <w:rsid w:val="00DD3BCF"/>
    <w:rsid w:val="00DD52B0"/>
    <w:rsid w:val="00DD7242"/>
    <w:rsid w:val="00DE0142"/>
    <w:rsid w:val="00DE2DC3"/>
    <w:rsid w:val="00DE3FA5"/>
    <w:rsid w:val="00DE476F"/>
    <w:rsid w:val="00DE72FE"/>
    <w:rsid w:val="00DF11A8"/>
    <w:rsid w:val="00DF15B7"/>
    <w:rsid w:val="00DF1869"/>
    <w:rsid w:val="00DF3707"/>
    <w:rsid w:val="00DF3CC6"/>
    <w:rsid w:val="00DF3CD5"/>
    <w:rsid w:val="00DF4DE1"/>
    <w:rsid w:val="00DF4F18"/>
    <w:rsid w:val="00DF53E4"/>
    <w:rsid w:val="00DF5626"/>
    <w:rsid w:val="00E036E0"/>
    <w:rsid w:val="00E106CB"/>
    <w:rsid w:val="00E11A1F"/>
    <w:rsid w:val="00E12B67"/>
    <w:rsid w:val="00E14A25"/>
    <w:rsid w:val="00E16477"/>
    <w:rsid w:val="00E207ED"/>
    <w:rsid w:val="00E21219"/>
    <w:rsid w:val="00E21B2F"/>
    <w:rsid w:val="00E225F0"/>
    <w:rsid w:val="00E23FE3"/>
    <w:rsid w:val="00E24FA1"/>
    <w:rsid w:val="00E25027"/>
    <w:rsid w:val="00E25D7E"/>
    <w:rsid w:val="00E26BDB"/>
    <w:rsid w:val="00E32D32"/>
    <w:rsid w:val="00E339B8"/>
    <w:rsid w:val="00E35122"/>
    <w:rsid w:val="00E35570"/>
    <w:rsid w:val="00E4013C"/>
    <w:rsid w:val="00E40A67"/>
    <w:rsid w:val="00E4438D"/>
    <w:rsid w:val="00E45849"/>
    <w:rsid w:val="00E45BD4"/>
    <w:rsid w:val="00E51997"/>
    <w:rsid w:val="00E53286"/>
    <w:rsid w:val="00E53380"/>
    <w:rsid w:val="00E56711"/>
    <w:rsid w:val="00E606AA"/>
    <w:rsid w:val="00E62A72"/>
    <w:rsid w:val="00E6383D"/>
    <w:rsid w:val="00E64375"/>
    <w:rsid w:val="00E65A2D"/>
    <w:rsid w:val="00E66AAE"/>
    <w:rsid w:val="00E7368E"/>
    <w:rsid w:val="00E73B1E"/>
    <w:rsid w:val="00E74158"/>
    <w:rsid w:val="00E77A5A"/>
    <w:rsid w:val="00E81446"/>
    <w:rsid w:val="00E83DD9"/>
    <w:rsid w:val="00E84819"/>
    <w:rsid w:val="00E854E9"/>
    <w:rsid w:val="00E870D8"/>
    <w:rsid w:val="00E87EEB"/>
    <w:rsid w:val="00E91BF6"/>
    <w:rsid w:val="00E920D7"/>
    <w:rsid w:val="00E930BD"/>
    <w:rsid w:val="00E937BC"/>
    <w:rsid w:val="00E973D0"/>
    <w:rsid w:val="00EA0A3B"/>
    <w:rsid w:val="00EA17B1"/>
    <w:rsid w:val="00EA2F94"/>
    <w:rsid w:val="00EA34E7"/>
    <w:rsid w:val="00EA38F4"/>
    <w:rsid w:val="00EA771E"/>
    <w:rsid w:val="00EA79DE"/>
    <w:rsid w:val="00EA7E73"/>
    <w:rsid w:val="00EB021E"/>
    <w:rsid w:val="00EB6B2F"/>
    <w:rsid w:val="00EB70D9"/>
    <w:rsid w:val="00EB75CB"/>
    <w:rsid w:val="00EC2EAE"/>
    <w:rsid w:val="00EC380E"/>
    <w:rsid w:val="00EC4C31"/>
    <w:rsid w:val="00ED0C37"/>
    <w:rsid w:val="00ED3487"/>
    <w:rsid w:val="00ED6AC3"/>
    <w:rsid w:val="00EE0432"/>
    <w:rsid w:val="00EE0D4B"/>
    <w:rsid w:val="00EE2469"/>
    <w:rsid w:val="00EE539B"/>
    <w:rsid w:val="00EF1F7F"/>
    <w:rsid w:val="00EF29B6"/>
    <w:rsid w:val="00EF57CE"/>
    <w:rsid w:val="00F019BE"/>
    <w:rsid w:val="00F01C04"/>
    <w:rsid w:val="00F12698"/>
    <w:rsid w:val="00F13312"/>
    <w:rsid w:val="00F15D29"/>
    <w:rsid w:val="00F21677"/>
    <w:rsid w:val="00F21DC5"/>
    <w:rsid w:val="00F268B8"/>
    <w:rsid w:val="00F2700E"/>
    <w:rsid w:val="00F27C7E"/>
    <w:rsid w:val="00F30410"/>
    <w:rsid w:val="00F36E4A"/>
    <w:rsid w:val="00F4059E"/>
    <w:rsid w:val="00F431C4"/>
    <w:rsid w:val="00F432C2"/>
    <w:rsid w:val="00F44912"/>
    <w:rsid w:val="00F45004"/>
    <w:rsid w:val="00F46BF1"/>
    <w:rsid w:val="00F51762"/>
    <w:rsid w:val="00F54239"/>
    <w:rsid w:val="00F54F10"/>
    <w:rsid w:val="00F552A9"/>
    <w:rsid w:val="00F557A1"/>
    <w:rsid w:val="00F60906"/>
    <w:rsid w:val="00F6274B"/>
    <w:rsid w:val="00F7576A"/>
    <w:rsid w:val="00F77FDA"/>
    <w:rsid w:val="00F808DE"/>
    <w:rsid w:val="00F81A7E"/>
    <w:rsid w:val="00F82236"/>
    <w:rsid w:val="00F859EA"/>
    <w:rsid w:val="00F8772F"/>
    <w:rsid w:val="00F907E2"/>
    <w:rsid w:val="00F91ACD"/>
    <w:rsid w:val="00F91B45"/>
    <w:rsid w:val="00F93DB6"/>
    <w:rsid w:val="00FA1BC0"/>
    <w:rsid w:val="00FA50E3"/>
    <w:rsid w:val="00FA6999"/>
    <w:rsid w:val="00FA7C0A"/>
    <w:rsid w:val="00FB1D55"/>
    <w:rsid w:val="00FB471A"/>
    <w:rsid w:val="00FB57E2"/>
    <w:rsid w:val="00FB7B28"/>
    <w:rsid w:val="00FC149F"/>
    <w:rsid w:val="00FC52B5"/>
    <w:rsid w:val="00FC7918"/>
    <w:rsid w:val="00FD2293"/>
    <w:rsid w:val="00FE0712"/>
    <w:rsid w:val="00FE0FC3"/>
    <w:rsid w:val="00FE1B60"/>
    <w:rsid w:val="00FE20E2"/>
    <w:rsid w:val="00FE594C"/>
    <w:rsid w:val="00FF10D9"/>
    <w:rsid w:val="00FF44D3"/>
    <w:rsid w:val="00FF500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DE384-3263-492C-B089-BDB3C29A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C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3CC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9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6D4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_KGdduF-WKlNTA" TargetMode="External"/><Relationship Id="rId18" Type="http://schemas.openxmlformats.org/officeDocument/2006/relationships/hyperlink" Target="https://disk.yandex.ru/i/k1PvmByHyXRJbw" TargetMode="External"/><Relationship Id="rId26" Type="http://schemas.openxmlformats.org/officeDocument/2006/relationships/hyperlink" Target="https://disk.yandex.ru/d/Cf_NxsSA1JxlzQ" TargetMode="External"/><Relationship Id="rId39" Type="http://schemas.openxmlformats.org/officeDocument/2006/relationships/hyperlink" Target="https://youtu.be/9txQ9wAKcn0" TargetMode="External"/><Relationship Id="rId21" Type="http://schemas.openxmlformats.org/officeDocument/2006/relationships/hyperlink" Target="https://disk.yandex.ru/d/ig8btWXltEsG0A" TargetMode="External"/><Relationship Id="rId34" Type="http://schemas.openxmlformats.org/officeDocument/2006/relationships/hyperlink" Target="https://disk.yandex.ru/i/1-1BbxWLmYLQow" TargetMode="External"/><Relationship Id="rId42" Type="http://schemas.openxmlformats.org/officeDocument/2006/relationships/hyperlink" Target="https://disk.yandex.ru/i/1Hp4WSwsgVSZ7w" TargetMode="External"/><Relationship Id="rId47" Type="http://schemas.openxmlformats.org/officeDocument/2006/relationships/hyperlink" Target="https://youtu.be/y3srjEhbikk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isk.yandex.ru/i/My9rWucLihy-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ZUbe50-fngXNcQ" TargetMode="External"/><Relationship Id="rId29" Type="http://schemas.openxmlformats.org/officeDocument/2006/relationships/hyperlink" Target="https://yadi.sk/d/zsd7-JFLCD6Szg" TargetMode="External"/><Relationship Id="rId11" Type="http://schemas.openxmlformats.org/officeDocument/2006/relationships/hyperlink" Target="https://disk.yandex.ru/i/oBmBMk0tlKX2Ow" TargetMode="External"/><Relationship Id="rId24" Type="http://schemas.openxmlformats.org/officeDocument/2006/relationships/hyperlink" Target="https://youtu.be/exA-cQXkLzA" TargetMode="External"/><Relationship Id="rId32" Type="http://schemas.openxmlformats.org/officeDocument/2006/relationships/hyperlink" Target="https://disk.yandex.ru/i/eG2FBpiW52VZMg" TargetMode="External"/><Relationship Id="rId37" Type="http://schemas.openxmlformats.org/officeDocument/2006/relationships/hyperlink" Target="https://disk.yandex.ru/i/W2ZMKMb00_VUPg" TargetMode="External"/><Relationship Id="rId40" Type="http://schemas.openxmlformats.org/officeDocument/2006/relationships/hyperlink" Target="https://youtu.be/9mb07JLd2K4" TargetMode="External"/><Relationship Id="rId45" Type="http://schemas.openxmlformats.org/officeDocument/2006/relationships/hyperlink" Target="https://disk.yandex.ru/d/1v7XK7NxEtdlRw" TargetMode="External"/><Relationship Id="rId5" Type="http://schemas.openxmlformats.org/officeDocument/2006/relationships/hyperlink" Target="https://disk.yandex.ru/i/4gtbAxzxMSGMeg" TargetMode="External"/><Relationship Id="rId15" Type="http://schemas.openxmlformats.org/officeDocument/2006/relationships/hyperlink" Target="https://disk.yandex.ru/i/j0_eezlaKOmUNg" TargetMode="External"/><Relationship Id="rId23" Type="http://schemas.openxmlformats.org/officeDocument/2006/relationships/hyperlink" Target="https://youtu.be/kSyDuFmk4ho" TargetMode="External"/><Relationship Id="rId28" Type="http://schemas.openxmlformats.org/officeDocument/2006/relationships/hyperlink" Target="https://disk.yandex.ru/i/LLSEHSSBsu6xhw" TargetMode="External"/><Relationship Id="rId36" Type="http://schemas.openxmlformats.org/officeDocument/2006/relationships/hyperlink" Target="https://youtu.be/JPWdAI7qDw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youtu.be/a4c967Tz2Es" TargetMode="External"/><Relationship Id="rId19" Type="http://schemas.openxmlformats.org/officeDocument/2006/relationships/hyperlink" Target="https://disk.yandex.ru/i/Ca3svlhWS7SSBA" TargetMode="External"/><Relationship Id="rId31" Type="http://schemas.openxmlformats.org/officeDocument/2006/relationships/hyperlink" Target="https://disk.yandex.ru/i/OJ16POuixKMtTA" TargetMode="External"/><Relationship Id="rId44" Type="http://schemas.openxmlformats.org/officeDocument/2006/relationships/hyperlink" Target="https://disk.yandex.ru/i/zz4lWcRp7gEj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acpNjqFtvM" TargetMode="External"/><Relationship Id="rId14" Type="http://schemas.openxmlformats.org/officeDocument/2006/relationships/hyperlink" Target="https://www.youtube.com/watch?v=dtSeSXn5Tqc" TargetMode="External"/><Relationship Id="rId22" Type="http://schemas.openxmlformats.org/officeDocument/2006/relationships/hyperlink" Target="https://disk.yandex.ru/i/5qAxurDSAPGncQ" TargetMode="External"/><Relationship Id="rId27" Type="http://schemas.openxmlformats.org/officeDocument/2006/relationships/hyperlink" Target="https://disk.yandex.ru/d/nCdiDPUofwNgoQ" TargetMode="External"/><Relationship Id="rId30" Type="http://schemas.openxmlformats.org/officeDocument/2006/relationships/hyperlink" Target="https://yadi.sk/d/6lRCv7AJ2AsXOA" TargetMode="External"/><Relationship Id="rId35" Type="http://schemas.openxmlformats.org/officeDocument/2006/relationships/hyperlink" Target="https://youtu.be/0nVRNhmqdzc" TargetMode="External"/><Relationship Id="rId43" Type="http://schemas.openxmlformats.org/officeDocument/2006/relationships/hyperlink" Target="https://disk.yandex.ru/d/PL5m1qSJN7vBnQ" TargetMode="External"/><Relationship Id="rId48" Type="http://schemas.openxmlformats.org/officeDocument/2006/relationships/hyperlink" Target="https://disk.yandex.ru/i/mCFcjMsrVQunQg" TargetMode="External"/><Relationship Id="rId8" Type="http://schemas.openxmlformats.org/officeDocument/2006/relationships/hyperlink" Target="https://www.youtube.com/watch?v=U0NBsJThxv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0nYiSAAD9cE" TargetMode="External"/><Relationship Id="rId17" Type="http://schemas.openxmlformats.org/officeDocument/2006/relationships/hyperlink" Target="https://youtu.be/ZIZ9tqwYMio" TargetMode="External"/><Relationship Id="rId25" Type="http://schemas.openxmlformats.org/officeDocument/2006/relationships/hyperlink" Target="https://disk.yandex.ru/i/wkKmKWS0TrnImQ" TargetMode="External"/><Relationship Id="rId33" Type="http://schemas.openxmlformats.org/officeDocument/2006/relationships/hyperlink" Target="https://disk.yandex.ru/i/2p5BBWAh47emng" TargetMode="External"/><Relationship Id="rId38" Type="http://schemas.openxmlformats.org/officeDocument/2006/relationships/hyperlink" Target="https://youtu.be/WeNTqWpg56Y" TargetMode="External"/><Relationship Id="rId46" Type="http://schemas.openxmlformats.org/officeDocument/2006/relationships/hyperlink" Target="https://disk.yandex.ru/i/nNiuWhcbx2vLNw" TargetMode="External"/><Relationship Id="rId20" Type="http://schemas.openxmlformats.org/officeDocument/2006/relationships/hyperlink" Target="https://youtu.be/f1TNJ1mG2e0" TargetMode="External"/><Relationship Id="rId41" Type="http://schemas.openxmlformats.org/officeDocument/2006/relationships/hyperlink" Target="https://youtu.be/fkm5POsde-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_mHIX-_fX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10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2022-01-10T09:36:00Z</dcterms:created>
  <dcterms:modified xsi:type="dcterms:W3CDTF">2022-01-25T03:38:00Z</dcterms:modified>
</cp:coreProperties>
</file>