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5F" w:rsidRPr="00526AE6" w:rsidRDefault="005C775F" w:rsidP="005C77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  <w:lang w:eastAsia="ru-RU"/>
        </w:rPr>
        <w:t>Проект</w:t>
      </w:r>
      <w:r w:rsidRPr="00526AE6">
        <w:rPr>
          <w:rFonts w:ascii="Times New Roman" w:eastAsia="Times New Roman" w:hAnsi="Times New Roman" w:cs="Times New Roman"/>
          <w:color w:val="000000"/>
          <w:sz w:val="44"/>
          <w:szCs w:val="26"/>
          <w:lang w:eastAsia="ru-RU"/>
        </w:rPr>
        <w:br/>
      </w:r>
      <w:r w:rsidRPr="00526AE6"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  <w:lang w:eastAsia="ru-RU"/>
        </w:rPr>
        <w:t>«Зимушка-зима»</w:t>
      </w:r>
      <w:r w:rsidRPr="00526AE6">
        <w:rPr>
          <w:rFonts w:ascii="Times New Roman" w:eastAsia="Times New Roman" w:hAnsi="Times New Roman" w:cs="Times New Roman"/>
          <w:color w:val="000000"/>
          <w:sz w:val="44"/>
          <w:szCs w:val="26"/>
          <w:lang w:eastAsia="ru-RU"/>
        </w:rPr>
        <w:br/>
      </w:r>
      <w:r w:rsidRPr="00526AE6">
        <w:rPr>
          <w:rFonts w:ascii="Times New Roman" w:eastAsia="Times New Roman" w:hAnsi="Times New Roman" w:cs="Times New Roman"/>
          <w:b/>
          <w:bCs/>
          <w:color w:val="000000"/>
          <w:sz w:val="44"/>
          <w:szCs w:val="26"/>
          <w:lang w:eastAsia="ru-RU"/>
        </w:rPr>
        <w:t>(младшая группа)</w:t>
      </w:r>
      <w:r w:rsidRPr="00526AE6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26"/>
          <w:lang w:eastAsia="ru-RU"/>
        </w:rPr>
        <w:t> </w:t>
      </w:r>
    </w:p>
    <w:p w:rsidR="005C775F" w:rsidRPr="00526AE6" w:rsidRDefault="005C775F" w:rsidP="005C77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Тип проекта: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познавательно - исследовательский.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Участники проекта: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дети младшей группы, родители, воспитатели.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продолжительности проект: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краткосрочный (</w:t>
      </w:r>
      <w:r w:rsidR="00526AE6"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недели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Предполагаемый результат: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-Обогатятся и расширятся знания детей о зиме и зимних забавах, природных явлениях зимой.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-У детей сформируются знания правил безопасности зимой в гололед. В ходе проекта дети научаться экспериментировать со снегом и узнают много нового о снеге.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Пополнится словарный запас детей, как активного, так и пассивного словаря;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-У детей сформируется активность и заинтересованность в образовательном процессе.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Итоговое мероприятие: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Изготовление поделок руками родителей «Снежинка».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Актуальность проекта: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Зима – это самое любимое время года для многих ребят, ведь она готовит столько забав и развлечений. Природа является неотъемлемой частью окружающей ребенка жизни; многообразие и красота явлений природы, растений и животных привлекают внимание, пробуждают чувства, предоставляют обширное поле деятельности для ума, проявления эмоций и активных действий. Непосредственная близость объектов природы дает возможность показать ребенку, как взаимодействует человек и окружающая среда, как они зависят друг от друга.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Данный проект позволяет в условиях образовательного процесса в ДОУ расширить, систематизировать и творчески применить представления дошкольников о сезонных изменениях в природе и в быту людей в зимнее время года, познакомить с зимними забавами; исследовать разные состояния воды и снега. Содействовать развитию партнёрства и сотрудничества между специалистами и родителями в процессе совместной работы с целью педагогической поддержки членов семьи в воспитании детей раннего возраста.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 проекта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Расширение представлений детей о зиме. Формирование у детей представления о зимних природных явлениях.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- 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Расширение представлений детей о сезонных изменениях в природе (изменение погоды, растений зимой, поведение птиц).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- Формирование представлений детей о безопасном поведении зимой во время прогулки.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- 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Повышение интереса детей к участию в зимних забавах и экспериментов со снегом и льдом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Развитие речи, памяти, творческих способностей детей раннего возраста.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Воспитание бережного отношения к природе, умение замечать красоту зимней природы;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Основные направления реализации проекта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5C775F" w:rsidRPr="00526AE6" w:rsidRDefault="005C775F" w:rsidP="005C77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Социально-нравственное развитие.</w:t>
      </w:r>
    </w:p>
    <w:p w:rsidR="005C775F" w:rsidRPr="00526AE6" w:rsidRDefault="005C775F" w:rsidP="005C77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продуктивной деятельности.</w:t>
      </w:r>
    </w:p>
    <w:p w:rsidR="005C775F" w:rsidRPr="00526AE6" w:rsidRDefault="005C775F" w:rsidP="005C77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Познавательно-исследовательское развитие.</w:t>
      </w:r>
    </w:p>
    <w:p w:rsidR="005C775F" w:rsidRPr="00526AE6" w:rsidRDefault="005C775F" w:rsidP="005C77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Приобщение к художественной литературе.</w:t>
      </w: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tbl>
      <w:tblPr>
        <w:tblW w:w="9639" w:type="dxa"/>
        <w:tblInd w:w="-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93"/>
        <w:gridCol w:w="6246"/>
      </w:tblGrid>
      <w:tr w:rsidR="005C775F" w:rsidRPr="00526AE6" w:rsidTr="00526AE6"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C775F" w:rsidRPr="00526AE6" w:rsidRDefault="005C775F" w:rsidP="005C77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цели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C775F" w:rsidRPr="00526AE6" w:rsidRDefault="005C775F" w:rsidP="005C77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5C775F" w:rsidRPr="00526AE6" w:rsidTr="00526AE6"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Подготовительный этап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Постановка мотивации, цели, задач по р</w:t>
            </w:r>
            <w:r w:rsid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еализации проекта «Зимушка зима</w:t>
            </w: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Создание условий.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план реализации проекта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методической и художественной детской литературы, иллюстрационного материала, изготовление дидактических игр.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реализации проекта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консультаций для родителей: «Зимние забавы»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 Ах ты, Зимушка - зима!», </w:t>
            </w:r>
          </w:p>
        </w:tc>
      </w:tr>
      <w:tr w:rsidR="005C775F" w:rsidRPr="00526AE6" w:rsidTr="00526AE6"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C775F" w:rsidRPr="00526AE6" w:rsidRDefault="005C775F" w:rsidP="005C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этап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Создание условий для формирования у детей познавательного интереса к природе осенью. Создание гармоничных отношений между детьми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C775F" w:rsidRPr="00526AE6" w:rsidRDefault="005C775F" w:rsidP="005C77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мероприятий в рамках проекта: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Утренняя гимнастика</w:t>
            </w: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разминка «Снежинки».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Пробуждение детского организма. Обучение детей повторять движения за воспитателем. Развитие ловкости у детей.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Дыхательная гимнастика</w:t>
            </w: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«Подуем на снежинки».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Обучение детей правильно выполнять выдох. Профилактика простудных заболеваний.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Подвижные игры</w:t>
            </w:r>
            <w:r w:rsid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«Зайка беленький сидит», «Устроим снегопад».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стремление у детей играть в подвижные игры, способствующие совершенствованию основных движений (ходьба, бег, бросание), воспитывать желание играть дружно и весело.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Пальчиковая гимнастика</w:t>
            </w: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 Снеговик».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развивать мелкую моторику рук, укреплять мышцы </w:t>
            </w: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 детей.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 по познавательно-речевому развитию на тему: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«Зимушка - зима пришла, нам снежинки принесла»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 обобщить и систематизировать представление детей о зиме как о времени года.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и рассмотреть с детьми снежинку, показать какая снежинка: легкая, воздушная белая (любит, когда на нее дует ветерок); как летает (высоко, низко).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обогащать сенсорный и познавательный опыт детей, воспитывать любовь к природе.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Дидактические игры:</w:t>
            </w: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«Времена года»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ознакомление детей с самыми характерными признаками зимы (Снегопад, гололед, мороз, люди стали одеваться в зимнюю одежду и пр.);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Собери Снеговика».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Продолжение ознакомление детей с геометрическими фигурами. Развитие умения собирать снеговика из трёх частей разной величины. Воспитывать интерес к игре.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со снего</w:t>
            </w:r>
            <w:r w:rsidR="003D53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 и водой</w:t>
            </w:r>
            <w:bookmarkStart w:id="0" w:name="_GoBack"/>
            <w:bookmarkEnd w:id="0"/>
            <w:r w:rsidR="003D53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прогулке « Цветной снежок», «Цветной лед». 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Продолжение ознакомление детей со свойствами снега. Развитие любознательности. Воспитание интереса к опытам.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Чтение стихотворений о зиме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выбору воспитателя).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 ознакомление детей со стихотворениями о зиме; развитие желания слушать стихотворения внимательно; воспитание положительных отношение к времени года зиме.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2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Беседы:</w:t>
            </w: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 Зима, зима – веселится детвора!».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Расширение представления детей о характерных особенностях зимней природы, о зимних забавах. Развитие речи, воображение, память. Воспитание любви к окружающему миру.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ешь снег – можешь заболеть!».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Формировать элементарные правила поведения на прогулке; развивать желание заботиться о своем здоровье.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Когда на улице мороз отморозить можно нос».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Продолжать ознакомление детей с правилами безопасности в зимний период и при обращении с предметами. Формировать основы здорового образа жизни.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 по развитию речи на тему:</w:t>
            </w: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«Зимняя прогулка в лес»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Ознакомление детей с такими животными как заяц, медведь, лиса, белка; формирование умений выделять их характерные особенности, воспитание нравственных качеств любви к живой природе.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 по рисованию на тему: </w:t>
            </w: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«Вот зима, кругом бело»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Ознакомление детей с новым материалом – ватой. Обучение умению рисовать снежинки кисточкой способом промачивания. Обучение умению рисовать гуашью; продолжать учить правильно, держать кисть, работать кистью, пользоваться тряпочкой, промывать кисть. Закрепление белого цвета, времени года. Вызывать чувство радости от мазков, которые дети нарисовали сами. Воспитывать интерес к творчеству. Развивать мелкую моторику;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 «Наблюдение экспериментирование со снегом».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Обогащать представление детей о зиме, о природных явлениях зимой. Продолжать ознакомление детей со свойствами снега, обучение выявлять их при помощи несложных действий (в мороз снег не лепиться, скрипит под ногами, становиться пушистым).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Экскурсия по участку детского сада</w:t>
            </w: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 Зимний пейзаж».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Обратить внимание детей на изменения, произошедшие на участке; вызвать радость от красоты зимней природы, от прогулки. Обогащать словарный запас.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Заучивание наизусть стихотворения С. Маршака «Сыплет, сыплет снег».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повторять короткие фразы за воспитателем; развивать речь, память; воспитывать любовь к стихам.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Опыты со снегом:</w:t>
            </w: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«Тает – не тает».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Продолжение обучения детей проводить опыты со снегом. Ознакомление со свойствами снега. Активизация словаря (</w:t>
            </w:r>
            <w:proofErr w:type="gramStart"/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холодный</w:t>
            </w:r>
            <w:proofErr w:type="gramEnd"/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тает). Воспитание любознательности.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  по конструированию на тему:</w:t>
            </w: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«Горка для зайчиков».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Обучение детей способом конструирования – прикладывания накладывания. Продолжать обучение детей овладевать элементарными навыками конструирования, используя знакомые формы строительного материала. </w:t>
            </w: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Закрепление знаний детей о формах: кубик, кирпичик, называть их. Побуждать детей обыгрывать постройку, используя сюжетные игрушки. Развивать мелкую моторику, воображение. Воспитывать умение детей действовать рядом, воспитание эмоциональной отзывчивости.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Настольно-печатные игры: « </w:t>
            </w: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Подбери по цвету», «Найди лишнее».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подбирать предмет по цвету и величине. Развивать тактильные ощущения мелкой моторике рук. Воспитывать интерес к игре.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НОД по художественно – эстетическому развитию на тему:</w:t>
            </w: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лепка </w:t>
            </w:r>
            <w:r w:rsid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Снежные комочки».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 знакомить с приемами лепки. Обучение лепить шар – раскатывать круговыми движениями между ладоней затем соединяя детали между собой. Развитие чувство формы, мелкую моторику. Воспитание аккуратности, самостоятельности.</w:t>
            </w:r>
          </w:p>
        </w:tc>
      </w:tr>
      <w:tr w:rsidR="005C775F" w:rsidRPr="00526AE6" w:rsidTr="00526AE6">
        <w:tc>
          <w:tcPr>
            <w:tcW w:w="3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Заключительный этап</w:t>
            </w:r>
          </w:p>
          <w:p w:rsidR="005C775F" w:rsidRPr="00526AE6" w:rsidRDefault="005C775F" w:rsidP="005C775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обобщение знаний детей о зиме, о зимних забавах и зимних изменениях в природе.</w:t>
            </w:r>
          </w:p>
        </w:tc>
        <w:tc>
          <w:tcPr>
            <w:tcW w:w="6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C775F" w:rsidRPr="00526AE6" w:rsidRDefault="005C775F" w:rsidP="005C7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Изготовление поделок руками родителей «Снежинка».</w:t>
            </w:r>
            <w:r w:rsid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«Зимняя ёлочка</w:t>
            </w:r>
            <w:proofErr w:type="gramStart"/>
            <w:r w:rsid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выбор родителей)</w:t>
            </w:r>
          </w:p>
        </w:tc>
      </w:tr>
    </w:tbl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Результаты проекта: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Очень активно включились в проект все воспитанники группы. Дети с удовольствием выполняли задания предложенные воспитателем. Родители задавали много вопросов по реализации проекта. Таким образом, задачи исследования решены, были сделаны выводы, ожидаемые результаты выполнены, процесс познания углублен и расширен.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Именно такой путь познания наиболее естествен для детей раннего возраста.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Приложение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Утренняя гимнастика «Снежинки»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Дыхательная гимнастика «Подуем на снежинки»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Пальчиковая гимнастика «Снеговик»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Конспект НОД по лепке в младшей группе «Снежные комочки»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Конспект НОД по рисованию в младшей группе на тему «Вот зима – кругом бело…»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Конспект НОД по познавательно-речевому развитию на тему: «Зимушка-зима пришла, нам снежинки принесла»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Конспект НОД по конструированию "Горка для зайчиков "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В проекте использованы следующие ресурсы:</w:t>
      </w:r>
    </w:p>
    <w:p w:rsidR="005C775F" w:rsidRPr="00526AE6" w:rsidRDefault="005C775F" w:rsidP="005C775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Н.Е. </w:t>
      </w:r>
      <w:proofErr w:type="spellStart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Вераксы</w:t>
      </w:r>
      <w:proofErr w:type="spellEnd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Рабочая программа воспитателя.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Группа раннего возраста (от 2-3 лет)</w:t>
      </w:r>
    </w:p>
    <w:p w:rsidR="005C775F" w:rsidRPr="00526AE6" w:rsidRDefault="005C775F" w:rsidP="005C775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В.В. </w:t>
      </w:r>
      <w:proofErr w:type="spellStart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Гербова</w:t>
      </w:r>
      <w:proofErr w:type="spellEnd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Развитие речи в разновозрастной группе детского сада.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( 2-4 года)</w:t>
      </w: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5C775F" w:rsidRPr="00526AE6" w:rsidRDefault="005C775F" w:rsidP="005C775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 Тимофеева. Подвижные игры с детьми младшего возраста.</w:t>
      </w: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5C775F" w:rsidRPr="00526AE6" w:rsidRDefault="005C775F" w:rsidP="005C775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А.Н. Фролова. Игры - занятия с малышами.</w:t>
      </w: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5C775F" w:rsidRPr="00526AE6" w:rsidRDefault="005C775F" w:rsidP="005C775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Картотека игр. </w:t>
      </w:r>
    </w:p>
    <w:p w:rsidR="005C775F" w:rsidRPr="00526AE6" w:rsidRDefault="005C775F" w:rsidP="005C775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 - ресурсы.</w:t>
      </w:r>
    </w:p>
    <w:p w:rsidR="005C775F" w:rsidRPr="00526AE6" w:rsidRDefault="005C775F" w:rsidP="005C77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Приложение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Утренняя гимнастика «Снежинки»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 на тоненький ледок, выпал беленький снежок. Ах, зима, зима белоснежная пришла.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Ходьба в колонне друг за другом 10 сек.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 на тоненький ледок, выпал беленький снежок. Чтоб его не затоптать, надо на носочки встать.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Ходьба на носках 10сек.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Начался снегопад. Снегу каждый очень рад.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Побежим ловить снежинки, побежим ловить пушинки.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Бег в колонне по одному за воспитателем 15 сек.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ОРУ «Снежинки»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1.«Играем со снежинками»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 одной ладошке и в другой подержим мы снежочек свой.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И.п. – стоя, ноги слегка расставлены, руки внизу. Вытянуть руки перед собой ладони вверх, потом поднять вверх И. п. – 4 раза.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2.«Делаем снежок»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 снежок ты погляди, да смотри не урони.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И.п. стоя, ноги на ширине плеч руки в низ. Наклон (внизу у пола выполнить движение кистями рук «собираем снег»); выпрямиться. И. п. - 4 раза.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3.«Замерзли ножки»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 попрыгаем немножко, мы погреем наши ножки.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 п.- стоя, ноги вмести. Прыжки на двух ногах на месте. – 5 раз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 – два, раз – два,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 и кончилась игра. 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Дыхательная гимнастика «Подуем на снежинки»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89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40"/>
        <w:gridCol w:w="3936"/>
      </w:tblGrid>
      <w:tr w:rsidR="005C775F" w:rsidRPr="00526AE6" w:rsidTr="00526AE6"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C775F" w:rsidRPr="00526AE6" w:rsidRDefault="005C775F" w:rsidP="005C7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снегу блестят снежинки.</w:t>
            </w: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очень весело!</w:t>
            </w: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спросили их тихонько:</w:t>
            </w: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«Вы поете песенки?»</w:t>
            </w: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они молчат, кружатся,</w:t>
            </w: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на землю не ложатся…</w:t>
            </w:r>
          </w:p>
        </w:tc>
        <w:tc>
          <w:tcPr>
            <w:tcW w:w="3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C775F" w:rsidRPr="00526AE6" w:rsidRDefault="005C775F" w:rsidP="005C77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A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ребенок держит за ниточку бумажную снежинку и, делая продолжительный выдох, дует на нее, наблюдая, как она танцует в воздухе.</w:t>
            </w:r>
          </w:p>
        </w:tc>
      </w:tr>
    </w:tbl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br/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br/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Пальчиковая гимнастика «Снеговик»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слепили снежный ком (Лепим двумя руками комок)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Шляпу сделали на нём (Соединяем руки в кольцо и кладем на голову)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 приделали и вмиг (Приставляем кулачки к носу)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Получился снеговик (Обрисовываем двумя руками фигуру снеговика)</w:t>
      </w: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Конспект НОД по лепке в младшей группе «Снежные комочки»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Тема: «Снежные комочки»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 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учить детей лепить предметы шарообразной формы. Закреплять знания сенсорных эталонов — большой, маленький. Закрепить знание цвета (</w:t>
      </w:r>
      <w:proofErr w:type="gramStart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белый</w:t>
      </w:r>
      <w:proofErr w:type="gramEnd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 Учить работать на доске. Закреплять умение работать аккуратно. Закрепить навыки безопасности. Вызвать эмоциональный отклик на свою работу.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Материал к занятию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доски на каждого ребенка, по два кусочка пластилина разного размера, коробка, снежки марлевые на каждого ребенка.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Ход занятия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-Посмотрите за окно. Что вы видите? (Снег).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-Какого цвета снег? (Белого).</w:t>
      </w:r>
    </w:p>
    <w:p w:rsidR="005C775F" w:rsidRPr="00526AE6" w:rsidRDefault="005C775F" w:rsidP="00526AE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-Что можно делать со снегом? (Лепить комочки, катать комочки, снежки).</w:t>
      </w:r>
    </w:p>
    <w:p w:rsidR="005C775F" w:rsidRPr="00526AE6" w:rsidRDefault="005C775F" w:rsidP="00526AE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Правильно. Мы с вами сегодня будем лепить снежные комочки, но из пластилина.</w:t>
      </w:r>
    </w:p>
    <w:p w:rsidR="005C775F" w:rsidRPr="00526AE6" w:rsidRDefault="005C775F" w:rsidP="00526AE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(Показываю коробку). Что в ней лежит? ( Потрясли коробочку). Открываем. В ней лежат снежки! Возьмите все по снежку, потрогайте их. ( Обследовательские действия детей)</w:t>
      </w:r>
    </w:p>
    <w:p w:rsidR="005C775F" w:rsidRPr="00526AE6" w:rsidRDefault="005C775F" w:rsidP="00526AE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-Какие они? ( Мягкие, круглые, легкие). Правильно. А что произойдет, если снежок попадет в лицо? (Будет больно). Поэтому снежки можно бросать в ногу, туловище, в спину. В лицо — бросать нельзя!</w:t>
      </w:r>
    </w:p>
    <w:p w:rsidR="005C775F" w:rsidRPr="00526AE6" w:rsidRDefault="005C775F" w:rsidP="00526AE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П./И « Брось снежок!»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Ты катись, катись, снежок!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 по пням, не по дорожкам,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 по нашим по ладошкам!</w:t>
      </w:r>
      <w:proofErr w:type="gramEnd"/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Все ладошки обойди,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 от нас ты убеги!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Молодцы! Немножко поиграли, а теперь я приглашаю вас за столы. (Дети проходят на свои рабочие места)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Мы с вами вспомнили, что снежки бывают круглые и белые. У вас на доске лежат два кусочка пластилина. Посмотрите, они одинаковые по размеру или разные? (</w:t>
      </w:r>
      <w:proofErr w:type="gramStart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Разные</w:t>
      </w:r>
      <w:proofErr w:type="gramEnd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Один кусочек — большой, второй — маленький. А какого цвета пластилин? (Белого) Правильно. Возьмите большой кусочек пластилина. Положите кусочек на ладошку, сверху прижмите второй ладошкой и начинайте катать пластилин по кругу. Посмотрите, вот такой снежный комочек получился! (Показываю образец). Начинаем катать снежные комочки</w:t>
      </w:r>
      <w:proofErr w:type="gramStart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Сначала большой комочек, а затем маленький. (Помогаю детям при необходимости).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Итог: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Молодцы ребятки, вот какие красивые комочки у вас получились! Выставляем их на выставку, чтобы родители полюбовались нашими снежными комочками!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П./И «Брось снежок» (Повторяем по желанию детей)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Конспект НОД по рисованию в младшей группе на тему  «Вот зима – кругом бело…»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Образовательные задачи: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Закреплять знания о времени года (зима);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Закреплять знания синего и белого цветов;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Формировать умение выполнять рисунок путем промачивания кисточки к листу бумаги.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Поддерживать интерес к изобразительной деятельности;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Развивающие задачи: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у детей эстетическое видение природы в иллюстрациях, учить всматриваться в картины;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связную речь, умение внимательно слушать текст;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Развивать воображение;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Воспитательные задачи: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Воспитывать доброжелательное отношение друг к другу, аккуратность при выполнении работ.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Образовательные области: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Познавательное, социально-коммуникативное, художественно-эстетическое, физическое.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Материал: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иллюстрации с изображением снегиря, природы в зимнее время, мольберт, листы бумаги синего цвета с изображением дерева, формата А-4, гуашь белого цвета, кисточки на каждого воспитанника, стаканчики под воду, салфетки.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Предварительная работа: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Рассматривание альбома «Времена года», знакомство с природными изменениями, явлениями зимой во время прогулки, знакомство с птицей - снегирь.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Ход занятия: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вместе с воспитателем встают в круг.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Коммуникативная игра.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сначала будем топать: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Топ-топ-топ, топ-топ-топ. (топают ногами)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потом мы будем хлопать: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Хлоп-хлоп-хлоп, хлоп-хлоп-хлоп. (хлопают в ладоши)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потом мы повернемся (поворот вокруг себя)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друг другу улыбнемся</w:t>
      </w:r>
      <w:proofErr w:type="gramStart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gramStart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proofErr w:type="gramEnd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руг другу улыбнуться).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рассаживаются на стульчики.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Непосредственно образовательная деятельность: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Воспитатель: - Ребята, я сегодня шла в детский сад и ко мне на плечо сел снегирь, (показать картинку с изображением птицы), он передал для Вас стихотворение. Послушайте меня внимательно и постарайтесь его закончить: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« Снег идет, под белой ватой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Скрылись улицы, дома,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Рады снегу все ребята,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Снова к нам пришла… зима».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Правильно, на смену осени к нам пришла зима. Мы с Вами на прогулке говорили о том, какая она – зима! Скажите, что изменилось на улице?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Дети: - Стало холодно, выпал снег, лужи превратились в лед.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Предлагаю Вам рассмотреть иллюстрации, что здесь изображено?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(На мольберте представлено несколько вариантов изображения природы в зимнее время и детские зимние забавы).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Какое время года?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-Почему Вы решили, что это зима?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-Чем примечательна зима?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-Почему дети любят зиму?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Какие зимние забавы изображены на картинке?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дают ответы в свободной форме.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Воспитатель: - Скажите, а в какой цвет зима раскрасила все вокруг?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Дети: - Все стало белого цвета.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Воспитатель: - Да, у зимы любимый цвет – белый, все укрыто белыми пушистыми снежинками и земля, и дома, и деревья. Как вся природа и люди очарованы зимней красотой!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Предлагаю Вам превратиться </w:t>
      </w:r>
      <w:proofErr w:type="gramStart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снежинок</w:t>
      </w:r>
      <w:proofErr w:type="gramEnd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(дети вместе с воспитателем встают в круг)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Физкультминутка: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-Мы веселые снежинки,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-Мы летаем как пушинки (покружиться с взмахом рук),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-Дунул легкий ветерок (подуть на ладошку),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-Собрались мы все в комок (сбежаться в сплоченный круг),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-Ветер дуть сильнее стал (подуть на ладошку с усилием),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-Всех снежинок разогнал (вернуться на свои места).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Воспитатель: - Ребята, понравилось Вам быть снежинками? Сейчас я предлагаю Вам перейти за столы и попробовать изобразить снежинки с помощью кисточек и красок.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(На столах заранее приготовлены листы бумаги, кисточки, гуашь, баночки с водой, салфетки по количеству детей).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Воспитатель: - Ребята, что у Вас лежит на столе? Какого цвета листы бумаги? (Синего цвета)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Что изображено на Ваших листах? (Дерево)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Какое сейчас у нас дерево? (Без снега, </w:t>
      </w:r>
      <w:proofErr w:type="gramStart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раздетое</w:t>
      </w:r>
      <w:proofErr w:type="gramEnd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Давайте его оденем в красивую снежную шубку, покроем его снежинками!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 рисовать снежинки мы будем красками, какого цвета? (Белого цвета)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-Возьмите кисточки в руки, намочите в баночках с водой и аккуратно наберите на кисточки капельку краски белого цвета.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(Воспитатель ведет показ выполнения рисунка)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Очень аккуратно примачиваем кисточку к листу бумаги и получаем красивые, белые снежинки.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(Воспитатель оказывает индивидуальную направляющую помощь, наблюдает за выполнением творческой работы каждого ребенка)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Воспитатель: - Посмотрите на свои рисунки, какие чудесные снежинки у Вас получились!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Как Вы думаете, тепло теперь стало нашим деревьям холодной зимой?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(Да, деревья стали красивыми, им теперь тепло)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Подведение итогов: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Я думаю, наш снегирь с радостью прилетит посидеть на Ваших красивых деревьях. Давайте порадуем снегиря и подарим ему Ваши чудесные рисунки в благодарность за красивое зимнее стихотворение!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Конспект НОД по познавательно-речевому развитию в первой младшей группе на тему:  «Зимушка-зима пришла, нам снежинки принесла»</w:t>
      </w: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Интеграция образовательных областей: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Познавательное, социально-коммуникативное, художественно-эстетическое, физическое, речевое.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обобщить и систематизировать представление детей о зиме как о времени года. Познакомить и рассмотреть с детьми снежинку. Показать какая снежинка: легкая, воздушная белая (любит, когда на нее дует ветерок); как летает (высоко, низко).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Уточнить представления о зимних играх. Продолжать обогащать сенсорный и познавательный опыт детей.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Продолжать учить детей выполнять движения в соответствии с текстом стихотворения. Вызвать чувство радости от пройденного занятия. Воспитывать любовь к природе.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Предварительная работа: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Рассматривание и наблюдение за падающим снегом на прогулке, который состоит из отдельных снежинок. Рассматривание иллюстраций о зиме, рассматривание иллюстраций «Зимние забавы», чтение стихов о зиме.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Оборудование: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вырезанные снежинки из бумаги; сундучок; картинки с изображением снеговика, санок, лыж, коньков; картинки: шарф, шапка, свитер, куртка, варежки, сапоги, штаны; сюжетная картина «Зимние забавы», Мисочка для снега.</w:t>
      </w:r>
      <w:proofErr w:type="gramEnd"/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Ход непосредственно образовательной деятельности: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Организационный момент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Зима: По лесам и по полям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спешила в гости к вам.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горам и тропинкам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Уложила я снежинки,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Запорошила дорожки,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Разукрасила окошки,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Радость детям подарила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на санках прокатила.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же я? (Зимушка-зима)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Молодцы, вы правильно меня назвали.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 давайте с вами вспомним, что происходит зимой…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Зимой на улице холодно или тепло? (Холодно)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Конечно, на улице стало холодно.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 я хочу загадать вам загадку о том, что бывает зимой.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Белый, пушистый. В воздухе кружится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 землю тихо. Падает </w:t>
      </w:r>
      <w:proofErr w:type="gramStart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ложится</w:t>
      </w:r>
      <w:proofErr w:type="gramEnd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 (Снег)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Конечно, это снег! Он падает на землю со снежного облака, и на земле от этого появляются пушистые сугробы.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неба падают снежинки,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Словно белые пушинки,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Покрывая все кругом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Мягким бархатным ковром.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Упражнение «Снежинки».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Посмотрите, что упало со снежного облака? (снежинка)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Ребята, посмотри какого цвета снежинка? (Белого)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Молодцы, правильно - </w:t>
      </w:r>
      <w:proofErr w:type="gramStart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белая</w:t>
      </w:r>
      <w:proofErr w:type="gramEnd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Воспитатель (дует на снежинку). А теперь подуйте на нее, она летает - она легкая (дети повторяют - легкая), как пушинка, можно сказать воздушная, 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потому что на нее дует ветерок. А еще она любит летать, посмотрите вот так (рукой показывает и говорит высоко, присела - летает низко).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Дети. Повторяют - показывают рукой, говорят: "Высоко", приседают - "низко".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Молодцы.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Ребята, давайте вспомним, какая бывает снежинка?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Дети (белая, пушистая, холодная, мягкая, колючая, волшебная, ледяная, красивая).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Аня у нас расскажет </w:t>
      </w:r>
      <w:proofErr w:type="gramStart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стихотворение про снежинку</w:t>
      </w:r>
      <w:proofErr w:type="gramEnd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Белые снежинки,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Легкие пушинки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лицо ко мне летят,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Укусить меня хотят.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Скажите, а наши снежинки настоящие? (нет)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Какие они? (Бумажные, игрушечные).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Опыт со снегом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Ребята, а я знаю, что вчера на прогулке вы налепили много снежных пирожков, угостите меня?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 вместе с детьми достает широкую посуду, в которой были снежные пироги.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Ой, а где же пирожки? Что с ними стало? (Они стали водичкой)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Как вы думаете, почему «пироги» стали водичкой? (они стояли в теплой комнате и растаяли). А как ты думаешь, Сережа?»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 можно есть снежные пирожки? (Нет)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 какие пироги надо было нам приготовить для гостей? Из чего должны быть пироги, чтобы они не превратились в воду? (Из теста).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Ребята, а вы хотите побыть снежинками?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Вокруг себя вы повернитесь, и </w:t>
      </w:r>
      <w:proofErr w:type="gramStart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снежинок превратитесь!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Подул ветерок и наши снежинки полетели!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Физкультминутка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Ой, летят - летят снежинки (бег врассыпную)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Белоснежные пушинки,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зимушка - зима (плавными движениями рук водят вправо – влево)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Рукавами повела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снежинки закружились, (кружатся)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на землю опустились! (приседают и кладут снежинки на пол)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Вот как хорошо, что к нам в гости прилетели веселые снежинки и с нами поиграли.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Ребята, а вы знаете, что зима украшает окна красивыми узорами из снежинок, давайте возьмем наши снежинки и прикрепим их на окошко.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Снег кружится белый, белый…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деревьям и домам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Серебристые узоры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Дарит Зимушка-зима.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Вот какие красивые узоры у нас получились!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Дидактическая игра «Покажи и назови».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 Ребята, а вы любите гулять на улице зимой?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 как вы одеваетесь на прогулку?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Посмотрите, какой сундучок я вам принесла! Давайте посмотрим, что там!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Воспитатель показывает детям картинки с изображением одежды, кладет их на столик. Затем предлагает взять и назвать ту </w:t>
      </w:r>
      <w:proofErr w:type="gramStart"/>
      <w:r w:rsidRPr="00526A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картинку</w:t>
      </w:r>
      <w:proofErr w:type="gramEnd"/>
      <w:r w:rsidRPr="00526AE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на, которой нарисована зимняя одежда.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Имитация зимних забав.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 чем ребята любят зимой заниматься на улице? (кататься на лыжах, санках, лепить снеговика</w:t>
      </w:r>
      <w:proofErr w:type="gramEnd"/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 Вова сейчас нам расскажет стихотворение, во что он играет зимой!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в снежки зимой играю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санях с горы съезжаю.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Бабу снежную леплю,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Очень зиму я люблю.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 я знаю одну интересную игру, в которую детки очень любят играть.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Очень холодно зимой, Дети скрещивают руки на груди и легко похлопывают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ладонями по плечам.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 мы пойдем. Имитируют ходьбу, высоко поднимая ноги на месте.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Гулять с тобой.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Я надену шубку. (Проводят ладонями от плеч по груди вниз)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надену шапку. (Двумя руками поглаживают голову)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надену шарфик. (Поглаживают шею одной ладонью)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еще платок.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потом красивые (Поглаживают по очереди руки, как бы надевая)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Теплые, пушистые рукавицы.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Крошки-рукавички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ручки натяну.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хотя я маленький. (Выставляют по очереди, то одну ногу, то другую)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меня есть валенки.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одену валенки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пойду гулять.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 на улице пошел…(снежок) – рассыпаю искусственный снег.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налепим снежков (Имитация лепки снежков)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Вместе поиграем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proofErr w:type="gramStart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</w:t>
      </w:r>
      <w:proofErr w:type="gramEnd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друга снежки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Весело бросаем (Имитация бросания снежков)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 теперь покатаемся на саночках (Имитация катания на саночках)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Итог занятия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 танцевать ребята вы умеете? Давайте весело попляшем! «Веселая пляска»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Конспект НОД по конструированию "Горка для зайчиков " (младший дошкольный возраст)»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формировать умение строить горку.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Программное содержание: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Продолжать учить строить горку - приставлять к кубику призму (крышу) и обыгрывать постройку.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Развивать понимание речи, умение выполнять действия по словесной инструкции, мелкую моторику, внимательность, творческий замысел в процессе конструирования.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Воспитывать добрые чувства, заботливое отношение к игровым персонажам, любознательность и интерес к конструктивной деятельности.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Методы и приемы: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сюрпризный момент, беседа, рассматривание, показ способа действия.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Предварительная работа: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Рассматривание картин «Зимние забавы» для обогащения впечатлений о зиме.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Чтение книг и рассматривание иллюстраций о зиме.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Подвижная игра «Заморожу»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Материалы и оборудование: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Кубики</w:t>
      </w: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 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призмы</w:t>
      </w: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 </w:t>
      </w: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игрушки: зайка, лиса, волк, белка, машина.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Ход занятия: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Раздается плач за дверью.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В.: Ой, слышите кто - то плачет? (Воспитатель открывает дверь, показывает зайку).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В.: Дети, кто к нам пришел?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Д.: Зайка.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В.: Что случилось? Почему ты плачешь? (Зайка шепчет на ушко воспитателю).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В.: Зайка сказал мне, что у него очень много друзей, на улице зима, снег кругом, очень красиво и у них нет горки. Заинька! Не грусти. Я тебе построю горку. Возьму кубик зеленого цвета и приставлю призму (крышу) красного цвета, вот и горка получилась. Дети, что я построила?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Д.: Горку.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В.: Правильно, горку.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Поднимайся, зайка вверх.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Крепче заинька держись.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катись зайка вниз!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Физкультминутка.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В.: Посмотрите, к нам еще едут гости на машине, да это друзья зайчика.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это к нам приехал?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Д.: Зайка, лиса, волк, белка, собака, кошка, коза.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В.: Зайка, а дети сейчас построят горку для твоих друзей, Возьмите кубики, призмы и постройте горку.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строят горку, воспитатель оказывает индивидуальную помощь детям.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В.: Саша, что ты построил?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А.: Горку.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В.: А кого ты хочешь покатать с горки?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А.: Лисичку.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В.: </w:t>
      </w:r>
      <w:proofErr w:type="spellStart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Ариша</w:t>
      </w:r>
      <w:proofErr w:type="spellEnd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ты что построила?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А.: Горку.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В.: А какого цвета у тебя горка?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А.: Красного.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В.: А ты кого хочешь покатать со своей горки?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А.: Белочку. (</w:t>
      </w:r>
      <w:proofErr w:type="gramStart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</w:t>
      </w:r>
      <w:proofErr w:type="gramEnd"/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построив горки, берут игрушки и катают их с горок)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В.: Поднимайтесь друзья вверх! Ведь зима на улице, ветер дует. Давайте подуем как ветерок.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Дыхательная гимнастика «Ветерок».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В.: Как наши гости развеселились, радуются, что у них теперь горка есть. Скучен день до вечера, когда делать нечего. А нашим друзьям весело, они катаются с горки. Вы о них позаботились. Молодцы. А у нас на участке есть горка, дети?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Д.: Есть!</w:t>
      </w:r>
    </w:p>
    <w:p w:rsidR="005C775F" w:rsidRPr="00526AE6" w:rsidRDefault="005C775F" w:rsidP="005C775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В.: Давайте пригласим зверей с нами погулять и покатаем их с большой горки, а кубики и призмы аккуратно уберем в коробку.</w:t>
      </w:r>
    </w:p>
    <w:p w:rsidR="00F36DE7" w:rsidRPr="00526AE6" w:rsidRDefault="005C775F" w:rsidP="00526AE6">
      <w:pPr>
        <w:spacing w:after="150" w:line="240" w:lineRule="auto"/>
        <w:jc w:val="both"/>
        <w:rPr>
          <w:rFonts w:ascii="Times New Roman" w:hAnsi="Times New Roman" w:cs="Times New Roman"/>
        </w:rPr>
      </w:pPr>
      <w:r w:rsidRPr="00526A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Дети убирают строительный материал.</w:t>
      </w:r>
    </w:p>
    <w:sectPr w:rsidR="00F36DE7" w:rsidRPr="00526AE6" w:rsidSect="00526AE6">
      <w:pgSz w:w="11906" w:h="16838"/>
      <w:pgMar w:top="1134" w:right="1133" w:bottom="1134" w:left="1701" w:header="708" w:footer="708" w:gutter="0"/>
      <w:pgBorders w:offsetFrom="page">
        <w:top w:val="flowersDaisies" w:sz="31" w:space="24" w:color="auto"/>
        <w:left w:val="flowersDaisies" w:sz="31" w:space="24" w:color="auto"/>
        <w:bottom w:val="flowersDaisies" w:sz="31" w:space="24" w:color="auto"/>
        <w:right w:val="flowersDaisi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4C8E"/>
    <w:multiLevelType w:val="multilevel"/>
    <w:tmpl w:val="48EA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50B6B"/>
    <w:multiLevelType w:val="multilevel"/>
    <w:tmpl w:val="5F64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F7E90"/>
    <w:multiLevelType w:val="multilevel"/>
    <w:tmpl w:val="78B0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4365AD"/>
    <w:multiLevelType w:val="multilevel"/>
    <w:tmpl w:val="D272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7622E3"/>
    <w:multiLevelType w:val="multilevel"/>
    <w:tmpl w:val="44DC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D7739C"/>
    <w:multiLevelType w:val="multilevel"/>
    <w:tmpl w:val="F766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6D0C01"/>
    <w:multiLevelType w:val="multilevel"/>
    <w:tmpl w:val="623C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889"/>
    <w:rsid w:val="003D53AF"/>
    <w:rsid w:val="00526AE6"/>
    <w:rsid w:val="005C775F"/>
    <w:rsid w:val="00A01889"/>
    <w:rsid w:val="00F3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0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3890</Words>
  <Characters>22173</Characters>
  <Application>Microsoft Office Word</Application>
  <DocSecurity>0</DocSecurity>
  <Lines>184</Lines>
  <Paragraphs>52</Paragraphs>
  <ScaleCrop>false</ScaleCrop>
  <Company/>
  <LinksUpToDate>false</LinksUpToDate>
  <CharactersWithSpaces>26011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2021-12-20T06:40:00Z</dcterms:created>
  <dcterms:modified xsi:type="dcterms:W3CDTF">2021-12-20T17:43:00Z</dcterms:modified>
</cp:coreProperties>
</file>