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B66" w:rsidRDefault="00431C76" w:rsidP="00431C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C76">
        <w:rPr>
          <w:rFonts w:ascii="Times New Roman" w:hAnsi="Times New Roman" w:cs="Times New Roman"/>
          <w:b/>
          <w:sz w:val="28"/>
          <w:szCs w:val="28"/>
        </w:rPr>
        <w:t>Пикник (подготовительная группа)</w:t>
      </w:r>
    </w:p>
    <w:p w:rsidR="00431C76" w:rsidRDefault="00431C76" w:rsidP="00431C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одном из занятий кружка «Детский фитнесс» мы с ребятами подготовительной группы решили вспомнить летние деньки и отправиться в лес, на пикник.</w:t>
      </w:r>
    </w:p>
    <w:p w:rsidR="00431C76" w:rsidRDefault="00431C76" w:rsidP="00431C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вид транспорта самый-самый летний?</w:t>
      </w:r>
    </w:p>
    <w:p w:rsidR="00431C76" w:rsidRDefault="00C9153B" w:rsidP="00431C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Ну, конечно, —</w:t>
      </w:r>
      <w:r w:rsidR="00431C76">
        <w:rPr>
          <w:rFonts w:ascii="Times New Roman" w:hAnsi="Times New Roman" w:cs="Times New Roman"/>
          <w:sz w:val="28"/>
          <w:szCs w:val="28"/>
        </w:rPr>
        <w:t xml:space="preserve"> велосипед!</w:t>
      </w:r>
    </w:p>
    <w:p w:rsidR="00431C76" w:rsidRDefault="00431C76" w:rsidP="00431C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на двухколесном друге мы и отправились в лес (упражнение «Велосипед» — укрепление мышц брюшного пресса).</w:t>
      </w:r>
    </w:p>
    <w:p w:rsidR="00431C76" w:rsidRDefault="00431C76" w:rsidP="00431C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Очутившись на лесной поляне</w:t>
      </w:r>
      <w:r w:rsidR="00082FD5">
        <w:rPr>
          <w:rFonts w:ascii="Times New Roman" w:hAnsi="Times New Roman" w:cs="Times New Roman"/>
          <w:sz w:val="28"/>
          <w:szCs w:val="28"/>
        </w:rPr>
        <w:t xml:space="preserve"> первым делом мы расстелили скатерть для пикника (упражнение «Скатерть» — укрепление мышц голени и внутренней поверхности бедра), а затем достали продукты из корзины (упражнение «Корзина» — растяжка мышц брюшного пресса, профилактика нарушений осанки).</w:t>
      </w:r>
    </w:p>
    <w:p w:rsidR="00082FD5" w:rsidRDefault="00082FD5" w:rsidP="00431C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всех приготовлений мы отправились любоваться природой и насекомыми. Встретили на лужайке множество </w:t>
      </w:r>
      <w:r w:rsidR="00C9153B">
        <w:rPr>
          <w:rFonts w:ascii="Times New Roman" w:hAnsi="Times New Roman" w:cs="Times New Roman"/>
          <w:sz w:val="28"/>
          <w:szCs w:val="28"/>
        </w:rPr>
        <w:t>легкокрылых, ярких</w:t>
      </w:r>
      <w:r>
        <w:rPr>
          <w:rFonts w:ascii="Times New Roman" w:hAnsi="Times New Roman" w:cs="Times New Roman"/>
          <w:sz w:val="28"/>
          <w:szCs w:val="28"/>
        </w:rPr>
        <w:t xml:space="preserve"> бабочек (упражнение «Бабочка» — улучшение кровообращения нижней части тела, профилактика нарушений осанки)</w:t>
      </w:r>
      <w:r w:rsidR="00C9153B">
        <w:rPr>
          <w:rFonts w:ascii="Times New Roman" w:hAnsi="Times New Roman" w:cs="Times New Roman"/>
          <w:sz w:val="28"/>
          <w:szCs w:val="28"/>
        </w:rPr>
        <w:t>. Затем мимо гас проползла мохнатая гусеница и пробежали лесные муравьи (упражнения «Гусеница» и «Муравьи» — развитие координации, выносливости). А еще мимо нас с шумом пролетела стрекоза (упражнение «Стрекоза» — растяжка мышц задней поверхности бедра, мышц спины).</w:t>
      </w:r>
    </w:p>
    <w:p w:rsidR="00C9153B" w:rsidRPr="00431C76" w:rsidRDefault="00857CE9" w:rsidP="00431C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конце путешествия</w:t>
      </w:r>
      <w:r w:rsidR="00C9153B">
        <w:rPr>
          <w:rFonts w:ascii="Times New Roman" w:hAnsi="Times New Roman" w:cs="Times New Roman"/>
          <w:sz w:val="28"/>
          <w:szCs w:val="28"/>
        </w:rPr>
        <w:t xml:space="preserve"> мы с ребятами побывали в роли пчел (дыхательная гимнастика </w:t>
      </w:r>
      <w:r>
        <w:rPr>
          <w:rFonts w:ascii="Times New Roman" w:hAnsi="Times New Roman" w:cs="Times New Roman"/>
          <w:sz w:val="28"/>
          <w:szCs w:val="28"/>
        </w:rPr>
        <w:t>«Пчелы в улье»).</w:t>
      </w:r>
      <w:bookmarkStart w:id="0" w:name="_GoBack"/>
      <w:bookmarkEnd w:id="0"/>
    </w:p>
    <w:sectPr w:rsidR="00C9153B" w:rsidRPr="00431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30"/>
    <w:rsid w:val="00082FD5"/>
    <w:rsid w:val="000D3030"/>
    <w:rsid w:val="00305B66"/>
    <w:rsid w:val="00431C76"/>
    <w:rsid w:val="00857CE9"/>
    <w:rsid w:val="00C9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F1CBF-54B3-490F-AC39-C0BC8699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2021-11-25T08:06:00Z</dcterms:created>
  <dcterms:modified xsi:type="dcterms:W3CDTF">2021-11-25T08:22:00Z</dcterms:modified>
</cp:coreProperties>
</file>