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1FC" w:rsidRPr="00A071FC" w:rsidRDefault="00A071FC" w:rsidP="00CD31C6">
      <w:pPr>
        <w:spacing w:after="0" w:line="594" w:lineRule="atLeast"/>
        <w:jc w:val="center"/>
        <w:outlineLvl w:val="1"/>
        <w:rPr>
          <w:rFonts w:ascii="Times New Roman" w:eastAsia="Times New Roman" w:hAnsi="Times New Roman" w:cs="Times New Roman"/>
          <w:color w:val="444444"/>
          <w:sz w:val="54"/>
          <w:szCs w:val="54"/>
          <w:lang w:eastAsia="ru-RU"/>
        </w:rPr>
      </w:pPr>
      <w:r w:rsidRPr="00A071FC">
        <w:rPr>
          <w:rFonts w:ascii="Times New Roman" w:eastAsia="Times New Roman" w:hAnsi="Times New Roman" w:cs="Times New Roman"/>
          <w:color w:val="444444"/>
          <w:sz w:val="54"/>
          <w:szCs w:val="54"/>
          <w:lang w:eastAsia="ru-RU"/>
        </w:rPr>
        <w:t>Социальный кал</w:t>
      </w:r>
      <w:bookmarkStart w:id="0" w:name="_GoBack"/>
      <w:bookmarkEnd w:id="0"/>
      <w:r w:rsidRPr="00A071FC">
        <w:rPr>
          <w:rFonts w:ascii="Times New Roman" w:eastAsia="Times New Roman" w:hAnsi="Times New Roman" w:cs="Times New Roman"/>
          <w:color w:val="444444"/>
          <w:sz w:val="54"/>
          <w:szCs w:val="54"/>
          <w:lang w:eastAsia="ru-RU"/>
        </w:rPr>
        <w:t>ендарь</w:t>
      </w:r>
    </w:p>
    <w:p w:rsidR="00A071FC" w:rsidRPr="00A071FC" w:rsidRDefault="00CD31C6" w:rsidP="00A071FC">
      <w:pPr>
        <w:spacing w:before="225" w:after="225" w:line="240" w:lineRule="auto"/>
        <w:jc w:val="center"/>
        <w:rPr>
          <w:rFonts w:ascii="Arial" w:eastAsia="Times New Roman" w:hAnsi="Arial" w:cs="Arial"/>
          <w:color w:val="444444"/>
          <w:sz w:val="21"/>
          <w:szCs w:val="21"/>
          <w:lang w:eastAsia="ru-RU"/>
        </w:rPr>
      </w:pPr>
      <w:r>
        <w:rPr>
          <w:rFonts w:ascii="Arial" w:eastAsia="Times New Roman" w:hAnsi="Arial" w:cs="Arial"/>
          <w:b/>
          <w:bCs/>
          <w:color w:val="444444"/>
          <w:sz w:val="21"/>
          <w:lang w:eastAsia="ru-RU"/>
        </w:rPr>
        <w:t>я</w:t>
      </w:r>
      <w:r w:rsidR="00A071FC" w:rsidRPr="00A071FC">
        <w:rPr>
          <w:rFonts w:ascii="Arial" w:eastAsia="Times New Roman" w:hAnsi="Arial" w:cs="Arial"/>
          <w:b/>
          <w:bCs/>
          <w:color w:val="444444"/>
          <w:sz w:val="21"/>
          <w:lang w:eastAsia="ru-RU"/>
        </w:rPr>
        <w:t>нварь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 января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Новый год</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Этот яркий и веселый праздник - Новый год - отмечается в разных странах в ночь с 31 декабря на 1 января по-разному, однако, везде он любим и ожидаем. Начиная с первых чисел декабря в городах, селах, в каждом коллективе и каждой семье чувствуется приближение этого зимнего торжества. Обычай праздновать Новый год впервые появился в Месопотамии. По мнению ученых, первый новый год был отпразднован в третьем тысячелетии до нашей эры. Традиция празднования Нового года была связана с тем, что все земледельческие работы начинались в конце марта, после того, как прибывала вода в Тигре и Евфрате. В течение 12 дней шествиями, карнавалами, маскарадами и было ознаменовано это событие. Во время праздника запрещалось работать и вершить суды. Постепенно обычай праздновать Новый год приобретал все больший размах — иудеи, находившиеся в вавилонском плену, позаимствовали эту традицию, от них она перешла к грекам, а уже от греков — к народам Западной Европы. Когда Юлий Цезарь ввел новый календарь (сейчас его называют Юлианским), первым днем нового года стали считать первый день января. Римляне в этот день приносили жертвы двуликому богу Янусу и начинали в этот день крупные мероприятия, считая первый день года благоприятным для любых начинаний.</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5" w:history="1">
        <w:r w:rsidRPr="00A071FC">
          <w:rPr>
            <w:rFonts w:ascii="Arial" w:eastAsia="Times New Roman" w:hAnsi="Arial" w:cs="Arial"/>
            <w:color w:val="004065"/>
            <w:sz w:val="21"/>
            <w:lang w:eastAsia="ru-RU"/>
          </w:rPr>
          <w:t>http://www.calend.ru/holidays/0/0/293/</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Этот сайт расскажет вам о русских традициях празднования Нового года - </w:t>
      </w:r>
      <w:hyperlink r:id="rId6" w:history="1">
        <w:r w:rsidRPr="00A071FC">
          <w:rPr>
            <w:rFonts w:ascii="Arial" w:eastAsia="Times New Roman" w:hAnsi="Arial" w:cs="Arial"/>
            <w:color w:val="004065"/>
            <w:sz w:val="21"/>
            <w:lang w:eastAsia="ru-RU"/>
          </w:rPr>
          <w:t>http://ricolor.org/history/rt/pn/20_1_12/</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 вот на этом сайте - </w:t>
      </w:r>
      <w:hyperlink r:id="rId7" w:history="1">
        <w:r w:rsidRPr="00A071FC">
          <w:rPr>
            <w:rFonts w:ascii="Arial" w:eastAsia="Times New Roman" w:hAnsi="Arial" w:cs="Arial"/>
            <w:color w:val="004065"/>
            <w:sz w:val="21"/>
            <w:lang w:eastAsia="ru-RU"/>
          </w:rPr>
          <w:t>http://netnotes.narod.ru/sbm/newyear/t4.html</w:t>
        </w:r>
      </w:hyperlink>
      <w:r w:rsidRPr="00A071FC">
        <w:rPr>
          <w:rFonts w:ascii="Arial" w:eastAsia="Times New Roman" w:hAnsi="Arial" w:cs="Arial"/>
          <w:color w:val="444444"/>
          <w:sz w:val="21"/>
          <w:szCs w:val="21"/>
          <w:lang w:eastAsia="ru-RU"/>
        </w:rPr>
        <w:t> можно узнать о новогодних традициях разных стран мира.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Расскажет вам о Новом годе и Википедия - </w:t>
      </w:r>
      <w:hyperlink r:id="rId8" w:history="1">
        <w:r w:rsidRPr="00A071FC">
          <w:rPr>
            <w:rFonts w:ascii="Arial" w:eastAsia="Times New Roman" w:hAnsi="Arial" w:cs="Arial"/>
            <w:color w:val="004065"/>
            <w:sz w:val="21"/>
            <w:lang w:eastAsia="ru-RU"/>
          </w:rPr>
          <w:t>http://ru.wikipedia.org/wiki/%D0%9D%D0%BE%D0%B2%D1%8B%D0%B9_%D0%B3%D0%BE%D0%B4</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7 января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Рождество Христово у восточных христиан</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Рождество Господа и Спаса нашего Иисуса Христа - один из важнейших христианских праздников и государственный праздник в более чем 100 странах мира. В православии Рождество Христово празднуется 7 января (в отличии от католиков, которые отмечают этот праздник 25 декабря), входит в число двунадесятых праздников и предваряется Рождественским постом. Этот великий праздник установлен в воспоминание рождения Иисуса Христа. В этот день в небольшом городке Вифлееме произошло небывалое событие — родился в мир Богомладенец, Сын Божий. Иисус Христос родился сверхъестественным образом от Девы Марии, Богородицы. Придя на землю, Христос не был встречен почетом, знатностью и богатством. У Него даже не было колыбели, как у всех детей, не было и пристанища — Он родился за городом, в пещере и был положен в ясли, куда кладут корм для животных. Первыми гостями божественного младенца были не цари и вельможи, а простые пастухи, которым Ангел возвестил о Рождестве Христовом: «Я возвещаю вам великую радость, которая будет всем людям: ибо ныне родился вам в городе Давидовом Спаситель, Который есть Христос Господь! И вот вам знак: вы найдете Младенца в пеленах, лежащего в яслях» (Лк 2,10-12). Пастухи первыми поспешили поклониться новорожденному Спасителю. В это время с дарами Царю Мира шли волхвы (древние мудрецы) с востока. Они ждали, что вскоре на землю должен прийти великий Царь Мира, а чудесная звезда указала им путь в Иерусалим. Волхвы принесли Младенцу дары: золото, ладан и смирну. Эти дары имели </w:t>
      </w:r>
      <w:r w:rsidRPr="00A071FC">
        <w:rPr>
          <w:rFonts w:ascii="Arial" w:eastAsia="Times New Roman" w:hAnsi="Arial" w:cs="Arial"/>
          <w:color w:val="444444"/>
          <w:sz w:val="21"/>
          <w:szCs w:val="21"/>
          <w:lang w:eastAsia="ru-RU"/>
        </w:rPr>
        <w:lastRenderedPageBreak/>
        <w:t>глубокий смысл: золото принесли как Царю в виде дани, ладан как Богу, а смирну как человеку, который должен умереть (смирной в те далекие времена помазывали умерших). Рождество Христово завершает сорокадневный Рождественский пост (святая Четыредесятница), накануне праздника соблюдается строгий пост. В ночь с 6 на 7 января в православных храмах совершаются рождественские богослужения. После Рождества наступают святки — святые дни или 12 дней, в течение которых отмечается праздник.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CD31C6">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9" w:history="1">
        <w:r w:rsidRPr="00A071FC">
          <w:rPr>
            <w:rFonts w:ascii="Arial" w:eastAsia="Times New Roman" w:hAnsi="Arial" w:cs="Arial"/>
            <w:color w:val="004065"/>
            <w:sz w:val="21"/>
            <w:lang w:val="en-US" w:eastAsia="ru-RU"/>
          </w:rPr>
          <w:t>http://www.calend.ru/holidays/0/0/2/</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рождественских традициях вам расскажут сайты </w:t>
      </w:r>
      <w:hyperlink r:id="rId10" w:history="1">
        <w:r w:rsidRPr="00A071FC">
          <w:rPr>
            <w:rFonts w:ascii="Arial" w:eastAsia="Times New Roman" w:hAnsi="Arial" w:cs="Arial"/>
            <w:color w:val="004065"/>
            <w:sz w:val="21"/>
            <w:lang w:eastAsia="ru-RU"/>
          </w:rPr>
          <w:t>http://www.inmoment.ru/holidays/christmas-traditions1.html</w:t>
        </w:r>
      </w:hyperlink>
    </w:p>
    <w:p w:rsidR="00A071FC" w:rsidRPr="00A071FC" w:rsidRDefault="00CD31C6" w:rsidP="00A071FC">
      <w:pPr>
        <w:spacing w:before="225" w:after="225" w:line="240" w:lineRule="auto"/>
        <w:jc w:val="both"/>
        <w:rPr>
          <w:rFonts w:ascii="Arial" w:eastAsia="Times New Roman" w:hAnsi="Arial" w:cs="Arial"/>
          <w:color w:val="444444"/>
          <w:sz w:val="21"/>
          <w:szCs w:val="21"/>
          <w:lang w:eastAsia="ru-RU"/>
        </w:rPr>
      </w:pPr>
      <w:hyperlink r:id="rId11" w:history="1">
        <w:r w:rsidR="00A071FC" w:rsidRPr="00A071FC">
          <w:rPr>
            <w:rFonts w:ascii="Arial" w:eastAsia="Times New Roman" w:hAnsi="Arial" w:cs="Arial"/>
            <w:color w:val="004065"/>
            <w:sz w:val="21"/>
            <w:lang w:eastAsia="ru-RU"/>
          </w:rPr>
          <w:t>http://ricolor.org/history/rt/pn/rojdestvo/</w:t>
        </w:r>
      </w:hyperlink>
      <w:r w:rsidR="00A071FC" w:rsidRPr="00A071FC">
        <w:rPr>
          <w:rFonts w:ascii="Arial" w:eastAsia="Times New Roman" w:hAnsi="Arial" w:cs="Arial"/>
          <w:color w:val="444444"/>
          <w:sz w:val="21"/>
          <w:szCs w:val="21"/>
          <w:lang w:eastAsia="ru-RU"/>
        </w:rPr>
        <w:t> - здесь можно найти не только информацию о традициях, но и рождественские рецепты, открытки дореволюционных времен и многое другое.</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Упоминается праздник Рождества и в Википедии </w:t>
      </w:r>
      <w:hyperlink r:id="rId12" w:history="1">
        <w:r w:rsidRPr="00A071FC">
          <w:rPr>
            <w:rFonts w:ascii="Arial" w:eastAsia="Times New Roman" w:hAnsi="Arial" w:cs="Arial"/>
            <w:color w:val="004065"/>
            <w:sz w:val="21"/>
            <w:lang w:eastAsia="ru-RU"/>
          </w:rPr>
          <w:t>http://ru.wikipedia.org/wiki/%D0%A0%D0%BE%D0%B6%D0%B4%D0%B5%D1%81%D1%82%D0%B2%D0%BE_%D0%B2_%D0%A0%D0%BE%D1%81%D1%81%D0%B8%D0%B8</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11 января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заповедников и национальных парков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Заповедники и национальные парки — особо охраняемые природные территории — сегодня, пожалуй, единственный способ уберечь от гибели хотя бы небольшую часть дикой природы и животного мира. Впервые День заповедников и национальных парков начал отмечаться в 1997 году по инициативе Центра охраны дикой природы и Всемирного фонда дикой природы. 11 января для этого события выбрано не случайно — в этот день в 1917 году в России был образован первый государственный заповедник — Баргузинский. Хотя особо охраняемыми природными территориями испокон веков на Руси были заповедные рощи, культовые места, заказники, предназначенные для охоты князей, царей, знати. Но первый заповедник государственного масштаба был создан именно 11 января 1917 года. Его целью стало сохранение популяции баргузинского соболя и других животных на Байкале. Баргузинский государственный природный биосферный заповедник является одним из старейших заповедников России. Он был учрежден постановлением Иркутского генерал-губернатора от 17 мая 1916 года, а (29 декабря 1916) 11 января 1917 года создание заповедника было оформлено постановлением правительства. Долина Гейзеров в Кроноцком государственном биосферном заповеднике - одно из семи чудес России. Долина Гейзеров в Кроноцком государственном биосферном заповеднике - одно из семи чудес России. В 1986 году решением ЮНЕСКО Баргузинскому заповеднику был присвоен статус биосферного, он был включен в международную сеть биосферных резерватов. Сегодня этот заповедник является составной частью объекта Всемирного природного наследия «Озеро Байкал» вместе с остальными заповедниками и национальными парками, входящими в «заповедное ожерелье» (Баргузинский, Байкальский, Байкало-Ленский заповедники, Забайкальский национальный парк). Заповедники сохраняют 80% видового богатства растительного и животного мира. Всего в России насчитывается 102 заповедника и 42 национальных парка, а общая площадь особо охраняемых природных территорий, как федерального, так и регионального уровня, составляет около 203 млн. га или 11,5% площади России. И система особо охраняемых природных территорий в нашей стране продолжает развиваться - расширяются территории существующих и создаются новые заповедники и национальные парки.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CD31C6">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3" w:history="1">
        <w:r w:rsidRPr="00A071FC">
          <w:rPr>
            <w:rFonts w:ascii="Arial" w:eastAsia="Times New Roman" w:hAnsi="Arial" w:cs="Arial"/>
            <w:color w:val="004065"/>
            <w:sz w:val="21"/>
            <w:lang w:val="en-US" w:eastAsia="ru-RU"/>
          </w:rPr>
          <w:t>http://www.calend.ru/holidays/0/0/199/</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Вот здесь можно почитать о заповедниках и национальных парках мира - </w:t>
      </w:r>
      <w:hyperlink r:id="rId14" w:history="1">
        <w:r w:rsidRPr="00A071FC">
          <w:rPr>
            <w:rFonts w:ascii="Arial" w:eastAsia="Times New Roman" w:hAnsi="Arial" w:cs="Arial"/>
            <w:color w:val="004065"/>
            <w:sz w:val="21"/>
            <w:lang w:eastAsia="ru-RU"/>
          </w:rPr>
          <w:t>http://www.nparks.ru/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 вот здесь о российских - </w:t>
      </w:r>
      <w:hyperlink r:id="rId15" w:history="1">
        <w:r w:rsidRPr="00A071FC">
          <w:rPr>
            <w:rFonts w:ascii="Arial" w:eastAsia="Times New Roman" w:hAnsi="Arial" w:cs="Arial"/>
            <w:color w:val="004065"/>
            <w:sz w:val="21"/>
            <w:lang w:eastAsia="ru-RU"/>
          </w:rPr>
          <w:t>http://www.nparks.ru/russia.php</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На этом сайте авторы расскажут о том, чем отличается заповедник от заказника и национального парка и предложат онлайн-викторину </w:t>
      </w:r>
      <w:hyperlink r:id="rId16" w:history="1">
        <w:r w:rsidRPr="00A071FC">
          <w:rPr>
            <w:rFonts w:ascii="Arial" w:eastAsia="Times New Roman" w:hAnsi="Arial" w:cs="Arial"/>
            <w:color w:val="004065"/>
            <w:sz w:val="21"/>
            <w:lang w:eastAsia="ru-RU"/>
          </w:rPr>
          <w:t>http://egeteka.ru/primary/intensive/theworldaroundthirdclass/677/</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11 января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«спасибо»</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11 января можно без преувеличения назвать одной из самых «вежливых» дат в году — сегодня отмечается Международный день «спасибо» (International Thank You Day). Все мы прекрасно осознаем значение хороших манер, их необходимость в повседневной жизни, но большую часть благодарностей мы выражаем, как бы невзначай, не задумываясь об их смысле. Однако, слова благодарности обладают магическими свойствами — с их помощью люди дарят радость друг другу, выражают внимание и передают положительные эмоции — то, без чего наша жизнь стала бы скудной и мрачной. Неспроста во многих туристических путеводителях и наставлениях туристам часто указывается: слово «спасибо», произнесенное даже с акцентом на языке страны пребывания, повышает скорость, качество обслуживания и помогает наладить спокойный и приятный отдых. Считается, что русское слово «спасибо» родилось в 16 веке из часто произносимого словосочетания «спаси Бог». Интересно, что и корни английского аналога — Тhank you — также уходят гораздо глубже простой благодарности. Это говорит о том, что и русское «спасибо», и «спасибо», произнесенные практически на всех языках мира, имели и имеют чрезвычайно важное значение для культуры любого народа. Психологи уверены, что слова благодарности — это «устные поглаживания», которые способны успокоить и согреть своей теплотой. Главное, чтобы слова благодарности произносились от чистого сердца! Неслучайно издавна в народе существовало очень мудрое поверье — не произноси слова благодарности в состоянии раздражения.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CD31C6">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7" w:history="1">
        <w:r w:rsidRPr="00A071FC">
          <w:rPr>
            <w:rFonts w:ascii="Arial" w:eastAsia="Times New Roman" w:hAnsi="Arial" w:cs="Arial"/>
            <w:color w:val="004065"/>
            <w:sz w:val="21"/>
            <w:lang w:val="en-US" w:eastAsia="ru-RU"/>
          </w:rPr>
          <w:t>http://www.calend.ru/holidays/0/0/1804/</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13 января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российской печати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13 января в России отмечается День российской печати. Именно в этот день в 1703 году в России по указу Петра I вышел в свет первый номер российской газеты «Ведомости». Первый номер газеты носил название «Ведомости о военных и иных делах, достойных знания и памяти, случившихся в Московском Государстве и во иных окрестных странах». Газета издавалась и в Москве, и в Санкт-Петербурге, при этом фактически не имея постоянного названия — «Ведомости», «Российские ведомости», «Ведомости Московские». С 1 января 1870 года «высочайшим повелением» было позволено «устроить в виде опыта прием в почтовых учреждениях подписки на периодические издания — как русские, так и иностранные». В России это было первое распоряжение о проведении подписки на периодическую печать. А уже к 1914 году в России выходило свыше трех тысяч периодических изданий. После 1917 года День российской печати был перенесен на 5 мая — день, когда вышла в свет главная советская газета «Правда» — и переименован в День советской печати. Только в 1991 году Постановлением Президиума ВС РФ № 3043-1 от 28 декабря «О Дне российской печати» дата празднования Дня российской печати была возвращена к исторически верной — 13 января. Примечательно, что 13 января 1830 года вышел в свет первый номер «Литературной газеты». По оценкам специалистов, на 1 января 2009 года в России было зарегистрировано более 33 тысяч печатных изданий — это в полтора раза больше, чем было зарегистрировано в 2000 году. Более половины наименований – это газеты, затем журналы, и лишь малая часть – другие виды печатных периодических изданий. Ежедневно, в среднем, по подписчикам распространяется более 20 миллионов экземпляров различных печатных изданий. Начиная с 1997 года, традиционно в этот день проходит вручение премии Президента России в области СМИ и грантов для поддержки проектов молодых журналистов.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CD31C6">
        <w:rPr>
          <w:rFonts w:ascii="Arial" w:eastAsia="Times New Roman" w:hAnsi="Arial" w:cs="Arial"/>
          <w:color w:val="444444"/>
          <w:sz w:val="21"/>
          <w:szCs w:val="21"/>
          <w:lang w:val="en-US" w:eastAsia="ru-RU"/>
        </w:rPr>
        <w:lastRenderedPageBreak/>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8" w:history="1">
        <w:r w:rsidRPr="00A071FC">
          <w:rPr>
            <w:rFonts w:ascii="Arial" w:eastAsia="Times New Roman" w:hAnsi="Arial" w:cs="Arial"/>
            <w:color w:val="004065"/>
            <w:sz w:val="21"/>
            <w:lang w:val="en-US" w:eastAsia="ru-RU"/>
          </w:rPr>
          <w:t>http://www.calend.ru/holidays/0/0/4/</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14 января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Старый Новый год</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Традиция отмечать Старый Новый год идет от расхождения Юлианского календаря (или иначе календаря «старого стиля») и Григорианского календаря — того, по которому сейчас живет практически весь мир. Расхождение календарей в 20-21 веках составляет 13 дней. Старый Новый год — это редкий исторический феномен, дополнительный праздник, который получился в результате смены летоисчисления. Из-за данного расхождения календарей мы отмечаем два «Новых года» — по старому и новому стилю. Таким образом, в ночь с 13 на 14 января каждый может позволить себе «допраздновать» самый любимый праздник. Ведь для многих верующих людей Старый Новый год имеет особое значение, поскольку от души отпраздновать его они могут лишь после окончания Рождественского поста. Интересно, что разница между Юлианским и Григорианским календарями увеличивается каждое столетие, когда число сотен в году от Рождества Христова не является кратным четырем, на один день. Поэтому с 1 марта 2100 года эта разница составит 14 дней. А с 2101 года Рождество и Старый Новый год будут отмечаться на день позже. Сегодня из года в год популярность Старого Нового года растет, и Россия не является исключением. Все больше людей относятся к нему, как к самостоятельному празднику, который продлевает очарование Нового года или же позволяет почувствовать это очарование впервые… Ведь этот праздник более спокойный, ему несвойственна суета, которая является неизбежным спутником Нового года.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CD31C6">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9" w:history="1">
        <w:r w:rsidRPr="00A071FC">
          <w:rPr>
            <w:rFonts w:ascii="Arial" w:eastAsia="Times New Roman" w:hAnsi="Arial" w:cs="Arial"/>
            <w:color w:val="004065"/>
            <w:sz w:val="21"/>
            <w:lang w:val="en-US" w:eastAsia="ru-RU"/>
          </w:rPr>
          <w:t>http://www.calend.ru/holidays/0/0/5/</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Чуть более подробно об этом празднике расскажет нам Википедия – </w:t>
      </w:r>
      <w:hyperlink r:id="rId20" w:history="1">
        <w:r w:rsidRPr="00A071FC">
          <w:rPr>
            <w:rFonts w:ascii="Arial" w:eastAsia="Times New Roman" w:hAnsi="Arial" w:cs="Arial"/>
            <w:color w:val="004065"/>
            <w:sz w:val="21"/>
            <w:lang w:eastAsia="ru-RU"/>
          </w:rPr>
          <w:t>http://ru.wikipedia.org/wiki/%D0%A1%D1%82%D0%B0%D1%80%D1%8B%D0%B9_%D0%9D%D0%BE%D0%B2%D1%8B%D0%B9_%D0%B3%D0%BE%D0%B4</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17 января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детских изобретений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Сначала вопрос. Знаете ли вы, что объединяет водные лыжи, меховые наушники, фруктовое мороженое на палочке и шрифт Брайля? Да, все эти очевидные сегодня предметы были изобретены детьми. Ежегодно более 500 тысяч детей и подростков изобретают различные гаджеты и игры, создают и модифицируют роботов и технику. Все детские изобретения, несомненно, делают нашу жизнь удобнее и интереснее. И сегодня именно тот день, в который нужно порадоваться изобретательности юных гениев, оценить значимость их многочисленных изобретений и поощрить разносторонние детские таланты. Сегодня во всем мире отмечается День детских изобретений или, в ином переводе, День детей-изобретателей (Kid Inventors’ Day). Символично, что датой Дня выбран день рождения одного из выдающихся американцев — государственного деятеля, дипломата, ученого, изобретателя, журналиста Бенджамина Франклина (Benjamin Franklin). Замечательно, что свое первое изобретение — пару ласт для плавания, которые надевались на руки, — Бен Франклин изобрел в возрасте 12 лет. В дальнейшем он продолжил научные исследования и, проведя множество экспериментов, внес неоценимый вклад в мировую науку. Некоторые умозаключения ученого на много десятков лет опередили эпоху. Франклин ввел обозначение электрически заряженных состояний «+» и «−», привел доказательство электрической природы молнии, в 1752 году предложил проект молниеотвода, впервые применил электрическую искру для взрыва пороха, получил патент на конструкцию кресла-качалки, в 1784 году изобрел бифокальные очки. И это только небольшая часть изобретательского наследия ученого. Флаг Аляски — тоже детское изобретение Флаг Аляски — тоже детское изобретение. Но вернемся к изобретениям детей. Юный соотечественник Франклина, 13-летний Бенни Бенсон в 1926 году отправил свой эскиз на конкурс Государственного флага Аляски. Синий цвет, символизирующий небо и официальный </w:t>
      </w:r>
      <w:r w:rsidRPr="00A071FC">
        <w:rPr>
          <w:rFonts w:ascii="Arial" w:eastAsia="Times New Roman" w:hAnsi="Arial" w:cs="Arial"/>
          <w:color w:val="444444"/>
          <w:sz w:val="21"/>
          <w:szCs w:val="21"/>
          <w:lang w:eastAsia="ru-RU"/>
        </w:rPr>
        <w:lastRenderedPageBreak/>
        <w:t>цветок штата - незабудку, изображение созвездия Большой Медведицы и Полярной звезды привели мальчика к победе. Несомненно, флаг Аляски и сегодня выглядит очень стильно. А батут? Идея его создания, казалось бы, лежала на поверхности. И вот в 1930 году, наблюдая за соревнованиями воздушных гимнастов, некий Джордж Ниссен обратил внимание на то, как гимнасты в конце своего выступления прыгают на страховочную сетку. На этом выступление акробатов обычно заканчивалось, но 16-летний подросток задумался и решил смастерить «подпрыгивающую установку», на которой можно бы было подпрыгивать и выполнять различные трюки в воздухе. Можно перечислять детские изобретения бесконечно, вспоминая и перчатки без пальцев, и бумажный пакет с квадратным дном, и калькулятор — все это принесли в нашу жизнь гениальные умы юных изобретателей. В День детских изобретений проходят многочисленные демонстрации новых изобретений, конкурсы, награждения. Всегда звучит задорный смех, шутки, музыка, потому что изобретать — это естественное состояние всех детей.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CD31C6">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1" w:history="1">
        <w:r w:rsidRPr="00A071FC">
          <w:rPr>
            <w:rFonts w:ascii="Arial" w:eastAsia="Times New Roman" w:hAnsi="Arial" w:cs="Arial"/>
            <w:color w:val="004065"/>
            <w:sz w:val="21"/>
            <w:lang w:val="en-US" w:eastAsia="ru-RU"/>
          </w:rPr>
          <w:t>http://www.calend.ru/holidays/0/0/3061/</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детских изобретениях подробнее расскажет сайт </w:t>
      </w:r>
      <w:hyperlink r:id="rId22" w:history="1">
        <w:r w:rsidRPr="00A071FC">
          <w:rPr>
            <w:rFonts w:ascii="Arial" w:eastAsia="Times New Roman" w:hAnsi="Arial" w:cs="Arial"/>
            <w:color w:val="004065"/>
            <w:sz w:val="21"/>
            <w:lang w:eastAsia="ru-RU"/>
          </w:rPr>
          <w:t>http://scientificrussia.ru/articles/detskie-izobreteniya</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19 января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религии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Ежегодно в третье воскресенье января, по инициативе ООН, в мире отмечается Всемирный день религии (World Religion Day). Свою историю данный праздник ведет с 1950 года, когда национальный орган управления Веры Бахаи в США учредил его с целью провозглашения единой сущности всех мировых религий и демонстрации того, что религия – это, прежде всего, сила для объединения мира, а не раздора. Ведь во многом история человеческой культуры и цивилизации – это история религий. А чувство общей веры, как показывает история, является одним из ведущих объединяющих людей факторов. Поэтому главная идея, лежащая в основе сегодняшнего праздника, который в настоящее время получил широкое распространение в мире, – «Религия должна служить причиной для единения». Что дает хороший повод еще раз обратить внимание на роль религии в современном мире. В истории человечества известно множество различных религиозных традиций и верований. Среди них выделяются три наиболее распространенные религии – христианство, ислам, иудаизм, имеющие многочисленных последователей в разных регионах мира. Еще довольно большая часть населения исповедует буддизм, индуизм и зороастризм. Хотя практически все религии имеют многовековую историю, но есть и ряд не вполне изученных религиозных течений – например, небольших племен и народов, живущих вдали от цивилизаций, а также ряд современных новообразований. Будущее человечества в значительной мере зависит от ценностей и устройства общества, на которые не в последнюю очередь влияют и религиозные традиции, которые не просто говорят о некотором наборе этических норм, но и прочно входят в повседневную жизнь народов, оказывая влияние и на поведение людей, и на развитие всего сообщества. Стоит отметить, что в разных странах установлены различные отношения религия – государство. Например, в Европе доминирует максимально светский характер общественной жизни, а в России религиозные конфессии регулируются принципом разделения государства и церкви. Россия, согласно конституции, является светским государством, которое отделено от религии, и никакая религия не может устанавливаться в качестве государственной или обязательной. Все конфессии равны перед законом, и религия является личным делом каждого. Такое положение в современной России обеспечивает свободу вероисповедания. Конечно, религии во многом различаются между собой, но одновременно они весьма близки в своих взглядах на главные общечеловеческие ценности. А для такой многонациональной страны как России вопросы уважения, просвещения, толерантности и веротерпимости стоят далеко не на последнем месте. К тому же в нашей стране постоянно ведется диалог между традиционными религиями на самом высоком уровне. Но нельзя и забывать, что имеются и запрещенные религиозные организации, и объединения, чья деятельность носит террористический и экстремистский характер. Вызывает тревогу то, что для некоторых людей любая религия становится главным врагом, с </w:t>
      </w:r>
      <w:r w:rsidRPr="00A071FC">
        <w:rPr>
          <w:rFonts w:ascii="Arial" w:eastAsia="Times New Roman" w:hAnsi="Arial" w:cs="Arial"/>
          <w:color w:val="444444"/>
          <w:sz w:val="21"/>
          <w:szCs w:val="21"/>
          <w:lang w:eastAsia="ru-RU"/>
        </w:rPr>
        <w:lastRenderedPageBreak/>
        <w:t>которым надо вести упорную борьбу. Поэтому сегодня во Всемирный день религии в разных странах проходят различные мероприятия – концерты, круглые столы, семинары, выставки и т.д., посвященные проблемам установления мира и развития толерантности во всем мире, укреплению взаимопонимания между последователями всех религий. Они проходят, как правило, с участием представители религиозных общин всех конфессий. Мир религий по праву считается достоянием человечества и заслуживает самого пристального внимания, изучения и охраны. А терпимость в духовной сфере является хорошей основой для сохранения гражданского мира в настоящем и будущем. Поэтому главная задача сегодня – противостоять различным злоупотреблениям религией, особенно ее втягиванию в экстремистские движения, но в то же самое время создать все условия для проявления ее созидательного потенциала во всех сферах человеческой жизни. За этим будущее.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3" w:history="1">
        <w:r w:rsidRPr="00A071FC">
          <w:rPr>
            <w:rFonts w:ascii="Arial" w:eastAsia="Times New Roman" w:hAnsi="Arial" w:cs="Arial"/>
            <w:color w:val="004065"/>
            <w:sz w:val="21"/>
            <w:lang w:eastAsia="ru-RU"/>
          </w:rPr>
          <w:t>http://www.calend.ru/holidays/0/0/3062/</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религиях мира расскажет сайт </w:t>
      </w:r>
      <w:hyperlink r:id="rId24" w:history="1">
        <w:r w:rsidRPr="00A071FC">
          <w:rPr>
            <w:rFonts w:ascii="Arial" w:eastAsia="Times New Roman" w:hAnsi="Arial" w:cs="Arial"/>
            <w:color w:val="004065"/>
            <w:sz w:val="21"/>
            <w:lang w:eastAsia="ru-RU"/>
          </w:rPr>
          <w:t>http://www.worldreligion.ru/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w:t>
      </w:r>
      <w:r w:rsidRPr="00A071FC">
        <w:rPr>
          <w:rFonts w:ascii="Arial" w:eastAsia="Times New Roman" w:hAnsi="Arial" w:cs="Arial"/>
          <w:b/>
          <w:bCs/>
          <w:color w:val="444444"/>
          <w:sz w:val="21"/>
          <w:lang w:eastAsia="ru-RU"/>
        </w:rPr>
        <w:t>Всемирный день снега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В 2012 году в мире появилась еще одна хорошая традиция. Начиная с зимы 2012 года, в предпоследнее воскресенье января по инициативе Международной федерации лыжного спорта (FIS) отмечается новый праздник — Всемирный день снега (World Snow Day). Другое его название — Международный день зимних видов спорта. Цель праздника — повысить интерес к зимним видам спорта и вовлечь молодежь в активный образ жизни. По замыслу FIS, в этот день должны проходить «снежные фестивали», во время которых дети и взрослые смогут принять участие в соревнованиях на коньках, лыжах или сноубордах. Как задумывают организаторы, «этот день даст всем возможность насладиться снегом, познакомиться с кем-то и окунуться в светлое будущее зимних видов спорта, которые будут восприниматься не только как соревнование, но и как развлечение». — Сегодняшние дети зачастую смотрят в будущее с пессимизмом, и мы надеемся, что благодаря этому мероприятию мы сможем показать им и их семьям, сколько удовольствия они могут получить благодаря снегу, сохраняя при этом здоровый, безопасный и экологичный образ жизни, — заявил президент Международной федерации лыжного спорта Джан-Франко Каспер. Организация этого праздника стала вторым шагом в реализации программы FIS «Выведем детей на снег». Дата проведения Дня снега выбрана неслучайно: в конце января, когда заканчивается сезон рождественских и новогодних каникул, важно привлечь внимание к горнолыжным курортам. Эмблема праздника Эмблема праздника Если в первый год проведения праздника участие в нем приняли более 20 стран мира, среди которых США, Канада, Австралия, Швейцария, Финляндия, Германия, Великобритания, Норвегия, Польша, Турция, Казахстан, Украина и другие, то ко второму году готовность поддержать международный фестиваль выразили уже около 40 государств. Что интересно, в их числе не только традиционные «горнолыжные» страны (Швейцария, Финляндия или Норвегия), но и менее известные в этом смысле Венгрия, Япония, Эстония и даже Пакистан. В России первый Международный день снега отмечался всего в нескольких регионах. К нему присоединились такие известные на всю страну горнолыжные курорты, как «Бобровый лог» (Красноярск), «Абзаково» (недалеко от Магнитогорска), «Роза Хутор» (Сочи) и другие. Праздник отметили народными гуляниями, спортивными соревнованиями, зимними карнавалами, игрой в снежки и катанием на лыжах. Кстати, именно в этот день в 2012 году жители Магнитогорска постарались попасть в книгу рекордов Гиннеса, скатав самый большой в мире снежный ком.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CD31C6">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5" w:history="1">
        <w:r w:rsidRPr="00A071FC">
          <w:rPr>
            <w:rFonts w:ascii="Arial" w:eastAsia="Times New Roman" w:hAnsi="Arial" w:cs="Arial"/>
            <w:color w:val="004065"/>
            <w:sz w:val="21"/>
            <w:lang w:val="en-US" w:eastAsia="ru-RU"/>
          </w:rPr>
          <w:t>http://www.calend.ru/holidays/0/0/3105/</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val="en-US" w:eastAsia="ru-RU"/>
        </w:rPr>
        <w:t> </w:t>
      </w:r>
      <w:r w:rsidRPr="00A071FC">
        <w:rPr>
          <w:rFonts w:ascii="Arial" w:eastAsia="Times New Roman" w:hAnsi="Arial" w:cs="Arial"/>
          <w:b/>
          <w:bCs/>
          <w:color w:val="444444"/>
          <w:sz w:val="21"/>
          <w:lang w:eastAsia="ru-RU"/>
        </w:rPr>
        <w:t>21 января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Международный день объятий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 21 января во всем мире отмечается один из самых необычных праздников — Международный день объятий (International Hug Day). Он был основан в США в 1986 году под названием Национального дня объятий (National Hugging Day), а затем стремительно распространился по всему миру. Согласно традиции праздника, заключить в дружеские объятия в этот день можно даже незнакомого человека. Несмотря на молодой возраст этого праздника, сегодня трудно найти его автора: неизвестно, кому впервые в голову пришла такая идея «тесного» празднования 21 января, и почему выбрана именно эта дата. Считается, что инициаторами праздника являются студенты. Именно в этот день парни и девушки заключали в свои объятия друг друга безо всякой интимной подоплеки. По своеобразной легенде, во время дружеского объятия люди обмениваются душевным теплом. Психологи считают, что люди, которые стремятся заключить вас в объятия, хотят испытать чувство безопасности, комфорта и любви. А объятия сопровождают нас на протяжении всей жизни. Мы обнимаем друзей и родных при встрече, после разлуки, обнимаем друг друга, чтобы выразить свою радость и благодарность. Приятно то, что празднование 21 января не потребует никаких материальных затрат. Вам стоит лишь щедро наградить своим теплом всех, кого посчитаете нужным. Поздравляя с праздником, подарить своим близким и любимым людям объятия в знак теплого отношения к ним, напомнить тем самым о своих искренних теплых чувствах.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CD31C6">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6" w:history="1">
        <w:r w:rsidRPr="00A071FC">
          <w:rPr>
            <w:rFonts w:ascii="Arial" w:eastAsia="Times New Roman" w:hAnsi="Arial" w:cs="Arial"/>
            <w:color w:val="004065"/>
            <w:sz w:val="21"/>
            <w:lang w:val="en-US" w:eastAsia="ru-RU"/>
          </w:rPr>
          <w:t>http://www.calend.ru/holidays/0/0/7/</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23 января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почерка (ручного письма)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Растущая с каждым годом популярность компьютеров, электронной почты и электронных блокнотов, СМС, наборов стикеров с напечатанными фразами-подсказками, а также других средств быстрого общения постепенно уводит современного человека от возможности выразить свои мысли, написав их собственноручно. Возможно, в недалеком будущем письмо или открытка, написанные «от руки», станут желанным приобретением. Сегодня в мире отмечается День почерка или, говоря более элегантно, День ручного письма (National Handwriting Day), который учрежден с целью напомнить всем нам об уникальности ручного письма, о необходимости практиковаться в нем, о неповторимости почерка каждого человека. Инициатором Дня стала Ассоциация производителей пишущих принадлежностей (Writing Instrument Manufacturers Association, WIMA), которая и провозгласила датой «рукописного» праздника 23 января. Интересно, что 23 января родился один из видных американских государственных деятелей — Джон Хэнкок (John Hancock, 23 января 1737 — 8 октября 1793), который первым поставил свою подпись под Декларацией Независимости. Подпись Хэнкока была крупной и размашистой, что и прибавило авторитета ее автору. История развития ручного письма исчисляется тысячелетиями... История развития ручного письма исчисляется тысячелетиями... История развития ручного письма исчисляется тысячелетиями, и, возможно, на протяжении такого же времени люди пытались определить характер того или иного человека по почерку. Свои мысли о связи почерка с духовным миром человека высказывал и Аристотель, и великие итальянцы эпохи Возрождения. В 1875 году французский аббат Жан Ипполит Мишонер впервые употребил термин «графология» (др.-греч. γράφω — пишу и λόγος — учение), которым сегодня определяется область знания о почерке и методах его исследования в связи с психическим состоянием личности. Большой вклад в теорию графологии внес немецкий философ и психолог Людвиг Клагес (Ludwig Klages, 10 декабря 1872 — 29 июля 1956). Современные ученые называют семь основных характеристик почерка, по которым можно создать портрет человека, — размер букв, их наклон и форма, направление почерка, интенсивность нажима, характер написания слов, общая оценка почерка. Графологи полагают, что между особенностями почерка и чертами характера обязательно должна существовать связь, потому что человеческий мозг подсознательно «водит» рукой пишущего. Работой мозга, кстати, они объясняют и то, что при взрослении и изменении характера почерк человека также меняется. К счастью, в нашей жизни всегда возникают ситуации, когда хочется написать письмо своей рукой... К счастью, в нашей жизни всегда возникают ситуации, когда хочется написать письмо своей рукой... Как известно, весьма важным орудием почерк стал для криминалистов. Цель экспертов почерковедения — установить подлинность того или иного документа. Специалисты по научной экспертизе </w:t>
      </w:r>
      <w:r w:rsidRPr="00A071FC">
        <w:rPr>
          <w:rFonts w:ascii="Arial" w:eastAsia="Times New Roman" w:hAnsi="Arial" w:cs="Arial"/>
          <w:color w:val="444444"/>
          <w:sz w:val="21"/>
          <w:szCs w:val="21"/>
          <w:lang w:eastAsia="ru-RU"/>
        </w:rPr>
        <w:lastRenderedPageBreak/>
        <w:t>документа должны в совершенстве знать разнообразные стили написания. Безусловно, и они тщательно изучают все характеристики почерка, чтобы точно установить личность писавшего. Можно предположить, что научные исследования, предметом которых является почерк, будут продолжаться, и ученые достигнут более глубокого понимания зависимости почерка от характера человека. Можно предположить, что разработчики различных мобильных устройств и гаджетов создадут инструмент, позволяющий нам писать электронные письма своим почерком. Но, к счастью, в нашей жизни всегда возникают ситуации, когда хочется написать добрые и незатейливые слова именно своей неповторимой рукой.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CD31C6">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7" w:history="1">
        <w:r w:rsidRPr="00A071FC">
          <w:rPr>
            <w:rFonts w:ascii="Arial" w:eastAsia="Times New Roman" w:hAnsi="Arial" w:cs="Arial"/>
            <w:color w:val="004065"/>
            <w:sz w:val="21"/>
            <w:lang w:val="en-US" w:eastAsia="ru-RU"/>
          </w:rPr>
          <w:t>http://www.calend.ru/holidays/0/0/3063/</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25 января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студентов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Трудно, наверное, отыскать в России студента, не знающего о существовании Дня студента и не отмечающего этот праздник 25 января. Указ президента России № 76 от 25 января 2005 года «О Дне российского студенчества» официально утвердил «профессиональный» праздник российских студентов. Так случилось, что именно в Татьянин день, который по новому стилю отмечается 25 января, в 1755 году императрица Елизавета Петровна подписала указ «Об учреждении Московского университета», и Татьянин день стал официальным университетским днем, в те времена он назывался Днем основания Московского университета. С тех пор Святая Татиана считается покровительницей студентов. Кстати, само древнее имя «Татиана» в переводе с греческого означает «устроительница». Сначала этот праздник отмечался только в Москве и отмечался очень пышно. По воспоминаниям очевидцев, ежегодное празднование Татьяниного дня было для Москвы настоящим событием. Оно состояло из двух частей: непродолжительной официальной церемонии в здании Московского университета и шумного народного гуляния, участие в котором принимала почти вся столица. В 18 - первой половине 19 века университетским, а потому и студенческим, праздником стали торжественные акты в ознаменование окончания учебного года, на них присутствовали многочисленные гости, раздавались награды, произносились речи. В то же время официальным университетским днем, отмечаемым молебном в университетской церкви, было 25 января. Но его называли не Татьяниным днем, а Днем основания Московского университета. Затем последовал Указ Николая I, в котором он распорядился праздновать не День открытия университета, а подписание акта о его учреждении. Так волей монарха появился студенческий праздник — День студентов. К тому же, с него начинались студенческие каникулы, и именно это событие студенческое братство всегда отмечало весело и шумно. Празднование «профессионального» дня студентов имело традиции и ритуал — устраивались торжественные акты с раздачей наград и речами.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CD31C6">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8" w:history="1">
        <w:r w:rsidRPr="00A071FC">
          <w:rPr>
            <w:rFonts w:ascii="Arial" w:eastAsia="Times New Roman" w:hAnsi="Arial" w:cs="Arial"/>
            <w:color w:val="004065"/>
            <w:sz w:val="21"/>
            <w:lang w:val="en-US" w:eastAsia="ru-RU"/>
          </w:rPr>
          <w:t>http://www.calend.ru/holidays/0/0/9/</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Подробнее расскажет нам об этом празднике сайт </w:t>
      </w:r>
      <w:hyperlink r:id="rId29" w:history="1">
        <w:r w:rsidRPr="00A071FC">
          <w:rPr>
            <w:rFonts w:ascii="Arial" w:eastAsia="Times New Roman" w:hAnsi="Arial" w:cs="Arial"/>
            <w:color w:val="004065"/>
            <w:sz w:val="21"/>
            <w:lang w:eastAsia="ru-RU"/>
          </w:rPr>
          <w:t>http://www.inmoment.ru/holidays/tatiana_day.html</w:t>
        </w:r>
      </w:hyperlink>
      <w:r w:rsidRPr="00A071FC">
        <w:rPr>
          <w:rFonts w:ascii="Arial" w:eastAsia="Times New Roman" w:hAnsi="Arial" w:cs="Arial"/>
          <w:color w:val="444444"/>
          <w:sz w:val="21"/>
          <w:szCs w:val="21"/>
          <w:lang w:eastAsia="ru-RU"/>
        </w:rPr>
        <w:t>, а также Википедия </w:t>
      </w:r>
      <w:hyperlink r:id="rId30" w:history="1">
        <w:r w:rsidRPr="00A071FC">
          <w:rPr>
            <w:rFonts w:ascii="Arial" w:eastAsia="Times New Roman" w:hAnsi="Arial" w:cs="Arial"/>
            <w:color w:val="004065"/>
            <w:sz w:val="21"/>
            <w:lang w:eastAsia="ru-RU"/>
          </w:rPr>
          <w:t>http://ru.wikipedia.org/wiki/%D0%A2%D0%B0%D1%82%D1%8C%D1%8F%D0%BD%D0%B8%D0%BD_%D0%B4%D0%B5%D0%BD%D1%8C</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26 января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без Интернета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Как известно, в череде праздничных дат есть такой праздник, как День интернета, но не стоит обходить вниманием и еще один, хоть и весьма необычный праздник, – Международный День БЕЗ интернета (International Internet-Free Day). Он отмечается мировым интернет-сообществом ежегодно в последнее воскресенье января. Главная цель данного праздника – полностью отвлечь людей от компьютеров и глобальной сети хотя бы на один день, чтобы </w:t>
      </w:r>
      <w:r w:rsidRPr="00A071FC">
        <w:rPr>
          <w:rFonts w:ascii="Arial" w:eastAsia="Times New Roman" w:hAnsi="Arial" w:cs="Arial"/>
          <w:color w:val="444444"/>
          <w:sz w:val="21"/>
          <w:szCs w:val="21"/>
          <w:lang w:eastAsia="ru-RU"/>
        </w:rPr>
        <w:lastRenderedPageBreak/>
        <w:t>прожить этот день исключительно в «реальном» мире, общаться с другими людьми исключительно «вживую» или посвятить его своему любимому хобби (конечно же, не связанному с интернетом). Свою историю этот праздник ведет с начала 2000-х годов, а инициатором его учреждения, по одним данным, является «Британский Институт социальных изобретений», а по другим – британский некоммерческий онлайн-проект «DoBe.org». Единственное, что известно точно – что организаторами Международного дня БЕЗ интернета стали именно активные, продвинутые интернет-пользователи. Конечно, многое изменилось с тех пор в мире глобальной сети. Очевидно, что в то время интернет-пользователей было значительно меньше и их легче было «вырвать из сети Всемирной паутины», чтобы просто реально пообщаться с друзьями. Так, за десять лет количество пользователей сети интернет увеличилось, по некоторым данным, в 5 раз – до 3 млрд. человек, а сам интернет прочно вошел в жизнь большинства жителей развитых стран, проникнув во все сферы жизни. Бизнес, общение, образование, досуг оказались под его властью. К тому же, и средняя скорость интернет-соединения за эти годы увеличилась более чем в 30 раз, что значительно расширило границы интернет-возможностей. Интернет прочно вошел в жизнь большинства жителей развитых стран, проникнув во все сферы жизни... Интернет прочно вошел в жизнь большинства жителей развитых стран, проникнув во все сферы жизни... Ежедневно миллионы людей начинают свое утро с просмотра новостей или почты в интернете, а некоторые находятся там практически круглые сутки, поскольку именно с интернетом связана их работа. Кто-то сидит в чатах, форумах или социальных сетях часами, кто-то смотрит в сети кино или передачи, кто-то что-то там покупает или заказывает, не выходя из дома… Вещи, которые делают нашу жизнь проще и интересней, заставляют быть зависимыми от себя, в том числе и интернет. Многие из нас никогда не расстаются со своими телефонами, смартфонами, планшетами, ноутбуками, больше уделяя внимания своим виртуальным друзьям и знакомым, а не близким людям… Конечно, никто не оспаривает тот факт, что интернет сегодня – важнейший источник информации и работы для многих людей. Но важно и во всем знать меру, ведь интернет – это не вся жизнь. Тем более, нельзя и отрицать, что «злоупотребление» им приводит к таким последствиям как – бесполезная трата времени и вред для здоровья. За последние 10 лет не только выросли скорость интернета и количество пользователей, но и появились такие термины, как «кибераддикция», «сетеголизм», «инфомания», «социальная изоляция» и т.п. К сожалению, виртуальная среда оказалась для многих гораздо более комфортной и уютной, нежели реальный мир. А зависимость молодежи от социальных сетей у многих специалистов и родителей вызывает серьезные опасения. Поэтому в сложившейся ситуации сегодня резонно возникает вопрос – способен ли современный пользователь, столь сильно увязший во Всемирной паутине, хотя бы на один день полностью отказаться от этого великого блага цивилизации, и чем сейчас с большим удовольствием он может заменить те блага, которые предоставляет ему всемогущий и вездесущий Интернет? Ведь в реальном мире еще столько всего интересного и непознанного... Ведь в реальном мире еще столько всего интересного и непознанного... Хочется надеяться, что все не так плохо, как может показаться на первый взгляд. Ежегодные мероприятия, проходящие в различных странах мира в День БЕЗ интернета, свидетельствуют о том, что тема с годами приобретает все большую актуальность. Ведь организаторы данных акций подчеркивают, что они не ведут борьбу с всемирной сетью и не считают интернет чем-то плохим. Они просто хотят вновь обратить внимание людей, и в первую очередь молодежи, что и в реальном мире много всего интересного и увлекательного. И что хотя бы один день можно провести с любимыми и близкими людьми, посвятить его своему хобби, сходить в музей или на выставку, или даже просто погулять в лесу… В настоящее время Международный День БЕЗ интернета имеет приверженцев во многих городах мира, в том числе и в России. Кстати, в нашей стране в этот день не остаются в стороне и учреждения образования, например, библиотеки, которые в честь этого праздника приглашают к себе в гости на различные культурные и просветительские мероприятия.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CD31C6">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31" w:history="1">
        <w:r w:rsidRPr="00A071FC">
          <w:rPr>
            <w:rFonts w:ascii="Arial" w:eastAsia="Times New Roman" w:hAnsi="Arial" w:cs="Arial"/>
            <w:color w:val="004065"/>
            <w:sz w:val="21"/>
            <w:lang w:val="en-US" w:eastAsia="ru-RU"/>
          </w:rPr>
          <w:t>http://www.calend.ru/holidays/0/0/3190/</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27 января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День полного освобождения города Ленинграда от блокады (1944 г)</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 День воинской славы России — День полного освобождения советскими войсками города Ленинграда от блокады его немецко-фашистскими войсками (1944 год) — отмечается в соответствии с Федеральным законом от 13 марта 1995 года № 32-ФЗ «О днях воинской славы (победных днях) России». В первой редакции Закона эта памятная дата называлась — День снятия блокады города Ленинграда (1944 год). 2 ноября 2013 года президент РФ В.В. Путин подписал закон «О внесении изменения в статью 1 Федерального закона «О днях воинской славы и памятных датах России», в соответствии с которым наименование дня воинской славы было изменено. В 1941 году Гитлер развернул военные действия на подступах к Ленинграду, чтобы полностью уничтожить город. 8 сентября 1941 года кольцо вокруг важного стратегического и политического центра сомкнулось. 18 января 1943 года блокада была прорвана, и у города появился коридор сухопутной связи со страной. 27 января 1944 года советские войска полностью сняли длившуюся 900 дней фашистскую блокаду города. В результате побед Советских Вооруженных Сил в Сталинградской и Курской битвах, под Смоленском, на Левобережной Украине, в Донбассе и на Днепре в конце 1943 — начале 1944 года сложились благоприятные условия для проведения крупной наступательной операции под Ленинградом и Новгородом. К началу 1944 враг создал глубокоэшелонированную оборону с железобетонными и деревоземляными сооружениями, прикрытыми минными полями и проволочными заграждениями. Советское командование организовало наступление силами войск 2-й ударной, 42-й и 67-й армий Ленинградского, 59-й, 8-й и 54-й армий Волховского, 1-й ударной и 22-й армий 2-го Прибалтийского фронтов и Краснознаменного Балтийского флота. Привлекались также дальняя авиация, партизанские отряды и бригады. Цель операции состояла в том, чтобы разгромить фланговые группировки 18-й армии, а затем действиями на кингисеппском и лужском направлениях завершить разгром ее главных сил и выйти на рубеж реки Луга. В дальнейшем, действуя на нарвском, псковском и идрицком направлениях, нанести поражение 16-й армии, завершить освобождение Ленинградской области и создать условия для освобождения Прибалтики. 14 января советские войска перешли в наступление с Приморского плацдарма на Ропшу, а 15 января от Ленинграда на Красное Село. После упорных боев 20 января советские войска соединились в районе Ропши и ликвидировали окруженную Петергофско-Стрельнинскую группировку врага. Одновременно 14 января советские войска перешли в наступление в районе Новгорода, а 16 января — на любанском направлении, 20 января освободили Новгород. В ознаменование окончательного снятия блокады 27 января 1944 года в Ленинграде был дан праздничный салют. В настоящее время в этот день в городе проходят различные праздничные и памятные мероприятия, чествование ветеранов Великой Отечественной войны и всех жителей города, кто пережил эти страшные 900 дней блокады.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32" w:history="1">
        <w:r w:rsidRPr="00A071FC">
          <w:rPr>
            <w:rFonts w:ascii="Arial" w:eastAsia="Times New Roman" w:hAnsi="Arial" w:cs="Arial"/>
            <w:color w:val="004065"/>
            <w:sz w:val="21"/>
            <w:lang w:val="en-US" w:eastAsia="ru-RU"/>
          </w:rPr>
          <w:t>http://www.calend.ru/holidays/0/0/636/</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этой памятной дате расскажет сайт </w:t>
      </w:r>
      <w:hyperlink r:id="rId33" w:history="1">
        <w:r w:rsidRPr="00A071FC">
          <w:rPr>
            <w:rFonts w:ascii="Arial" w:eastAsia="Times New Roman" w:hAnsi="Arial" w:cs="Arial"/>
            <w:color w:val="004065"/>
            <w:sz w:val="21"/>
            <w:lang w:eastAsia="ru-RU"/>
          </w:rPr>
          <w:t>http://www.russlav.ru/aktualno/blokada-leningrada.html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памяти жертв Холокоста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Ежегодно 27 января отмечается Международный день памяти жертв Холокоста (International Holocaust Remembrance Day), являющийся первым всемирным днем памяти жертв Холокоста. День был утвержден Генеральной Ассамблеей ООН 1 ноября 2005 года в резолюции 60/7. Генеральная Ассамблея ООН начала специальное заседание, приуроченное к 60-й годовщине освобождения советскими войсками узников нацистского концлагеря в Освенциме 27 января 1945 года, с минуты молчания. За время существования Освенцима в нем погибли, по некоторым оценкам, от 1,5 до 2,2 миллионов человек. Заседание открыл Генеральный секретарь ООН Кофи Аннан, который призвал «нынешнее и будущие поколения» не дать повториться ужасам фашизма. «Сегодня день, когда мы чтим жертв Холокоста, союзные державы, чьи войска победили нацизм, и тех смельчаков, кто рисковал, а порой и жертвовал жизнью, чтобы спасти других людей», — заявил Аннан. Он также подчеркнул, что «мы не должны проходить мимо случаев возрождения антисемитизма и должны быть готовы действовать против его новых форм. Это обязательство мы несем не только перед еврейским народом, но и перед всеми другими, кому угрожает или может угрожать такая же судьба. Мы не должны закрывать глаза на идеологии ненависти и дискриминации, где бы они ни появлялись». На пожелания Кофи Аннана ответил заместитель премьер-министра, министр иностранных дел Израиля Сильван Шалом. Со словами благодарности он обратился с </w:t>
      </w:r>
      <w:r w:rsidRPr="00A071FC">
        <w:rPr>
          <w:rFonts w:ascii="Arial" w:eastAsia="Times New Roman" w:hAnsi="Arial" w:cs="Arial"/>
          <w:color w:val="444444"/>
          <w:sz w:val="21"/>
          <w:szCs w:val="21"/>
          <w:lang w:eastAsia="ru-RU"/>
        </w:rPr>
        <w:lastRenderedPageBreak/>
        <w:t>трибуны к союзным войскам, освободившим пленников из лагерей смерти 60 лет назад. «Солдаты-освободители из государств антигитлеровской коалиции показали, что человечество способно на добро. Перед лицом безразличия к страданиям других они проявили сострадание. Перед лицом обмана они продемонстрировали смелость и решимость», — сказал Шалом. Глава внешнеполитического ведомства ФРГ Йошка Фишер, также присутствовавший на сессии, заявил, что демократическая Германия извлекла уроки из непоправимых ошибок предыдущих поколений немцев, которые привели к чудовищным преступлениям гитлеровского режима. «Наше прошлое требует от нас бескомпромиссной борьбы с антисемитизмом, ксенофобией и нетерпимостью», — заявил Фишер. На сессию приехали не только политики, были среди приглашенных и люди, непосредственно пережившие пытки нацистов. Поэтому мероприятие стало поистине историческим. Как сообщалось, проведение такого заседания стало возможным после продолжительных дипломатических усилий Израиля, США, России, Европейского союза и других стран, в результате чего 156 стран поддержали проведение такого мероприятия. Генеральная Ассамблея ООН призвала государства-члены разработать и проводить просветительские программы, чтобы уроки Холокоста навсегда сохранились в памяти последующих поколений и способствовали предотвращению актов геноцида в будущем. Во многих странах мира есть мемориалы и музеи, посвященные памяти жертв геноцида, и сегодня в этот день здесь проходят траурные церемонии и различные памятные мероприятия и акции.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CD31C6">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34" w:history="1">
        <w:r w:rsidRPr="00A071FC">
          <w:rPr>
            <w:rFonts w:ascii="Arial" w:eastAsia="Times New Roman" w:hAnsi="Arial" w:cs="Arial"/>
            <w:color w:val="004065"/>
            <w:sz w:val="21"/>
            <w:lang w:val="en-US" w:eastAsia="ru-RU"/>
          </w:rPr>
          <w:t>http://www.calend.ru/holidays/0/0/1307/</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29 января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мобилизации против ядерной войны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День мобилизации против угрозы ядерной войны отмечается во всем мире в годовщину принятия Делийской декларации, основной целью которой является призыв к прекращению гонки ядерных вооружений, сокращению и последующей постепенной ликвидации ядерных арсеналов стран мира и устранению самой угрозы ядерной войны. Делийская декларация была принята 29 января 1985 года в столице Индии Нью-Дели на совещании глав государств и правительств нескольких стран – Индии, Греции, Мексики, Аргентины, Танзании и Швеции, которые стали первыми странами, подписавшими этот документ. Именно с момента принятия данной декларации о принципах свободного от ядерного оружия и ненасильственного мира и ведет свою историю сегодняшний праздник. Необходимо напомнить, что последствия ядерных взрывов, как для отдельной страны, так и для всей планеты катастрофичны. Ведь даже на сегодняшний день возможности защиты от них весьма ограниченны, а тех, кто окажется в эпицентре взрыва вообще невозможно спасти. Радиация нанесет невосполнимый ущерб, как природе, так и жизнедеятельности, и здоровью людей. Все это может привести к пожарам и эпидемиям, голоду и мародерству… Повышенные дозы радиации приводят к росту раковых заболеваний у людей, патологий у новорожденных, генетическим мутациям. А в результате крупномасштабной ядерной войны произойдет климатическая катастрофа, и сложно даже представить, что где-либо на Земле уцелеет хоть какое-то человеческое сообщество. В настоящее время многие страны мира имеют на своем вооружении ядерное оружие, но вот применение его запрещено. Это связано с печальными событиями 1945 года, когда на японские города Хиросима и Нагасаки были сброшены две бомбы, унесшие многие жизни, а последствия этих событий отражаются до сих пор. И хотя тогда ядерное оружие в первый и последний раз за всю мировую историю использовалось в военных действиях, но все последующие десятилетия международная дипломатия и военная стратегия государств находились под сильным влиянием разрабатывавшихся планов ведения возможной ядерной войны. А создание новых видов ядерного оружия оставляет вопрос ядерной угрозы для многих государств одной из актуальных тем международной дипломатии и сегодня. Две крупные мировые державы – СССР и США – еще в 1953 году договорились о моратории на испытания ядерного оружия в атмосфере. Однако Советский Союз вновь начал испытания в 1961 году, а через год и США. Тогда в 1963 году комиссия ООН по разоружению подготовила договор о запрещении ядерных испытаний в атмосфере, космическом пространстве и под водой, который подписали более 100 государств-членов ООН, в том числе СССР и США. В 1968 году был открыт к подписанию еще и договор о нераспространении ядерного оружия </w:t>
      </w:r>
      <w:r w:rsidRPr="00A071FC">
        <w:rPr>
          <w:rFonts w:ascii="Arial" w:eastAsia="Times New Roman" w:hAnsi="Arial" w:cs="Arial"/>
          <w:color w:val="444444"/>
          <w:sz w:val="21"/>
          <w:szCs w:val="21"/>
          <w:lang w:eastAsia="ru-RU"/>
        </w:rPr>
        <w:lastRenderedPageBreak/>
        <w:t>(подготовленный также комиссией ООН по разоружению), который запрещает владеть ядерным оружием всем странам, кроме пяти ядерных держав (Россия, США, Великобритания, КНР и Франция). К середине 1990-х годов его ратифицировали все пять ядерных держав, а всего подписали 181 государство. В числе 13 стран, не подписавших договор, – Израиль, Индия, Пакистан и Бразилия. В 1995 году этот договор был продлен на неопределенный срок. Но стоит также отметить, что сегодня режим нераспространения фактически стоит на грани развала. В адрес ядерных держав все чаще звучат упреки в невыполнении обязательств по разоружению. Например, США вышли из договора о противоракетной обороне и продолжают разрабатывать ядерное оружие. Три ядерные страны – Индия, Пакистан и Израиль – так и не подписали договор о нераспространении, а страны «третьего мира» вызывают у международного сообщества все больше опасений, тем более, что нельзя полностью исключать и возможность покупки ядерного оружия.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CD31C6">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35" w:history="1">
        <w:r w:rsidRPr="00A071FC">
          <w:rPr>
            <w:rFonts w:ascii="Arial" w:eastAsia="Times New Roman" w:hAnsi="Arial" w:cs="Arial"/>
            <w:color w:val="004065"/>
            <w:sz w:val="21"/>
            <w:lang w:val="en-US" w:eastAsia="ru-RU"/>
          </w:rPr>
          <w:t>http://www.calend.ru/holidays/0/0/3053/</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center"/>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Февраль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 февраля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победы в Сталинградской битве (1943)</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2 февраля в России отмечается один из дней воинской славы — День разгрома советскими войсками немецко-фашистских войск в Сталинградской битве в 1943 году. Он установлен Федеральным законом № 32-ФЗ от 13 марта 1995 года «О днях воинской славы (победных днях) России». В планы немецко-фашистского командования, поставленные на лето 1942 года, входило разгромить советские войска на юге страны. 17 июля 1942 года начался первый этап Сталинградской битвы. Конкретно планы гитлеровцев сводились к следующему: овладеть нефтяными районами Кавказа, богатыми сельскохозяйственными районами Дона и Кубани, нарушить коммуникации, связывающие центр страны с Кавказом, и создать условия для окончания войны в свою пользу. Выполнение этой задачи возлагалось на группы армий «А» и «Б». Буквально через четыре месяца советские войска дали решительный отпор врагу — 19 ноября 1942 года советские войска перешли в контр-наступление под Сталинградом. Сдача города тогда приравнивалась не только к военному, но и к идеологическому поражению. Бои шли за каждый квартал, за каждый дом, центральный вокзал города переходил из рук в руки 13 раз. 31 января 1943 года командующий группировкой немецких войск Ф. Паулюс сдался в плен. 200 героических дней обороны Сталинграда вошли в историю, как самые кровопролитные и жестокие. При обороне города погибли и были ранены более семисот тысяч советских солдат и офицеров. Сталинградская битва стала крупнейшей сухопутной битвой в ходе Второй мировой войны и одним из переломных моментов в ходе военных действий, после которых немецкие войска окончательно потеряли стратегическую инициативу. Сегодня в память о Сталинградской битве отмечается День воинской славы России, а в самом Волгограде установлено множество исторических мест, связанных с его героическим прошлым. Но самым известным монументом, посвященным защитникам Сталинграда, является «Родина-мать зовет!» на Мамаевом Кургане.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CD31C6">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36" w:history="1">
        <w:r w:rsidRPr="00A071FC">
          <w:rPr>
            <w:rFonts w:ascii="Arial" w:eastAsia="Times New Roman" w:hAnsi="Arial" w:cs="Arial"/>
            <w:color w:val="004065"/>
            <w:sz w:val="21"/>
            <w:lang w:val="en-US" w:eastAsia="ru-RU"/>
          </w:rPr>
          <w:t>http://www.calend.ru/holidays/0/0/1869/</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этой памятной дате расскажет сайт </w:t>
      </w:r>
      <w:hyperlink r:id="rId37" w:history="1">
        <w:r w:rsidRPr="00A071FC">
          <w:rPr>
            <w:rFonts w:ascii="Arial" w:eastAsia="Times New Roman" w:hAnsi="Arial" w:cs="Arial"/>
            <w:color w:val="004065"/>
            <w:sz w:val="21"/>
            <w:lang w:eastAsia="ru-RU"/>
          </w:rPr>
          <w:t>http://www.russlav.ru/aktualno/stalingradskaya-bitva.html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8 февраля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День российской науки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8 февраля 1724 года (28 января по старому стилю) Указом правительствующего Сената по распоряжению Петра I в России была основана Академия наук. В 1925 году она была переименована в Академию наук СССР, а в 1991 году — в Российскую Академию наук. 7 июня 1999 года Указом президента Российской Федерации был установлен День российской науки </w:t>
      </w:r>
      <w:r w:rsidRPr="00A071FC">
        <w:rPr>
          <w:rFonts w:ascii="Arial" w:eastAsia="Times New Roman" w:hAnsi="Arial" w:cs="Arial"/>
          <w:color w:val="444444"/>
          <w:sz w:val="21"/>
          <w:szCs w:val="21"/>
          <w:lang w:eastAsia="ru-RU"/>
        </w:rPr>
        <w:lastRenderedPageBreak/>
        <w:t>с датой празднования 8 февраля. В Указе говорится, что праздник был установлен: «учитывая выдающуюся роль отечественной науки в развитии государства и общества, следуя историческим традициям и в ознаменование 275-летия со дня основания в России Академии наук». Михаил Васильевич Ломоносов, Иван Петрович Павлов, Дмитрий Иванович Менделеев, Константин Эдуардович Циолковский, Петр Леонидович Капица, Лев Давидович Ландау, Игорь Васильевич Курчатов, Павел Сергеевич Александров, Сергей Павлович Королев — вот только малая часть имен российских ученых, внесших вклад в мировую науку. Россия стала первой страной, где было разработано учение о биосфере, впервые в мире в космос запущен искусственный спутник Земли, введена в эксплуатацию первая в мире атомная станция. Немало российских и советских ученых были отмечены Нобелевскими премиями. Первым из удостоенных, в 1904 году, стал академик Иван Павлов за работу по физиологии пищеварения, далее, в 1908 году, — Илья Мечников за труды по иммунитету, известный советский физик Петр Капица - в 1978 году за открытие явления сверхтекучести жидкого гелия. Последним российским лауреатом стал физик К.С. Новоселов, в 2010 году получивший Нобелевскую премию за новаторские эксперименты по исследованию двумерного материала графена. В настоящее время в структуру Российской академии наук (РАН) входят девять отделений по областям и направлениям науки и три региональных отделения, а также 15 региональных научных центров. Почтовая марка СССР Почтовая марка СССР Всего в Академии насчитывается 470 научных учреждений, более 55 тысяч научных сотрудников, в том числе, более 500 академиков и 800 членов-корреспондентов. Важно заметить, что в советские времена День науки отмечался в третье воскресенье апреля. При выборе даты руководствовались тем, что в 1918 году между 18 и 25 апреля В.И. Ленин составил «Набросок плана научно-технических работ».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38" w:history="1">
        <w:r w:rsidRPr="00A071FC">
          <w:rPr>
            <w:rFonts w:ascii="Arial" w:eastAsia="Times New Roman" w:hAnsi="Arial" w:cs="Arial"/>
            <w:color w:val="004065"/>
            <w:sz w:val="21"/>
            <w:lang w:val="en-US" w:eastAsia="ru-RU"/>
          </w:rPr>
          <w:t>http://www.calend.ru/holidays/0/0/12/</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российских ученых вам расскажет сайт </w:t>
      </w:r>
      <w:hyperlink r:id="rId39" w:history="1">
        <w:r w:rsidRPr="00A071FC">
          <w:rPr>
            <w:rFonts w:ascii="Arial" w:eastAsia="Times New Roman" w:hAnsi="Arial" w:cs="Arial"/>
            <w:color w:val="004065"/>
            <w:sz w:val="21"/>
            <w:lang w:eastAsia="ru-RU"/>
          </w:rPr>
          <w:t>www.imyanauki.ru</w:t>
        </w:r>
      </w:hyperlink>
      <w:r w:rsidRPr="00A071FC">
        <w:rPr>
          <w:rFonts w:ascii="Arial" w:eastAsia="Times New Roman" w:hAnsi="Arial" w:cs="Arial"/>
          <w:color w:val="444444"/>
          <w:sz w:val="21"/>
          <w:szCs w:val="21"/>
          <w:lang w:eastAsia="ru-RU"/>
        </w:rPr>
        <w:t> и Википедия </w:t>
      </w:r>
      <w:hyperlink r:id="rId40" w:history="1">
        <w:r w:rsidRPr="00A071FC">
          <w:rPr>
            <w:rFonts w:ascii="Arial" w:eastAsia="Times New Roman" w:hAnsi="Arial" w:cs="Arial"/>
            <w:color w:val="004065"/>
            <w:sz w:val="21"/>
            <w:lang w:eastAsia="ru-RU"/>
          </w:rPr>
          <w:t>http://ru.wikipedia.org/wiki/%D0%9A%D0%B0%D1%82%D0%B5%D0%B3%D0%BE%D1%80%D0%B8%D1%8F:%D0%A3%D1%87%D1%91%D0%BD%D1%8B%D0%B5_%D0%A0%D0%BE%D1%81%D1%81%D0%B8%D0%B8</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11 февраля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больного</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11 февраля в международном календаре обозначен как Всемирный день больного (World Day of the Sick). Это мероприятие задумано, скорее, как некий социальный шаг, направленный на поддержку людей, попавших в печальную категорию больных. Всемирный день больного был учрежден 13 мая 1992 года по инициативе ныне покойного Папы Иоанна Павла II (Pope John Paul II). В своем специальном послании, написанном по этому поводу, понтифик отметил, что ежегодное празднование Всемирного дня больного имеет определенную цель. Эту цель Папа Римский определил так: «дать почувствовать сотрудникам многочисленных медицинских католических организаций, верующим, всему гражданскому обществу необходимость обеспечения лучшего ухода за больными и немощными, облегчения их страданий». В 1991 году Иоанну Павлу II был поставлен диагноз болезни Паркинсона, болезни, о которой узнали значительно позже. Примечательно то, что Папа Римский установил Всемирный день больного через год после известия о своем диагнозе. Всемирный день больного, отмеченный в 2005 году, имел особое значение, так как 2005 год стал годом кончины Иоанна Павла II. Впервые Всемирный день больного был отмечен 11 февраля 1993 года. Дата была выбрана в связи с тем, что католики всего мира издревле отмечают 11 февраля День больного. Именно в этот день во французском местечке Лурд много веков назад произошло явление Богоматери. Святая Дева, Лурдская Богоматерь (Our Lady of Lourdes), исцелила страждущих, став, тем самым, символом спасительницы больных. В настоящее время во многих странах мира в этот день проходят различные акции и мероприятия, посвященные теме профилактики болезней, их лечения и, конечно же, теме здоровья и здорового образа жизни. В католических храмах проходят торжественные мессы, а верующие вспоминают страждущих и больных, выражая им сочувствие и солидарность.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lastRenderedPageBreak/>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41" w:history="1">
        <w:r w:rsidRPr="00A071FC">
          <w:rPr>
            <w:rFonts w:ascii="Arial" w:eastAsia="Times New Roman" w:hAnsi="Arial" w:cs="Arial"/>
            <w:color w:val="004065"/>
            <w:sz w:val="21"/>
            <w:lang w:val="en-US" w:eastAsia="ru-RU"/>
          </w:rPr>
          <w:t>http://www.calend.ru/holidays/0/0/14/</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том, как вести здоровый образ жизни и не болеть, расскажет сайт -</w:t>
      </w:r>
      <w:hyperlink r:id="rId42" w:history="1">
        <w:r w:rsidRPr="00A071FC">
          <w:rPr>
            <w:rFonts w:ascii="Arial" w:eastAsia="Times New Roman" w:hAnsi="Arial" w:cs="Arial"/>
            <w:color w:val="004065"/>
            <w:sz w:val="21"/>
            <w:lang w:eastAsia="ru-RU"/>
          </w:rPr>
          <w:t>http://www.zdorovajaplaneta.ru/zdorovyj-obraz-zhizni-zozh/</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14 февраля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День Святого Валентина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14 февраля во многих странах мира отмечается День святого Валентина или День всех влюбленных. Считается, что День святого Валентина существует уже более 16 веков, но праздники Любви известны с еще более ранних времен — со времен древних языческих культур. Например, римляне в середине февраля праздновали фестиваль, называемый Lupercalia, в честь богини любви Juno Februata. У праздника есть и конкретный «виновник» — христианский священник Валентин. Эта история датируется примерно 269 годом, в то время Римской Империей правил император Клавдий II. Воюющая римская армия испытывала острый недостаток солдат для военных походов, и военачальник был убежден, что главный враг его «наполеоновских» планов — браки, ибо женатый легионер о славе империи думает гораздо меньше, чем о том, как семью прокормить. И, дабы сохранить в своих солдатах воинский дух, император издал указ, запрещающий легионерам жениться. Но влюбляться-то солдаты от этого не стали меньше. И к их счастью нашелся человек, который, не страшась императорского гнева, стал тайно венчать легионеров с их возлюбленными. Им был священник по имени Валентин из римского города Терни (Valentine of Terni). Видимо, он был настоящим романтиком, так как его любимым делом было мирить поссорившихся, помогать писать любовные письма и дарить по просьбе легионеров цветы предметам их страсти. Ясное дело, как только об этом узнал император, он решил его «преступную деятельность» прекратить. Валентина приговорили к казни. Трагедия ситуации была еще и в том, что и сам Валентин был влюблен в дочку тюремщика. За день до казни священник написал девушке прощальное письмо, где рассказал о своей любви, и подписал его «Твой Валентин». Прочитано оно было уже после того, как его казнили. Впоследствии, как христианский мученик, пострадавший за веру, Валентин был канонизирован католической церковью. А в 496 году римский Папа Геласиус (Pope Gelasius I) объявил 14 февраля Днем святого Валентина. С 1969 года в результате реформы богослужения святой Валентин был изъят из литургического календаря католической церкви (вместе с прочими римскими святыми, сведения о жизни которых противоречивы и недостоверны). Впрочем, и до 1969 года церковь не одобряла и не поддерживала традиций празднования этого дня. Так ли это было или иначе, но, по всей видимости, именно оттуда повелось писать в День святого Валентина любовные записки — «валентинки». А еще в этот праздник любят устраивать свадьбы и венчаться. Считается, что это станет залогом вечной любви. В Западной Европе День святого Валентина стал широко отмечаться с 13 века, в США — с 1777 года. Традиция дарить в этот день подарки крепла с каждым годом и для некоторых стала достаточно успешным бизнесом. Например, в начале прошлого века у американцев было принято посылать своим невестам марципаны, которые были довольно дороги. В Японии традиция дарить в этот день сладкое появилась с подачи одной крупной фирмы по производству шоколада. Там начали праздновать День святого Валентина в 30-е годы, и до сих пор шоколад остается самым распространенным подарком. Кстати, там День святого Валентина слегка напоминает «8 Марта для мужчин», так как японские мужчины получают, пожалуй, даже больше подарков, чем женщины: мужские аксессуары типа бритвы, лосьона, бумажника и так далее. У страстных французов же в День святого Валентина принято дарить драгоценности, а в романтичной Дании люди посылают друг другу засушенные белые цветы. В Британии незамужние девушки 14 февраля встают до восхода солнца, становятся возле окна и смотрят на проходящих мужчин. Согласно поверью, первый мужчина, которого они увидят, и есть суженый. И на Руси был свой праздник влюбленных, вот только отмечался он не зимой, а в начале лета. Он был связан с легендарной историей любви Петра и Февронии.</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43" w:history="1">
        <w:r w:rsidRPr="00A071FC">
          <w:rPr>
            <w:rFonts w:ascii="Arial" w:eastAsia="Times New Roman" w:hAnsi="Arial" w:cs="Arial"/>
            <w:color w:val="004065"/>
            <w:sz w:val="21"/>
            <w:lang w:eastAsia="ru-RU"/>
          </w:rPr>
          <w:t>http://www.calend.ru/holidays/0/0/15/</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Узнать ещё о традициях этого праздника можно из статьи на сайте </w:t>
      </w:r>
      <w:hyperlink r:id="rId44" w:history="1">
        <w:r w:rsidRPr="00A071FC">
          <w:rPr>
            <w:rFonts w:ascii="Arial" w:eastAsia="Times New Roman" w:hAnsi="Arial" w:cs="Arial"/>
            <w:color w:val="004065"/>
            <w:sz w:val="21"/>
            <w:lang w:eastAsia="ru-RU"/>
          </w:rPr>
          <w:t>http://valentin.best-party.ru/articles/258</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15 февраля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День памяти воинов-интернационалистов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15 февраля в России отмечается День памяти воинов-интернационалистов. В этот день в 1989 году последний советский солдат перешел мост пограничной реки Амударья под Термезом — завершился вывод советских войск из Афганистана. Война в Афганистане длилась 9 лет 1 месяц и 18 дней. Свыше 14 тысяч советских воинов погибли на чужой земле, 6 тысяч скончались впоследствии от ран и болезней, 311 человек пропали без вести. Это были самые большие потери Советской Армии со времен Великой Отечественной войны. Время отдаляет нас от тех событий. Не стало могучей державы, чьи интересы защищали в далеком Афгане тысячи русских солдат. Однако, память о войне по-прежнему болью отзывается в сердцах матерей, отцов, вдов, детей тех парней, которые возвращались домой «грузом-200». В Афганистане с 1979 по 1989 годы проходили службу около 620 тысяч человек. Из них 15051 человек погиб. Сегодня участники афганской войны, их потомки, вдовы тех, кому вернуться было не суждено, живут и в Москве. Для них это — День памяти. Он также и для тех, кто воевал в Испании в тридцатых, в Корее в пятидесятых, во Вьетнаме, Анголе, на Ближнем Востоке... Этот День памяти и для всех нас. Будем же помнить павших и уважать оставшихся в живых.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45" w:history="1">
        <w:r w:rsidRPr="00A071FC">
          <w:rPr>
            <w:rFonts w:ascii="Arial" w:eastAsia="Times New Roman" w:hAnsi="Arial" w:cs="Arial"/>
            <w:color w:val="004065"/>
            <w:sz w:val="21"/>
            <w:lang w:val="en-US" w:eastAsia="ru-RU"/>
          </w:rPr>
          <w:t>http://www.calend.ru/holidays/0/0/2719/</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этой памятной дате расскажет Википедия </w:t>
      </w:r>
      <w:hyperlink r:id="rId46" w:history="1">
        <w:r w:rsidRPr="00A071FC">
          <w:rPr>
            <w:rFonts w:ascii="Arial" w:eastAsia="Times New Roman" w:hAnsi="Arial" w:cs="Arial"/>
            <w:color w:val="004065"/>
            <w:sz w:val="21"/>
            <w:lang w:eastAsia="ru-RU"/>
          </w:rPr>
          <w:t>http://ru.wikipedia.org/wiki/%D0%94%D0%B5%D0%BD%D1%8C_%D0%BF%D0%B0%D0%BC%D1%8F%D1%82%D0%B8_%D0%B2%D0%BE%D0%B8%D0%BD%D0%BE%D0%B2%D0%B8%D0%BD%D1%82%D0%B5%D1%80%D0%BD%D0%B0%D1%86%D0%B8%D0%BE%D0%BD%D0%B0%D0%BB%D0%B8%D1%81%D1%82%D0%BE%D0%B2</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21 февраля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родного языка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Международный день родного языка (International Mother Language Day), провозглашенный Генеральной конференцией ЮНЕСКО 17 ноября 1999 года, отмечается с 2000 года ежегодно 21 февраля с целью содействия языковому и культурному разнообразию и многоязычию. В свою очередь, Генеральная Ассамблея ООН в своей резолюции объявила 2008 год Международным годом языков (International Year of Languages). 2010 год был провозглашен Международным годом во имя сближения культур (International Year for the Rapprochement of Cultures). Языки являются самым сильным инструментом сохранения и развития нашего материального и духовного наследия. По оценкам ЮНЕСКО, половина из примерно 6 тысяч языков мира могут в ближайшее время потерять последних носителей. Все шаги по способствованию распространения родных языков служат не только содействию языковому разнообразию и многоязыковому образованию, развитию более полного знакомства с языковыми и культурными традициями по всему миру, но и крепят солидарность, основанную на взаимопонимании, терпимости и диалоге. 21 февраля 2003 года по случаю Международного дня родного языка Генеральный директор ЮНЕСКО К.Мацуура отметил: «Почему столько внимания уделяется родному языку? Потому что языки составляют неповторимое выражение человеческого творчества во всем его разнообразии. Как инструмент коммуникации, восприятия и размышления, язык также описывает то, как мы видим мир, и отражает связь между прошлым, настоящим и будущим. Языки несут следы случайных встреч, различные источники, из которых они насыщались, каждый в соответствии со своей отдельной историей. Родные языки уникальны в том отношении, какой отпечаток они накладывают на каждого человека с момента рождения, наделяя его особым видением вещей, которые никогда на самом деле не исчезнут, несмотря на то, что впоследствии </w:t>
      </w:r>
      <w:r w:rsidRPr="00A071FC">
        <w:rPr>
          <w:rFonts w:ascii="Arial" w:eastAsia="Times New Roman" w:hAnsi="Arial" w:cs="Arial"/>
          <w:color w:val="444444"/>
          <w:sz w:val="21"/>
          <w:szCs w:val="21"/>
          <w:lang w:eastAsia="ru-RU"/>
        </w:rPr>
        <w:lastRenderedPageBreak/>
        <w:t>человек овладевает многими языками. Изучение иностранного языка — это способ познакомиться с другим видением мира, с другими подходами».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47" w:history="1">
        <w:r w:rsidRPr="00A071FC">
          <w:rPr>
            <w:rFonts w:ascii="Arial" w:eastAsia="Times New Roman" w:hAnsi="Arial" w:cs="Arial"/>
            <w:color w:val="004065"/>
            <w:sz w:val="21"/>
            <w:lang w:val="en-US" w:eastAsia="ru-RU"/>
          </w:rPr>
          <w:t>http://www.calend.ru/holidays/0/0/1860/</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родных языках народов России вам расскажут сайты </w:t>
      </w:r>
      <w:hyperlink r:id="rId48" w:history="1">
        <w:r w:rsidRPr="00A071FC">
          <w:rPr>
            <w:rFonts w:ascii="Arial" w:eastAsia="Times New Roman" w:hAnsi="Arial" w:cs="Arial"/>
            <w:color w:val="004065"/>
            <w:sz w:val="21"/>
            <w:lang w:eastAsia="ru-RU"/>
          </w:rPr>
          <w:t>http://homepages.tversu.ru/~ips/6_05.htm</w:t>
        </w:r>
      </w:hyperlink>
      <w:r w:rsidRPr="00A071FC">
        <w:rPr>
          <w:rFonts w:ascii="Arial" w:eastAsia="Times New Roman" w:hAnsi="Arial" w:cs="Arial"/>
          <w:color w:val="444444"/>
          <w:sz w:val="21"/>
          <w:szCs w:val="21"/>
          <w:lang w:eastAsia="ru-RU"/>
        </w:rPr>
        <w:t>  и Википедия </w:t>
      </w:r>
      <w:hyperlink r:id="rId49" w:history="1">
        <w:r w:rsidRPr="00A071FC">
          <w:rPr>
            <w:rFonts w:ascii="Arial" w:eastAsia="Times New Roman" w:hAnsi="Arial" w:cs="Arial"/>
            <w:color w:val="004065"/>
            <w:sz w:val="21"/>
            <w:lang w:eastAsia="ru-RU"/>
          </w:rPr>
          <w:t>http://ru.wikipedia.org/wiki/%D0%AF%D0%B7%D1%8B%D0%BA%D0%B8_%D0%A0%D0%BE%D1%81%D1%81%D0%B8%D0%B8_%D0%B2_%D0%BF%D0%BE%D1%80%D1%8F%D0%B4%D0%BA%D0%B5_%D1%87%D0%B8%D1%81%D0%BB%D0%B5%D0%BD%D0%BD%D0%BE%D1%81%D1%82%D0%B8_%D0%B2%D0%BB%D0%B0%D0%B4%D0%B5%D1%8E%D1%89%D0%B8%D1%85</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23 февраля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защитника Отечества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Сегодня отмечается один из дней воинской славы России — День защитника Отечества. Эта дата была установлена Федеральным законом «О днях воинской славы и памятных датах России», принятым Государственной думой и подписанным президентом РФ Б. Ельциным 13 марта 1995 года. Принято было считать, что 23 февраля 1918 года отряды Красной гвардии одержали свои первые победы под Псковом и Нарвой над регулярными войсками кайзеровской Германии. Вот эти первые победы и стали «днем рождения Красной Армии». С 1946 года праздник стал называться Днем Советской Армии и Военно-Морского Флота С 1946 года праздник стал называться Днем Советской Армии и Военно-Морского Флота В 1922 году эта дата была официально объявлена Днем Красной Армии. Позднее 23 февраля ежегодно отмечался в СССР как всенародный праздник — День Советской Армии и Военно-Морского Флота. После распада Советского Союза дата была переименована в День защитника Отечества. Для некоторых людей праздник 23 февраля остался днем мужчин, которые служат в армии или в каких-либо силовых структурах. Тем не менее, большинство граждан России и стран бывшего СССР склонны рассматривать День защитника Отечества не столько, как годовщину победы или День Рождения Красной Армии, сколько, как День настоящих мужчин. Защитников в самом широком смысле этого слова. Среди традиций праздника, сохранившихся и сегодня в бывших советских республиках, — чествование ветеранов, возложение цветов к памятным местам, проведение праздничных концертов и мероприятий, организация салютов во многих городах. Вместе с Россией сегодняшний праздник традиционно отмечают на Украине, в Беларуси и Кыргызстане.</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50" w:history="1">
        <w:r w:rsidRPr="00A071FC">
          <w:rPr>
            <w:rFonts w:ascii="Arial" w:eastAsia="Times New Roman" w:hAnsi="Arial" w:cs="Arial"/>
            <w:color w:val="004065"/>
            <w:sz w:val="21"/>
            <w:lang w:val="en-US" w:eastAsia="ru-RU"/>
          </w:rPr>
          <w:t>http://www.calend.ru/holidays/0/0/16/</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этом празднике вам расскажут сайты </w:t>
      </w:r>
      <w:hyperlink r:id="rId51" w:history="1">
        <w:r w:rsidRPr="00A071FC">
          <w:rPr>
            <w:rFonts w:ascii="Arial" w:eastAsia="Times New Roman" w:hAnsi="Arial" w:cs="Arial"/>
            <w:color w:val="004065"/>
            <w:sz w:val="21"/>
            <w:lang w:eastAsia="ru-RU"/>
          </w:rPr>
          <w:t>http://www.semya-rastet.ru/razd/tradicii_dnja_zashhitnika_otechestva/</w:t>
        </w:r>
      </w:hyperlink>
    </w:p>
    <w:p w:rsidR="00A071FC" w:rsidRPr="00A071FC" w:rsidRDefault="00CD31C6" w:rsidP="00A071FC">
      <w:pPr>
        <w:spacing w:before="225" w:after="225" w:line="240" w:lineRule="auto"/>
        <w:jc w:val="both"/>
        <w:rPr>
          <w:rFonts w:ascii="Arial" w:eastAsia="Times New Roman" w:hAnsi="Arial" w:cs="Arial"/>
          <w:color w:val="444444"/>
          <w:sz w:val="21"/>
          <w:szCs w:val="21"/>
          <w:lang w:eastAsia="ru-RU"/>
        </w:rPr>
      </w:pPr>
      <w:hyperlink r:id="rId52" w:history="1">
        <w:r w:rsidR="00A071FC" w:rsidRPr="00A071FC">
          <w:rPr>
            <w:rFonts w:ascii="Arial" w:eastAsia="Times New Roman" w:hAnsi="Arial" w:cs="Arial"/>
            <w:color w:val="004065"/>
            <w:sz w:val="21"/>
            <w:lang w:eastAsia="ru-RU"/>
          </w:rPr>
          <w:t>http://posobie.info/readtext_articles.php?mode=articles&amp;t=69442</w:t>
        </w:r>
      </w:hyperlink>
    </w:p>
    <w:p w:rsidR="00A071FC" w:rsidRPr="00A071FC" w:rsidRDefault="00A071FC" w:rsidP="00A071FC">
      <w:pPr>
        <w:spacing w:before="225" w:after="225" w:line="240" w:lineRule="auto"/>
        <w:jc w:val="center"/>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Март</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 марта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кошек в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В первый день первого весеннего месяца по стихийно сложившейся традиции в России отмечается День кошек. Интересно, что многие народы, в свою очередь, установили национальные дни чествования этих самых близких человеку домашних обитателей. Например, в США кошек чествуют 29 октября, в Польше — 17 февраля, в Японии — 22 февраля. А основанием для всех национальных Дней кошек стал Всемирный день кошек, отмечаемый 8 августа. Фелинология (от латинск. felinus — кошка и греческ. logos — наука) — </w:t>
      </w:r>
      <w:r w:rsidRPr="00A071FC">
        <w:rPr>
          <w:rFonts w:ascii="Arial" w:eastAsia="Times New Roman" w:hAnsi="Arial" w:cs="Arial"/>
          <w:color w:val="444444"/>
          <w:sz w:val="21"/>
          <w:szCs w:val="21"/>
          <w:lang w:eastAsia="ru-RU"/>
        </w:rPr>
        <w:lastRenderedPageBreak/>
        <w:t>наука о кошках - подчеркнула, что кошки — это умные животные, и если, в отличие от собак, они не приносят брошенную хозяином палку, то лишь потому, что «кошка не считает себя обязанной выполнять глупые приказы человека». У многих народов даже существует поверье, что кошки проживают несколько жизней. Российские кошки не боятся даже самых глубоких сугробов (Фото: Т. Прокофьева, www.calend.ru) Российские кошки не боятся даже самых глубоких сугробов (Фото: Т. Прокофьева, www.calend.ru) Домашняя кошка (Felis catus) входит в семейство кошачьих, в котором различают 2 подсемейства, 4 рода и около 36 видов. Известно, что в России обитают представители обоих подсемейств, 3 рода и 12 видов. Кроме того, всем известно, что кошки — отличные истребители вредных грызунов. Специалисты по кошкам отметили, что они столько лет живут с человеком, что чувствуют себя равными ему. Поэтому с ними нужно обращаться уважительно, ни в коем случае не приказывать им, а объяснять и поощрять хорошее поведение. Особенно кошки любят, когда их гладят за ухом и под подбородком. Причем, более ласковые и общительные именно коты, а кошки более капризны. Можно еще много рассказывать об этих грациозных животных, ближних родственниках самих тигра и леопарда, но хозяева своих питомцев расскажут во много раз больше и лучше нас. А мы желаем всем кошкам иметь свой дом, заботливых хозяев и вкусную натуральную еду. Ну а мы, люди, должны постараться сделать все для этого.</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53" w:history="1">
        <w:r w:rsidRPr="00A071FC">
          <w:rPr>
            <w:rFonts w:ascii="Arial" w:eastAsia="Times New Roman" w:hAnsi="Arial" w:cs="Arial"/>
            <w:color w:val="004065"/>
            <w:sz w:val="21"/>
            <w:lang w:val="en-US" w:eastAsia="ru-RU"/>
          </w:rPr>
          <w:t>http://www.calend.ru/holidays/0/0/1902/</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 марта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детского телевидения и радиовещания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Международный день детского телевидения и радиовещания (International Children's Day of Broadcasting) — один из самых светлых и добрых праздников. Он призывает не забывать о маленьких и самых неравнодушных телезрителях. Ежегодно в первое воскресенье марта все ведущие теле- и радиокомпании мира предоставляют эфир детям и детским передачам — все они «настраиваются на детскую волну». А свой профессиональный праздник в этот день отмечают все работники, занятые производством детских телевизионных программ и радиопередач. С тех пор, как Международный день детского телевидения и радиовещания был учрежден представителями Детского фонда ООН (ЮНИСЕФ) в Каннах в апреле 1994 года, тысячи теле- и радиоведущих в более ста странах принимают участие в программе мероприятий Дня, отмечая его так, чтобы День остался в памяти своей уникальностью и праздничностью. У Международного дня детского телевидения и радиовещания есть и социально значимая сторона — День призван привлечь внимание общественности к правам детей и молодежи. Что знают молодые люди о своих правах и обязанностях? Как они служат обществу? На эти и другие вопросы средства массовой информации, как наиболее близкий к молодежи собеседник, обращают большое внимание. В этот день дети, подростки и молодежь становятся не только слушателями и зрителями. Кроме того, на протяжении нескольких лет в этот день поздравляют и чествуют молодежь, связавшую свою профессиональную деятельность со средствами массовой информации. В этот день дети, подростки и молодежь становятся не только слушателями и зрителями, они активно принимают участие в процессе создания программы, в различных масс-медийных мероприятиях. Всем предоставляется возможность рассказать о своих мечтах, желаниях, а также обменяться другой насущной информацией со сверстниками не только в своей стране, но и в любом уголке мира. Кстати, первым молодежным радиоканалом в Советском Союзе стала радиостанция «Юность», первые позывные которой прозвучали в эфире 16 октября 1962 года, а через два года вышла в эфир знаменитая телепередача «Спокойной ночи, малыши!».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54" w:history="1">
        <w:r w:rsidRPr="00A071FC">
          <w:rPr>
            <w:rFonts w:ascii="Arial" w:eastAsia="Times New Roman" w:hAnsi="Arial" w:cs="Arial"/>
            <w:color w:val="004065"/>
            <w:sz w:val="21"/>
            <w:lang w:val="en-US" w:eastAsia="ru-RU"/>
          </w:rPr>
          <w:t>http://www.calend.ru/holidays/0/0/118/</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val="en-US" w:eastAsia="ru-RU"/>
        </w:rPr>
        <w:t> </w:t>
      </w:r>
      <w:r w:rsidRPr="00A071FC">
        <w:rPr>
          <w:rFonts w:ascii="Arial" w:eastAsia="Times New Roman" w:hAnsi="Arial" w:cs="Arial"/>
          <w:b/>
          <w:bCs/>
          <w:color w:val="444444"/>
          <w:sz w:val="21"/>
          <w:lang w:eastAsia="ru-RU"/>
        </w:rPr>
        <w:t>3 марта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писателя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 Всемирный день писателя отмечается ежегодно 3 марта по решению 48-го конгресса Международного ПЕН-клуба (International PEN Club), который проходил с 12 по 18 января 1986 года. ПЕН-клуб был основан в Лондоне в 1921 году. Название организации — аббревиатура, образованная первыми буквами английских слов Poets — поэты, Essayists — очеркисты, Novelists — романисты. Интересно, что аббревиатура в данном случае совпадает со словом pen — в переводе с английского — ручка. Идея создания организации принадлежит английской писательнице Кэтрин Эми Доусон-Скотт (Mrs. C.A. Dawson Scott). Первым президентом ПЕН-клуба стал Джон Голсуорси (John Galsworthy). В 1923 году состоялся первый международный конгресс ПЕН-клуба в Лондоне, в то время пен-центры были созданы в 11 странах мира. Сегодня подобные центры действуют в 130 странах. Это международное объединение писателей, которое, как сказано в Хартии ПЕН-клуба, «выступает в защиту принципов свободы информации внутри каждой страны и между всеми странами. Eго члены обязуются выступать против подавления свободы слова в любой ее форме в тех странах и обществах, к которым они принадлежат, а также во всем мире, когда это представляется возможным. Всемирный день писателя отмечается по решению 48-го конгресса Международного ПЕН-клуба Всемирный день писателя отмечается по решению 48-го конгресса Международного ПЕН-клуба ПЕН-клуб выступает в защиту свободы печати и против произвольного применения цензуры в мирное время. ПЕН-клуб считает, что необходимое продвижение человечества к более высоким формам политической и экономической организации требует свободной критики правительства, органов управления и политических институтов. Поскольку свобода предполагает добровольную сдержанность, члены ПЕН-клуба обязуются выступать против таких негативных аспектов свободной печати, как лживые публикации, преднамеренная фальсификация, искажение фактов или тенденциозно бесчестная их интерпретация ради политических, групповых и личных целей». Сам же праздник - Всемирный день писателя - сегодня отмечается во многих странах мира, причем не только писателями, но и считается профессиональным праздником всех представителей «четвертой власти». Нередко к этому дню приурочены церемонии вручения различных литературных премий и чествование наиболее отличившихся литературных деятелей.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55" w:history="1">
        <w:r w:rsidRPr="00A071FC">
          <w:rPr>
            <w:rFonts w:ascii="Arial" w:eastAsia="Times New Roman" w:hAnsi="Arial" w:cs="Arial"/>
            <w:color w:val="004065"/>
            <w:sz w:val="21"/>
            <w:lang w:val="en-US" w:eastAsia="ru-RU"/>
          </w:rPr>
          <w:t>http://www.calend.ru/holidays/0/0/446/</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8 марта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женский день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8 марта — Международный женский день (International Women's Day) — всемирный день женщин, в который также отмечаются достижения женщин в политической, экономической и социальной областях, празднуется прошлое, настоящее и будущее женщин планеты. Современное празднование Женского дня уже не имеет цели утверждения равенства, а считается днем весны, женской красоты, нежности, душевной мудрости и внимания к женщине. Праздник отмечается Организацией Объединенных Наций, а в некоторых странах — России, Азербайджане, Армении, Беларуси, Украине — этот день является национальным праздником. В 1910 году в Копенгагене состоялась 2-я Международная конференция работающих женщин (second International Conference of Working Women). Лидер женской группы социал-демократической партии Германии Клара Цеткин (Clara Zetkin) выдвинула идею празднования Международного женского дня. Она предложила, чтобы Женский день отмечался ежегодно в каждой стране в один и тот же день. Целью этого праздника Цеткин назвала борьбу женщин за свои права. Клара Цеткин. Интересно, что идея проведения Международного женского дня впервые возникла именно в начале 20 века, когда промышленно развитый мир переживал период экспансии и потрясений, демографического бума и зарождения радикальных идеологий. Хотя существует мнение, что первый в истории «марш пустых кастрюль» текстильщиц Нью-Йорка, прошедший 8 марта 1857 года, стал одной из предпосылок празднования Международного женского дня. Официальный статус «Международного женского дня» этот праздник приобрел по решению ООН в 1975 году. В этот день женщины всех континентов, нередко разделенные национальными границами или этническими, языковыми, культурными, экономическими и политическими различиями, имеют возможность собраться вместе и вспомнить о традиции, которая олицетворяет собой, по </w:t>
      </w:r>
      <w:r w:rsidRPr="00A071FC">
        <w:rPr>
          <w:rFonts w:ascii="Arial" w:eastAsia="Times New Roman" w:hAnsi="Arial" w:cs="Arial"/>
          <w:color w:val="444444"/>
          <w:sz w:val="21"/>
          <w:szCs w:val="21"/>
          <w:lang w:eastAsia="ru-RU"/>
        </w:rPr>
        <w:lastRenderedPageBreak/>
        <w:t>крайней мере, несколько десятилетий борьбы за равенство, справедливость, мир и развитие. Международный женский день — это праздник всех женщин, ставших творцами истории. И все же, в первую очередь, в современном обществе Международный женский день - это праздник весны и внимания к женщине, когда представители сильной половины человечества могут еще раз порадовать своих любимых и родных женщин подарками и заботой.</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56" w:history="1">
        <w:r w:rsidRPr="00A071FC">
          <w:rPr>
            <w:rFonts w:ascii="Arial" w:eastAsia="Times New Roman" w:hAnsi="Arial" w:cs="Arial"/>
            <w:color w:val="004065"/>
            <w:sz w:val="21"/>
            <w:lang w:val="en-US" w:eastAsia="ru-RU"/>
          </w:rPr>
          <w:t>http://www.calend.ru/holidays/0/0/18/</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истории этого праздника расскажет Википедия - </w:t>
      </w:r>
      <w:hyperlink r:id="rId57" w:history="1">
        <w:r w:rsidRPr="00A071FC">
          <w:rPr>
            <w:rFonts w:ascii="Arial" w:eastAsia="Times New Roman" w:hAnsi="Arial" w:cs="Arial"/>
            <w:color w:val="004065"/>
            <w:sz w:val="21"/>
            <w:lang w:eastAsia="ru-RU"/>
          </w:rPr>
          <w:t>http://ru.wikipedia.org/wiki/%D0%9C%D0%B5%D0%B6%D0%B4%D1%83%D0%BD%D0%B0%D1%80%D0%BE%D0%B4%D0%BD%D1%8B%D0%B9_%D0%B6%D0%B5%D0%BD%D1%81%D0%BA%D0%B8%D0%B9_%D0%B4%D0%B5%D0%BD%D1%8C</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традициях разных стран - </w:t>
      </w:r>
      <w:hyperlink r:id="rId58" w:history="1">
        <w:r w:rsidRPr="00A071FC">
          <w:rPr>
            <w:rFonts w:ascii="Arial" w:eastAsia="Times New Roman" w:hAnsi="Arial" w:cs="Arial"/>
            <w:color w:val="004065"/>
            <w:sz w:val="21"/>
            <w:lang w:eastAsia="ru-RU"/>
          </w:rPr>
          <w:t>http://rus.ruvr.ru/2013_03_08/Tradicii-prazdnovanija-8-Marta-Spravka/</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14 марта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Всемирный день сна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Впервые Всемирный день сна (World Sleep Day) был проведен 14 марта 2008 года и с тех пор проводится ежегодно в рамках проекта Всемирной организации здравоохранения (ВОЗ) по проблемам сна и здоровья. Сон — особая форма существования организма, не менее сложная, чем дневное бодрствование. Во время правильно протекающего сна организм восстанавливает силы, потраченные на дневную активность, «приводит себя в порядок». Именно поэтому здоровый человек просыпается с ощущением свежести и прилива сил. Во Всемирный день сна активизируется социальная реклама, устраиваются конференции и симпозиумы, посвященные проблемам сна и влиянию расстройств, связанных с его нарушением, на здоровье человека и общество в целом. Сбалансированное питание, правильная организация режима дня, достаточное время для сна — необходимые условия для сохранения физического и психического здоровья на долгие годы. В среднем, каждый человек проводит во сне треть своей жизни. Во время сна у нас наблюдается минимальный уровень мозговой активности и пониженные реакции. Доказано, что длительные периоды «недосыпа» негативно сказываются на качестве жизни: пропадает чувство юмора, появляется раздражительность, замкнутость, зацикленность на одних и тех же проблемах. Потеря всего лишь 4 часов сна снижает реакцию на 45%. Ухудшается память, возможно обострение различных заболеваний. Медики называют плохой сон ступенью к будущим инсультам, инфарктам, гипертонии и другим серьезным заболеваниям. В то же время нормальный сон — один из действенных способов профилактики сердечно-сосудистых и многих других заболеваний, ожирения. Специалисты утверждают, что недосыпание не только снижает работоспособность, но и приводит к нервным расстройствам. Сон помогает мозгу избавиться от всего лишнего, «счищая» с нейронных соединений ненужные белки. Старайтесь не накапливать периоды «недосыпа». Для того чтобы высыпаться, достаточно следовать нескольким простым правилам. Старайтесь не накапливать периоды «недосыпа». Не стоит принимать перед сном кофеиносодержащие продукты — они негативно влияют на нервную систему. Известно, что вредит качеству сна и то, если вы ложитесь спать голодным или, наоборот, плотно поев. После ужина и до сна должно пройти около 4-х часов. Однако, спать много - не менее вредно, чем недосыпать. По мнению ученых, идеальная продолжительность сна взрослого человека составляет 7-8 часов в сутки. Некоторые специалисты считают, что женщинам требуется дополнительный час сна, потому что они более эмоциональны. Детям для нормальной работы организма необходимо спать не меньше 10 часов в сутки. Полноценный сон может снизить у них проявления синдрома дефицита внимания и гиперактивности и улучшить поведение. Пусть этот праздник будет еще одним поводом уделить внимание своему сну, а, значит, и здоровью. Приятного, здорового, полноценного сна! Интересно, что в июле в Финляндии отмечается популярный праздник — День сони.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59" w:history="1">
        <w:r w:rsidRPr="00A071FC">
          <w:rPr>
            <w:rFonts w:ascii="Arial" w:eastAsia="Times New Roman" w:hAnsi="Arial" w:cs="Arial"/>
            <w:color w:val="004065"/>
            <w:sz w:val="21"/>
            <w:lang w:val="en-US" w:eastAsia="ru-RU"/>
          </w:rPr>
          <w:t>http://www.calend.ru/holidays/0/0/2721/</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15 правил здорового сна - </w:t>
      </w:r>
      <w:hyperlink r:id="rId60" w:history="1">
        <w:r w:rsidRPr="00A071FC">
          <w:rPr>
            <w:rFonts w:ascii="Arial" w:eastAsia="Times New Roman" w:hAnsi="Arial" w:cs="Arial"/>
            <w:color w:val="004065"/>
            <w:sz w:val="21"/>
            <w:lang w:eastAsia="ru-RU"/>
          </w:rPr>
          <w:t>http://www.budemzdorovi.ru/view_post.php?id=57</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 вот здесь можно узнать о сне побольше - </w:t>
      </w:r>
      <w:hyperlink r:id="rId61" w:history="1">
        <w:r w:rsidRPr="00A071FC">
          <w:rPr>
            <w:rFonts w:ascii="Arial" w:eastAsia="Times New Roman" w:hAnsi="Arial" w:cs="Arial"/>
            <w:color w:val="004065"/>
            <w:sz w:val="21"/>
            <w:lang w:eastAsia="ru-RU"/>
          </w:rPr>
          <w:t>http://chudesalegko.ru/zdorovyj-son/</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Международный день рек</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14 марта во многих странах отмечается Международный день рек (Day of Action for Rivers), ранее имевший название Международный день борьбы против плотин, за реки, воду и жизнь (International Day of Action Against Dams and for Rivers, Water and Life). В начале антиплотинного мирового движения, в 1998 году, в этот день прошло более 50 акций протеста в более чем 20 странах мира, в том числе в Бразилии, Индии, Таиланде, Австралии, России, Японии, США. В первый год более 10 тысяч неравнодушных людей приняли участие в демонстрациях, кампаниях по отправке писем протеста, очистке рек. В следующем году участников стало уже более 100 тысяч. «В связи с тем, что количество незарегулированных рек быстро сокращается, мы можем столкнуться с влиянием дамб не только на сами реки, но и на другие природные объекты и явления. «Теперь мы не можем оценить ущерб от нарушения естественного течения реки, а когда последствия проявятся, будет уже поздно», — говорит в отчете один из авторов, координатор программ Всемирного водного форума (World Water Forum) по дамбам Юта Коллер. «Последствия урагана Катрина для Нового Орлеана были ярким примером того, как река Миссисипи отомстила человеку за нарушение ее экосистемы, — сказал Джеймс Питток, директор международной Пресноводной программы Всемирного водного форума. — Дамба задерживает песок, ил, другие придонные отложения, тем самым обедняя пойменные луга и болота ниже по течению, что и является главным фактором опустошения и потери жизни». Из 177 крупнейших рек мира (более 1 тысячи километров в длину) только треть не имеют дамб или других сооружений на своем главном русле. 21 большая река свободна в своем течении от истоков до устья. Незарегулированными остаются еще 43 больших притока великих рек, таких как Конго, Амазонка и Лена. Строительство дамб на реках — опасная тенденция, которая угрожает природе всей планеты. А еще важно понимать, к каким последствиям может привести прорыв крупных плотин, в том числе - к возможным жертвам и разрушениям. Большинство незарегулированных рек сегодня находятся в Азии, в Южной и Северной Америке. В Австралии и Океании их три, в Европе, включая территорию западнее Урала, только одна большая река — Печора в России — остается свободно текущей от истоков до моря. По прогнозам Всемирного водного форума, каждая четвертая крупнейшая река мира будет зарегулирована в ближайшие 15 лет. Но активисты движения против плотин продолжают свою активную деятельность, добиваясь демонтажа плотин в разных странах мира.</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62" w:history="1">
        <w:r w:rsidRPr="00A071FC">
          <w:rPr>
            <w:rFonts w:ascii="Arial" w:eastAsia="Times New Roman" w:hAnsi="Arial" w:cs="Arial"/>
            <w:color w:val="004065"/>
            <w:sz w:val="21"/>
            <w:lang w:eastAsia="ru-RU"/>
          </w:rPr>
          <w:t>http://www.calend.ru/holidays/0/0/1914/</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Вот этот сайт расскажет о реках России - </w:t>
      </w:r>
      <w:hyperlink r:id="rId63" w:history="1">
        <w:r w:rsidRPr="00A071FC">
          <w:rPr>
            <w:rFonts w:ascii="Arial" w:eastAsia="Times New Roman" w:hAnsi="Arial" w:cs="Arial"/>
            <w:color w:val="004065"/>
            <w:sz w:val="21"/>
            <w:lang w:eastAsia="ru-RU"/>
          </w:rPr>
          <w:t>http://vsereki.ru/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w:t>
      </w:r>
      <w:r w:rsidRPr="00A071FC">
        <w:rPr>
          <w:rFonts w:ascii="Arial" w:eastAsia="Times New Roman" w:hAnsi="Arial" w:cs="Arial"/>
          <w:b/>
          <w:bCs/>
          <w:color w:val="444444"/>
          <w:sz w:val="21"/>
          <w:lang w:eastAsia="ru-RU"/>
        </w:rPr>
        <w:t>15 марта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защиты прав потребителей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Сегодня в мире отмечается Всемирный день защиты прав потребителей (World Consumer Rights Day), который принято отмечать в годовщину выступления президента США Джона Ф. Кеннеди (John F Kennedy) в Конгрессе в 1961 году. В выступлении президента были сформулированы четыре основных права потребителя: право на безопасность, право на информацию, право на выбор и право быть услышанным. Позднее к ним добавились еще четыре: право на возмещение ущерба, право на потребительское образование, право на удовлетворение базовых потребностей и право на здоровую окружающую среду. Впервые День был отмечен 15 марта 1983 года, когда он был закреплен в международном календаре праздничных дат как Всемирный день защиты прав потребителей. В России этот день получил признание после принятия Закона № 2300-1 «О защите прав потребителей» 7 февраля 1992 года. В Законе регулируются отношения между потребителями и изготовителями, импортерами, исполнителями, продавцами при продаже товаров (выполнении работ, оказании услуг), устанавливаются права потребителей на приобретение товаров (работ, услуг) надлежащего качества и безопасных для жизни, здоровья, имущества </w:t>
      </w:r>
      <w:r w:rsidRPr="00A071FC">
        <w:rPr>
          <w:rFonts w:ascii="Arial" w:eastAsia="Times New Roman" w:hAnsi="Arial" w:cs="Arial"/>
          <w:color w:val="444444"/>
          <w:sz w:val="21"/>
          <w:szCs w:val="21"/>
          <w:lang w:eastAsia="ru-RU"/>
        </w:rPr>
        <w:lastRenderedPageBreak/>
        <w:t>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государственная и общественная защита их интересов, а также определяется механизм реализации этих прав. Основным защитником прав потребителей в России является Союз потребителей Российской Федерации (СПРФ), созданный в декабре 1990 года. В настоящее время СПРФ объединяет свыше 100 республиканских, краевых, областных, городских и районных общественных объединений — большинство всех реально работающих в России организаций по защите прав потребителей. За эти годы более миллиона обратившихся в СПРФ граждан, чьи потребительские права были нарушены, получили квалифицированную юридическую помощь.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64" w:history="1">
        <w:r w:rsidRPr="00A071FC">
          <w:rPr>
            <w:rFonts w:ascii="Arial" w:eastAsia="Times New Roman" w:hAnsi="Arial" w:cs="Arial"/>
            <w:color w:val="004065"/>
            <w:sz w:val="21"/>
            <w:lang w:val="en-US" w:eastAsia="ru-RU"/>
          </w:rPr>
          <w:t>http://www.calend.ru/holidays/0/0/20/</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На этом сайте опубликован телефон «горячей» линии защиты прав потребителей - </w:t>
      </w:r>
      <w:hyperlink r:id="rId65" w:history="1">
        <w:r w:rsidRPr="00A071FC">
          <w:rPr>
            <w:rFonts w:ascii="Arial" w:eastAsia="Times New Roman" w:hAnsi="Arial" w:cs="Arial"/>
            <w:color w:val="004065"/>
            <w:sz w:val="21"/>
            <w:lang w:eastAsia="ru-RU"/>
          </w:rPr>
          <w:t>http://www.hotline-8-800.ru/ozpp.html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московских службах, которые занимаются этим вопросом на сайте - </w:t>
      </w:r>
      <w:hyperlink r:id="rId66" w:history="1">
        <w:r w:rsidRPr="00A071FC">
          <w:rPr>
            <w:rFonts w:ascii="Arial" w:eastAsia="Times New Roman" w:hAnsi="Arial" w:cs="Arial"/>
            <w:color w:val="004065"/>
            <w:sz w:val="21"/>
            <w:lang w:eastAsia="ru-RU"/>
          </w:rPr>
          <w:t>http://www.hotsq.info/potreb.php</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 это московское общество защиты прав потребителей - </w:t>
      </w:r>
      <w:hyperlink r:id="rId67" w:history="1">
        <w:r w:rsidRPr="00A071FC">
          <w:rPr>
            <w:rFonts w:ascii="Arial" w:eastAsia="Times New Roman" w:hAnsi="Arial" w:cs="Arial"/>
            <w:color w:val="004065"/>
            <w:sz w:val="21"/>
            <w:lang w:eastAsia="ru-RU"/>
          </w:rPr>
          <w:t>http://mozp.org/</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16 марта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планетариев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Сегодня во многих странах мира отмечают Международный день планетариев (Day of Planetaria). Этот праздник имеет европейские «корни», впервые он был проведен в Италии в 1990 году по инициативе Ассоциации итальянских планетариев. Но, как известно, первенство по созданию аппарата, подобного современному планетарию, принадлежит немецким ученым — в 1925 году в Йене на заводе Цейса был разработан и построен первый универсальный проекционный модуль «Планетарий». Статус международного День планетариев приобрел в 1994 году, когда его поддержали французские «храмы астрономии». А уже через год этот праздник стал отмечаться еще в шести странах Европы: Бельгии, Чехии, Словакии, Польше, Украине и России. Древняя обсерватория в Мексике Древняя обсерватория в Мексике Цель проведения этого праздника — знакомство общественности с деятельностью планетариев и пропаганда астрономических знаний. А местами проведения, конечно же, являются городские планетарии. Следует отметить, что дата празднования выпадает на ближайшее воскресенье ко дню весеннего равноденствия. К своему профессиональному празднику многие планетарии стараются приурочить премьеры новых программ, организовать встречи с интересными людьми и разнообразные конкурсы и викторины. Напомним, что первый в СССР планетарий открылся 5 ноября 1929 года в Москве.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68" w:history="1">
        <w:r w:rsidRPr="00A071FC">
          <w:rPr>
            <w:rFonts w:ascii="Arial" w:eastAsia="Times New Roman" w:hAnsi="Arial" w:cs="Arial"/>
            <w:color w:val="004065"/>
            <w:sz w:val="21"/>
            <w:lang w:val="en-US" w:eastAsia="ru-RU"/>
          </w:rPr>
          <w:t>http://www.calend.ru/holidays/0/0/1924/</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Ассоциация планетариев России - </w:t>
      </w:r>
      <w:hyperlink r:id="rId69" w:history="1">
        <w:r w:rsidRPr="00A071FC">
          <w:rPr>
            <w:rFonts w:ascii="Arial" w:eastAsia="Times New Roman" w:hAnsi="Arial" w:cs="Arial"/>
            <w:color w:val="004065"/>
            <w:sz w:val="21"/>
            <w:lang w:eastAsia="ru-RU"/>
          </w:rPr>
          <w:t>http://www.apr.planetariums.ru/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Московский планетарий - </w:t>
      </w:r>
      <w:hyperlink r:id="rId70" w:history="1">
        <w:r w:rsidRPr="00A071FC">
          <w:rPr>
            <w:rFonts w:ascii="Arial" w:eastAsia="Times New Roman" w:hAnsi="Arial" w:cs="Arial"/>
            <w:color w:val="004065"/>
            <w:sz w:val="21"/>
            <w:lang w:eastAsia="ru-RU"/>
          </w:rPr>
          <w:t>http://www.planetarium-moscow.ru/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w:t>
      </w:r>
      <w:r w:rsidRPr="00A071FC">
        <w:rPr>
          <w:rFonts w:ascii="Arial" w:eastAsia="Times New Roman" w:hAnsi="Arial" w:cs="Arial"/>
          <w:b/>
          <w:bCs/>
          <w:color w:val="444444"/>
          <w:sz w:val="21"/>
          <w:lang w:eastAsia="ru-RU"/>
        </w:rPr>
        <w:t>20 марта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счастья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В 2012 году ООН провозгласила 20 марта Международным днем счастья (International Day of Happiness) с целью поддержать идею о том, что стремление к счастью является общим чувством для всех людей нашей планеты. Также, по мнению учредителей Дня, сегодняшний праздник призван показать, что счастье является одной из основных целей человечества. В связи с этим учредители призывают все страны направить усилия на улучшение </w:t>
      </w:r>
      <w:r w:rsidRPr="00A071FC">
        <w:rPr>
          <w:rFonts w:ascii="Arial" w:eastAsia="Times New Roman" w:hAnsi="Arial" w:cs="Arial"/>
          <w:color w:val="444444"/>
          <w:sz w:val="21"/>
          <w:szCs w:val="21"/>
          <w:lang w:eastAsia="ru-RU"/>
        </w:rPr>
        <w:lastRenderedPageBreak/>
        <w:t>благосостояния каждого человека. Учредив Международный день счастья, ООН также стремится обратить внимание мировой общественности на то, что экономическое развитие должно быть сбалансированным, равноправным и всеохватывающим. Результатом осуществления такой модели развития станет устойчивый экономический рост в странах с последующим снижением уровня нищеты. Кроме этого, ООН утверждает, что для достижения глобального состояния счастья на планете необходимо поддерживать экономический рост социальными и экологическими программами. Интересно, что инициатива учреждения Международного дня счастья поступила из небольшой горной страны — Бутана (Bhutan). Считается, что жители Королевства Бутан являются самыми счастливыми людьми в мире — чемпионами по коэффициенту Валового Национального Счастья (Gross National Happiness Index), которым измеряется национальное благосостояние граждан. Кстати, само понятие коэффициента Валового Национального Счастья было введено и культивировано четвертым королем Бутана и стало одним из понятий неофициальной государственной философии страны. Также для отражения благосостояния людей и состояния окружающей среды в разных странах мира, в июле 2006 года был введен Международный индекс счастья (Happy Planet Index). Явление счастья изучается такими науками как философия, этика, психология, а также богословием. Физиологи изучают счастье в тесной связи с так называемыми «гормонами счастья» — эндорфинами, серотонином и дофамином. На протяжении тысячелетий тема счастья предоставляет широчайший простор для творчества поэтам, художникам, музыкантам, артистам. И, конечно, каждый человек, идущий по жизни со всеми ее радостями и заботами, обязательно постигает в пути свое неповторимое маленькое Большое Счастье.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71" w:history="1">
        <w:r w:rsidRPr="00A071FC">
          <w:rPr>
            <w:rFonts w:ascii="Arial" w:eastAsia="Times New Roman" w:hAnsi="Arial" w:cs="Arial"/>
            <w:color w:val="004065"/>
            <w:sz w:val="21"/>
            <w:lang w:val="en-US" w:eastAsia="ru-RU"/>
          </w:rPr>
          <w:t>http://www.calend.ru/holidays/0/0/3136/</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Земли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Во всем мире</w:t>
      </w:r>
      <w:r w:rsidRPr="00A071FC">
        <w:rPr>
          <w:rFonts w:ascii="Arial" w:eastAsia="Times New Roman" w:hAnsi="Arial" w:cs="Arial"/>
          <w:b/>
          <w:bCs/>
          <w:color w:val="444444"/>
          <w:sz w:val="21"/>
          <w:lang w:eastAsia="ru-RU"/>
        </w:rPr>
        <w:t> 20 марта</w:t>
      </w:r>
      <w:r w:rsidRPr="00A071FC">
        <w:rPr>
          <w:rFonts w:ascii="Arial" w:eastAsia="Times New Roman" w:hAnsi="Arial" w:cs="Arial"/>
          <w:color w:val="444444"/>
          <w:sz w:val="21"/>
          <w:szCs w:val="21"/>
          <w:lang w:eastAsia="ru-RU"/>
        </w:rPr>
        <w:t xml:space="preserve">, по инициативе ООН, празднуется День Земли (англ. Earth Day). Причем в календаре международных праздников существует два Дня Земли – сегодняшний отмечается в День весеннего равноденствия, а второй – 22 апреля. Первый имеет миротворческую и гуманистическую направленность, второй – экологическую. Дата 20 марта была выбрана и официально утверждена в 1971 году ООН для Дня Земли именно потому, что на это время выпадает день весеннего равноденствия, когда меняется биологический ритм планеты, и она переходит на новый виток своего развития, когда происходит пробуждение природы и ее обновление. В обращении ООН говорится: «День Земли – это специальное время, которое предназначено, чтобы привлечь внимание всех людей к осознанию планеты Земля как их общего дома, ощутить нашу всеземную общность и взаимную зависимость друг от друга». Основателем этого Дня считается известный американский общественный деятель Джон Мортон, который в 1840-х годах развернул кампанию по посадке деревьев и кустарников, в рамках программы бережного отношения к окружающей среде каждого гражданина страны. А став секретарем Территории Небраска, в 1872 году он предложил установить день, который будет посвящен озеленению. Так появился День дерева, который сразу же стал очень популярен. День Земли ведет свою историю от Дня Дерева, посвященного озеленению. В течение первого Дня жители штата высадили около миллиона деревьев, и вскоре их инициатива переросла в общественное движение. Начиная с 1970 года, смысл праздника расширился до общей идеи охраны окружающей среды, и появилось новое название – День Земли, который стал общенациональным. В 1971 году ООН официально приняла этот праздник, и впоследствии он стал всемирным, с каждым годом получая все более широкую международную поддержку. Сегодня День Земли – всемирное движение гражданских инициатив в защиту планеты как общего глобального Дома, объединяющее множество различных мероприятий и акций, как природоохранных и экологических, так и миротворческих. Это не столько праздник, сколько повод еще раз задуматься о проблемах хрупкой и уязвимой окружающей среды, проблемах взаимоотношений человека и окружающего мира. В России День Земли отмечают в рамках Дней защиты от экологической опасности. Среди наиболее популярных мероприятий в деле защиты и благоустройства окружающей среды, проводимых в этот день в разных уголках нашей планеты, - это экологические выставки и фестивали, марафоны и конференции о природе, уборка улиц и территорий в городах, посадка деревьев и остановка автомобильного движения на </w:t>
      </w:r>
      <w:r w:rsidRPr="00A071FC">
        <w:rPr>
          <w:rFonts w:ascii="Arial" w:eastAsia="Times New Roman" w:hAnsi="Arial" w:cs="Arial"/>
          <w:color w:val="444444"/>
          <w:sz w:val="21"/>
          <w:szCs w:val="21"/>
          <w:lang w:eastAsia="ru-RU"/>
        </w:rPr>
        <w:lastRenderedPageBreak/>
        <w:t>оживленных улицах крупных городов, культурные акции и концерты… Также стоит отметить, что по сложившейся традиции, ежегодно в рамках Дня Земли в подавляющем большинстве стран непременно принято в течении одной минуты звонить в Колокол Мира, который является символом мирной жизни, дружбы и солидарности всех народов, и призывом к действию во имя сохранения культуры и лучших достижений человечества. И смысл этой церемонии в том, чтобы в течение этой минуты, люди подумали о том, как сохранить нашу прекрасную планету, как улучшить жизнь на ней, ощутить себя жителями и частью Земли. Первый Колокол Мира (Peace Bell) был отлит в 1954 году в знак памяти о трагедии японских городов, переживших ядерную бомбардировку, и установлен в штаб-квартире ООН в Нью-Йорке. Он отлит из монет, собранных детьми всех континентов, в него также вплавлены ордена и медали, другие почетные знаки людей многих стран. Надпись на Колоколе гласит: «Да здравствует всеобщий мир во всем мире». Затем подобные колокола начали устанавливать и в других странах – Японии (1954), Германии, Польше, Турции (1989), Мексике (1990), Австралии (1992), Монголии (1993), Канаде (1996), Бразилии (1997), Аргентине (1998), Эквадоре (1999), Узбекистане (2003) и других странах. Россия присоединилась к акции «Колокол Мира в День Земли» в 1998 году. Есть у Дня Земли и свой флаг с изображением одной из первых фотографий нашей планеты из Космоса. Это знак осознания, что только совместными усилиями можно решать глобальные экологические и социальные проблемы на Земле. Поэтому неслучайно, что этот праздник активно поддерживают космонавты. Ведь они первыми поведали миру о том, насколько прекрасна и беззащитна наша планета, и как она нуждается в бережном отношении всех нас.</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72" w:history="1">
        <w:r w:rsidRPr="00A071FC">
          <w:rPr>
            <w:rFonts w:ascii="Arial" w:eastAsia="Times New Roman" w:hAnsi="Arial" w:cs="Arial"/>
            <w:color w:val="004065"/>
            <w:sz w:val="21"/>
            <w:lang w:eastAsia="ru-RU"/>
          </w:rPr>
          <w:t>http://www.calend.ru/holidays/0/0/3058/</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леса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Сегодня во всем мире отмечается Международный день леса или Всемирный день защиты лесов, который был основан в 1971 году. Инициатором учреждения данного Дня выступила Европейская конфедерация сельского хозяйства на 23-й Генеральной Ассамблее в 1971 году, и эта идея была поддержана Всемирной Продовольственной и сельскохозяйственной организацией при ООН (ФАО). С тех пор ежегодно по инициативе ООН 20 или 21 марта, как повод проинформировать общество о важности сохранения лесов, отмечается Международный день леса (International Day of Forests). Причем было принято решение о праздновании этого дня именно в день осеннего равноденствия в Южном полушарии и весеннего равноденствия в Северном полушарии (последнее, по традиции, считается первым днем весны и является символом новой жизни и новых начинаний). Проблема сохранения леса и его богатств стоит сегодня в ряду важнейших экологических задач для всех стран мира. В последние годы тенденции, связанные с обезлесением Земли, вызывают тревогу не только у экологов, но и у всего международного сообщества. В настоящее время общая площадь лесов на планете составляет примерно 38 млн. кв. км (это около трети площади суши), из которых 13% относятся к охраняемым природным территориям. Леса – легкие нашей планеты, они имеют неоценимое экологическое, социальное и экономическое значение – участвуют в формировании климата планеты, обеспечивают кислородом, перерабатывают вредные выбросы, сохраняют водные ресурсы, являются средой обитания множества растений и животных, обеспечивают пищу и здоровую среду для людей, помогают сохранить плодородность почв и ландшафты… Однако, с каждым днем площадь мировых лесов неуклонно сокращается, каждую секунду Земля теряет более 1,5 гектаров девственного леса. Прежде всего это связано с ростом численности населения и преобразованием лесных территорий для различных человеческих нужд. По некоторым экспертным оценкам, за последние 10 тысяч лет человек уничтожил 26 млн. кв. км лесов. Наряду с этим, леса гибнут от пожаров, незаконной вырубки, природных катастроф, воздействия насекомых-вредителей, болезней и других причин. А ведь сокращение площади лесных массивов ведет к непоправимым негативным процессам, имеющим глобальное значение для всей природы и жизнедеятельности всего человечества. В связи с этим, основной задачей Международного дня леса является привлечение внимания жителей планеты к проблеме сохранения лесов, информирование о значимости лесных экосистем, их подлинном состоянии, основных мерах их защиты и восстановления. Леса – национальное богатство России. Поскольку процессы сокращения площади лесов и их деградации стали международными проблемами, требующими совместного решения всеми странами, то ООН призвала все государства-члены </w:t>
      </w:r>
      <w:r w:rsidRPr="00A071FC">
        <w:rPr>
          <w:rFonts w:ascii="Arial" w:eastAsia="Times New Roman" w:hAnsi="Arial" w:cs="Arial"/>
          <w:color w:val="444444"/>
          <w:sz w:val="21"/>
          <w:szCs w:val="21"/>
          <w:lang w:eastAsia="ru-RU"/>
        </w:rPr>
        <w:lastRenderedPageBreak/>
        <w:t>ООН поддержать проведение этого дня специальными мероприятиями. В этот день повсеместно в большинстве стран мира проводятся разнообразные акции и мероприятия, направленные на защиту лесов и зеленых насаждений, – это и информационные мероприятия, и всевозможные конкурсы и выставки, и кампании по высадке деревьев, и различные флешмобы. Многие данные мероприятия общественных и экологических организаций проходят при поддержке представителей органов власти. В том числе, страны-члены ООН достигли соответствующих договоренностей и теперь осуществляют ряд мер в рамках целенаправленной политики лесовосстановления и лесоразведения. Стоит также сказать, что Международный день леса активно отмечается и в нашей стране. Ведь леса – национальное богатство России, на долю которой приходится практически пятая часть площади мировых лесов и примерно такая же часть мировых запасов древесины. Что определяет глобальное значение лесов для страны не только как источника ценнейшего сырья, но и как важного компонента биосферы, во многом определяющего условия жизни на Земле. Интересно, что в некоторых странах вместе с Международным днем леса отмечается также День дерева.</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73" w:history="1">
        <w:r w:rsidRPr="00A071FC">
          <w:rPr>
            <w:rFonts w:ascii="Arial" w:eastAsia="Times New Roman" w:hAnsi="Arial" w:cs="Arial"/>
            <w:color w:val="004065"/>
            <w:sz w:val="21"/>
            <w:lang w:eastAsia="ru-RU"/>
          </w:rPr>
          <w:t>http://www.calend.ru/holidays/0/0/3056/</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Вот эти сайты расскажут вам о лесах России </w:t>
      </w:r>
      <w:hyperlink r:id="rId74" w:history="1">
        <w:r w:rsidRPr="00A071FC">
          <w:rPr>
            <w:rFonts w:ascii="Arial" w:eastAsia="Times New Roman" w:hAnsi="Arial" w:cs="Arial"/>
            <w:color w:val="004065"/>
            <w:sz w:val="21"/>
            <w:lang w:eastAsia="ru-RU"/>
          </w:rPr>
          <w:t>http://www.forest-russia.narod.ru/</w:t>
        </w:r>
      </w:hyperlink>
      <w:r w:rsidRPr="00A071FC">
        <w:rPr>
          <w:rFonts w:ascii="Arial" w:eastAsia="Times New Roman" w:hAnsi="Arial" w:cs="Arial"/>
          <w:color w:val="444444"/>
          <w:sz w:val="21"/>
          <w:szCs w:val="21"/>
          <w:lang w:eastAsia="ru-RU"/>
        </w:rPr>
        <w:t> и </w:t>
      </w:r>
      <w:hyperlink r:id="rId75" w:history="1">
        <w:r w:rsidRPr="00A071FC">
          <w:rPr>
            <w:rFonts w:ascii="Arial" w:eastAsia="Times New Roman" w:hAnsi="Arial" w:cs="Arial"/>
            <w:color w:val="004065"/>
            <w:sz w:val="21"/>
            <w:lang w:eastAsia="ru-RU"/>
          </w:rPr>
          <w:t>http://www.priroda.ru/regions/forest/</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 это сайт русского общества защиты лесов - </w:t>
      </w:r>
      <w:hyperlink r:id="rId76" w:history="1">
        <w:r w:rsidRPr="00A071FC">
          <w:rPr>
            <w:rFonts w:ascii="Arial" w:eastAsia="Times New Roman" w:hAnsi="Arial" w:cs="Arial"/>
            <w:color w:val="004065"/>
            <w:sz w:val="21"/>
            <w:lang w:eastAsia="ru-RU"/>
          </w:rPr>
          <w:t>http://www.rcfh.ru/zashita_lesa.html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w:t>
      </w:r>
      <w:r w:rsidRPr="00A071FC">
        <w:rPr>
          <w:rFonts w:ascii="Arial" w:eastAsia="Times New Roman" w:hAnsi="Arial" w:cs="Arial"/>
          <w:b/>
          <w:bCs/>
          <w:color w:val="444444"/>
          <w:sz w:val="21"/>
          <w:lang w:eastAsia="ru-RU"/>
        </w:rPr>
        <w:t>День весеннего равноденствия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Весеннее равноденствие (Vernal Equinox) — одно из уникальнейших явлений природы, суть которого, говоря научным языком, сводится к тому, что «в момент равноденствия центр Солнца в своем видимом движении по эклиптике пересекает небесный экватор». Говоря проще, в этот день Земля, вращаясь вокруг своей воображаемой оси, проходящей через полюса, одновременно двигаясь вокруг Солнца, находится в таком положении по отношению к светилу, что солнечные лучи, несущие тепловую энергию, падают отвесно на экватор. Солнце переходит из южного полушария в северное, и в эти дни во всех странах день почти равен ночи. С 2010 до 2014 года весеннее равноденствие наступает 20 марта. Весеннее и осеннее равноденствия считаются астрономическим началом соответствующих времен года. Промежуток времени между двумя одноименными равноденствиями называют тропическим годом. Этот год сегодня и принят для измерения времени. В тропическом году приблизительно 365,2422 солнечных суток. Вот из-за этого «приблизительно» равноденствие каждый год приходится на разное время суток, каждый год продвигаясь вперед примерно на 6 часов. В День весеннего равноденствия начинается Новый год у многих народов и народностей Земли: Иран, Афганистан, Таджикистан, Казахстан, Кыргызстан, Узбекистан — практически все страны Великого шелкового пути связывают начало нового года с этим явлением природы. В этот день свет и тьма разделяются поровну. В давние времена, когда не было календарей, весну определяли по солнцу. Считалось, что именно с этого дня начинаются обновления в природе: первый весенний гром, набухание почек на деревьях, буйное прорастание зелени. День весеннего равноденствия особо почитался и в языческой вере. Считалось, что в этот день в годичном круговороте Весна, олицетворяющая собой оживление и возрождение природы, приходит на смену Зиме. Как известно, когда Солнце переходит из северного полушария в южное, наступает осеннее равноденствие — 22 или 23 сентября.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77" w:history="1">
        <w:r w:rsidRPr="00A071FC">
          <w:rPr>
            <w:rFonts w:ascii="Arial" w:eastAsia="Times New Roman" w:hAnsi="Arial" w:cs="Arial"/>
            <w:color w:val="004065"/>
            <w:sz w:val="21"/>
            <w:lang w:val="en-US" w:eastAsia="ru-RU"/>
          </w:rPr>
          <w:t>http://www.calend.ru/holidays/0/0/1176/</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Эти сайты расскажут о древних традициях этого праздника - </w:t>
      </w:r>
      <w:hyperlink r:id="rId78" w:history="1">
        <w:r w:rsidRPr="00A071FC">
          <w:rPr>
            <w:rFonts w:ascii="Arial" w:eastAsia="Times New Roman" w:hAnsi="Arial" w:cs="Arial"/>
            <w:color w:val="004065"/>
            <w:sz w:val="21"/>
            <w:lang w:eastAsia="ru-RU"/>
          </w:rPr>
          <w:t>http://www.auradoma.ru/articles/a_1536/</w:t>
        </w:r>
      </w:hyperlink>
      <w:r w:rsidRPr="00A071FC">
        <w:rPr>
          <w:rFonts w:ascii="Arial" w:eastAsia="Times New Roman" w:hAnsi="Arial" w:cs="Arial"/>
          <w:color w:val="444444"/>
          <w:sz w:val="21"/>
          <w:szCs w:val="21"/>
          <w:lang w:eastAsia="ru-RU"/>
        </w:rPr>
        <w:t> и </w:t>
      </w:r>
      <w:hyperlink r:id="rId79" w:history="1">
        <w:r w:rsidRPr="00A071FC">
          <w:rPr>
            <w:rFonts w:ascii="Arial" w:eastAsia="Times New Roman" w:hAnsi="Arial" w:cs="Arial"/>
            <w:color w:val="004065"/>
            <w:sz w:val="21"/>
            <w:lang w:eastAsia="ru-RU"/>
          </w:rPr>
          <w:t>http://www.habit.ru/22/284.html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21 марта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lastRenderedPageBreak/>
        <w:t>Всемирный день поэзии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В 1999 году на 30-й сессии генеральной конференции ЮНЕСКО было решено ежегодно отмечать Всемирный день поэзии (World Poetry Day) 21 марта. Первый Всемирный день поэзии прошел в Париже, где находится штаб-квартира ЮНЕСКО. «Поэзия, — говорится в решении ЮНЕСКО, — может стать ответом на самые острые и глубокие духовные вопросы современного человека — но для этого необходимо привлечь к ней как можно более широкое общественное внимание». Более того, Всемирный День поэзии призван дать возможность шире заявить о себе малым издательствам, чьими усилиями, в основном, доходит до читателей творчество современных поэтов, литературным клубам, возрождающим извечную традицию живого звучащего поэтического слова. Этот День, считает ЮНЕСКО, призван послужить созданию в средствах массовой информации позитивного образа поэзии как подлинно современного искусства, открытого людям. Считается, что самые древние стихи-гимны были созданы в 23 веке до нашей эры. Автор стихов — поэтесса-жрица Эн-хеду-ана (En-hedu-ana), про которую известно лишь то, что она была дочерью аккадского царя Саргона, завоевавшего Ур (территория Ирана). Эн-хеду-ана писала о лунном боге Нанне и его дочери, богине утренней звезды Инанне. В настоящее же время в этот День по всему миру - в учреждениях культуры, образования, творческих коллективах и т.п. - проходят различные поэтические концерты, авторские чтения, конференции и семинары, посвященные поэтам и их творчеству, презентации новой поэтической литературы.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80" w:history="1">
        <w:r w:rsidRPr="00A071FC">
          <w:rPr>
            <w:rFonts w:ascii="Arial" w:eastAsia="Times New Roman" w:hAnsi="Arial" w:cs="Arial"/>
            <w:color w:val="004065"/>
            <w:sz w:val="21"/>
            <w:lang w:val="en-US" w:eastAsia="ru-RU"/>
          </w:rPr>
          <w:t>http://www.calend.ru/holidays/0/0/24/</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борьбы за ликвидацию расовой дискриминации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Международный день борьбы за ликвидацию расовой дискриминации (International Day for the Elimination of Racial Discrimination) проводится по решению XXI сессии Генеральной Ассамблеи ООН от 26 октября 1966 года и ежегодно отмечается 21 марта. В этот день в 1960 году полиция открыла огонь и убила 69 человек в ходе проводившейся в Шарпевиле (Южная Африка) мирной демонстрации протеста против законов режима апартеида об обязательной паспортизации африканцев в ЮАР. Провозглашая этот День в 1966 году, Генеральная Ассамблея ООН призвала международное сообщество удвоить усилия в целях ликвидации всех форм расовой дискриминации. Тем самым подтверждая, что расовую дискриминацию можно считать отрицанием прав человека, основных свобод и справедливости, и она является преступлением против человеческого достоинства. Также ООН признает, что дискриминация — серьезное препятствие к экономическому и социальному развитию, а также к международному сотрудничеству и миру. Организацией Объединенных Наций расовая дискриминация решительно осуждается и любая политика, связанная с ней, не только неприемлема, но и несовместима с обязательствами, принятыми государствами-членами организации согласно Уставу ООН. ООН вновь и вновь призывает все государства соблюдать Декларацию о ликвидации всех форм расовой дискриминации, Всеобщую декларацию прав человека и принимать необходимые меры, в том числе и законодательные, в борьбе с этим преступлением против человечества. Среди программ, способных помочь в борьбе с расовой дискриминацией, ООН рассматривает, в частности, содействие в предоставлении равных возможностей общеобразовательной и профессиональной подготовки, а также гарантий в отношении пользования (без дискриминации по признаку расы, цвета кожи или этнического происхождения) основными правами человека, такими как право голоса, право на равный доступ к пользованию социальным обслуживанием.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81" w:history="1">
        <w:r w:rsidRPr="00A071FC">
          <w:rPr>
            <w:rFonts w:ascii="Arial" w:eastAsia="Times New Roman" w:hAnsi="Arial" w:cs="Arial"/>
            <w:color w:val="004065"/>
            <w:sz w:val="21"/>
            <w:lang w:val="en-US" w:eastAsia="ru-RU"/>
          </w:rPr>
          <w:t>http://www.calend.ru/holidays/0/0/406/</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val="en-US" w:eastAsia="ru-RU"/>
        </w:rPr>
        <w:t> </w:t>
      </w:r>
      <w:r w:rsidRPr="00A071FC">
        <w:rPr>
          <w:rFonts w:ascii="Arial" w:eastAsia="Times New Roman" w:hAnsi="Arial" w:cs="Arial"/>
          <w:b/>
          <w:bCs/>
          <w:color w:val="444444"/>
          <w:sz w:val="21"/>
          <w:lang w:eastAsia="ru-RU"/>
        </w:rPr>
        <w:t>27 марта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театра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 Всемирный день театра (World Theatre Day) установлен в 1961 году IX конгрессом Международного института театра (International Theatre Institute, ITI) и ежегодно 27 марта отмечается Центрами ITI и международными театральными обществами. Деятельность организации, согласно ее уставу, направлена на «укрепление мира и дружбы между народами, на расширение творческого сотрудничества всех театральных деятелей мира». Первое международное послание в честь Всемирного дня театра было написано в 1962 году французским писателем и художником Жаном Кокто (фр. Jean Cocteau, 1889—1963). Советский Союз получил членство в Международном институте театра еще в 1959 году. С 1961 года СССР, а затем Россия — постоянный член его исполнительного комитета. Как известно, слово «театр» произошло от древнегреческого слова theatron (θέατρον), что значит «место, где смотрят». Традиционно в театре играются два наиболее популярных жанра — комедия и трагедия, символами которых стали театральные маски. Упоминание о первой театральной постановке датируется 2500 годом до нашей эры. Первая театральная игра состоялась в Египте, сюжетом послужили образы египетской мифологии — истории бога Осириса. Это было зарождением долгой и прочной связи между театром и религией. В древней Греции театр стал формироваться как искусство, устанавливались четкие определения трагедии и комедии, а также других театральных форм. Древнегреческие театральные представления также использовали мифологические образы. Русская театральная школа богата и разнообразна. Многие специалисты сходятся во мнении, что она уникальна и служит образцом для подражания и изучения для многих зарубежных школ. Считается, что придворный театр 17 века создал предпосылки и прочную основу для развития театрального ремесла в России. 22 июля 1795 года в Москве в имении графа Николая Шереметева открылся театр-дворец «Останкино». Международный день театра — это не просто интернациональный профессиональный праздник мастеров сцены и всех работников театра, это наш праздник — праздник миллионов неравнодушных зрителей. И, конечно же, по случаю этого замечательного Дня в театрах многих стран мира проводятся различные театральные фестивали, праздничные постановки и показы лучших спектаклей, а чиновники и представители общественности не скупятся в этот день на поздравления и комплименты, адресованные работникам театров и художественных коллективов.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82" w:history="1">
        <w:r w:rsidRPr="00A071FC">
          <w:rPr>
            <w:rFonts w:ascii="Arial" w:eastAsia="Times New Roman" w:hAnsi="Arial" w:cs="Arial"/>
            <w:color w:val="004065"/>
            <w:sz w:val="21"/>
            <w:lang w:val="en-US" w:eastAsia="ru-RU"/>
          </w:rPr>
          <w:t>http://www.calend.ru/holidays/0/0/26/</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Википедия расскажет нам о театрах Москвы – </w:t>
      </w:r>
      <w:hyperlink r:id="rId83" w:history="1">
        <w:r w:rsidRPr="00A071FC">
          <w:rPr>
            <w:rFonts w:ascii="Arial" w:eastAsia="Times New Roman" w:hAnsi="Arial" w:cs="Arial"/>
            <w:color w:val="004065"/>
            <w:sz w:val="21"/>
            <w:lang w:eastAsia="ru-RU"/>
          </w:rPr>
          <w:t>http://ru.wikipedia.org/wiki/%D0%A2%D0%B5%D0%B0%D1%82%D1%80%D1%8B_%D0%9C%D0%BE%D1%81%D0%BA%D0%B2%D1%8B</w:t>
        </w:r>
      </w:hyperlink>
    </w:p>
    <w:p w:rsidR="00A071FC" w:rsidRPr="00A071FC" w:rsidRDefault="00A071FC" w:rsidP="00A071FC">
      <w:pPr>
        <w:spacing w:before="225" w:after="225" w:line="240" w:lineRule="auto"/>
        <w:jc w:val="center"/>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Апрель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смеха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День дурака (April Fools' Day или All Fool's Day) или День смеха – это международный праздник, отмечаемый во всем мире 1 апреля. В этот день принято разыгрывать родных, друзей и просто знакомых, или подшучивать над ними. Откуда именно родом этот праздник — из Франции, Англии, Мексики или Швеции — тайна, которая, к сожалению, покрыта мраком. Одну из влиятельных версий о возникновении праздника смеха связывают с тем, что изначально 1 апреля праздновалось во многих странах как день весеннего равноденствия и время Пасхи. Празднества по случаю весеннего нового года всегда сопровождались шутками, шалостями и веселыми проделками. Традиция праздника живет и теперь: причиной стала сама природа, потому что весенние капризы погоды люди старались задобрить шутками и розыгрышами. Другая, также распространенная, версия возникновения Дня смеха связана с переходом на Григорианский календарь, введенный Папой Римским Григорием в 1582 году. Дело в том, что Новый год в средние века отмечался не 1 января, а в конце марта, до того, как в 1563—1564 годах король Карл Девятый (King Charles IX) реформировал во Франции календарь. Поэтому Новогодняя неделя начиналась 25 марта и заканчивалась 1 апреля. В те далекие времена также было принято веселиться в новогодние праздники. Но, несмотря на изменения в календаре, некоторые консервативно настроенные (а, возможно, просто </w:t>
      </w:r>
      <w:r w:rsidRPr="00A071FC">
        <w:rPr>
          <w:rFonts w:ascii="Arial" w:eastAsia="Times New Roman" w:hAnsi="Arial" w:cs="Arial"/>
          <w:color w:val="444444"/>
          <w:sz w:val="21"/>
          <w:szCs w:val="21"/>
          <w:lang w:eastAsia="ru-RU"/>
        </w:rPr>
        <w:lastRenderedPageBreak/>
        <w:t>неосведомленные) люди продолжали праздновать новогоднюю неделю по старому стилю. Другие смеялись и подшучивали над ними, преподносили «дурацкие» подарки и называли апрельскими дураками (April's Fools). Так и возник так называемый «День смеха». В 18 веке этот веселый праздник стал широко известен и популярен. Англичане, шотландцы и французы распространили его в своих американских колониях. В День смеха принято было подшучивать друг над другом, а также давать друг другу бессмысленные поручения, например, найти и принести сладкий уксус. Первоапрельские шутки на редкость разнообразны и охватывают широкие слои как тех, кто шутит, так и тех, над кем шутят. Самые известные первоапрельские розыгрыши уже классифицированы в список 100 первоапрельских шуток всех времен (The Top 100 April Fool's Day Hoaxes of All Time), среди которых: падение Пизанской башни, фоторепортаж о летающих пингвинах, приземление НЛО в Лондоне, переход на десятичную систему измерения времени, изменение числа Пи с 3.14 на 3.0 и другие.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84" w:history="1">
        <w:r w:rsidRPr="00A071FC">
          <w:rPr>
            <w:rFonts w:ascii="Arial" w:eastAsia="Times New Roman" w:hAnsi="Arial" w:cs="Arial"/>
            <w:color w:val="004065"/>
            <w:sz w:val="21"/>
            <w:lang w:val="en-US" w:eastAsia="ru-RU"/>
          </w:rPr>
          <w:t>http://www.calend.ru/holidays/0/0/28/</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val="en-US" w:eastAsia="ru-RU"/>
        </w:rPr>
        <w:t> </w:t>
      </w:r>
      <w:r w:rsidRPr="00A071FC">
        <w:rPr>
          <w:rFonts w:ascii="Arial" w:eastAsia="Times New Roman" w:hAnsi="Arial" w:cs="Arial"/>
          <w:color w:val="444444"/>
          <w:sz w:val="21"/>
          <w:szCs w:val="21"/>
          <w:lang w:eastAsia="ru-RU"/>
        </w:rPr>
        <w:t>О дне смеха в разных странах расскажет сайт - </w:t>
      </w:r>
      <w:hyperlink r:id="rId85" w:history="1">
        <w:r w:rsidRPr="00A071FC">
          <w:rPr>
            <w:rFonts w:ascii="Arial" w:eastAsia="Times New Roman" w:hAnsi="Arial" w:cs="Arial"/>
            <w:color w:val="004065"/>
            <w:sz w:val="21"/>
            <w:lang w:eastAsia="ru-RU"/>
          </w:rPr>
          <w:t>http://www.perevod71.ru/1-aprelja</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Международный день птиц</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Сегодня вся планета отмечает Международный день птиц (International Bird Day). Он возник в США в 1894 году. Вскоре праздник, получивший популярность благодаря СМИ, начал массово проводиться во всех штатах, а затем пришел в Европу. Интересна история развития Дня птиц в России. Добравшись до нашей страны в 19 веке, идея помогать пернатым попала на благодатную почву. Уже в то время в царской России была организована охрана птиц, к началу 20 века этим делом занималось уже несколько десятков организаций. В их числе — орнитологический комитет при Русском обществе акклиматизации животных и растений, Постоянная природоохранительная комиссия при Русском географическом обществе, Российское общество покровительства животным, основанное в 1865 году. В городах открывались и детские организации — так называемые Майские союзы для изучения и защиты птиц. Они создавались на базе школ и объединяли детей девяти-одиннадцати лет, носивших на головных уборах эмблему — летящую ласточку. В 1910 году школьный учитель Петр Бузук в селе Хортица основал первое в стране Общество охранителей природы, символом которого стало птичье гнездо. Участники общества подкармливали птиц и развешивали для них гнездовья. После революции 1917 года детские Майские союзы прекратили свое существование, но идею охраны птиц подхватили юннатские организации. Летом 1924 года прошел первый и единственный в СССР Всесоюзный съезд юннатов, на котором преподаватель Центральной биостанции Николай Дергунов предложил вновь учредить День птиц. С 1926 года эту дату отмечали в СССР уже как официальный праздник. В 1927 году День птиц прошел во всех районах Москвы, в нем приняло участие около 5 тысяч ребят. В 1928 году количество участников достигло 65 тысяч детей, они развесили более 15 тысяч скворечников. Ежегодное празднование Дня птиц оборвала война, но в 1948 году движение возродилось. Праздник набрал еще больший размах, в 1953 году к участию в нем было привлечено 5 миллионов школьников. Но уже к 60–70-м годам 20 века празднование Дня птиц снова сошло на нет. Возродился праздник в 1999 году — благодаря Союзу охраны птиц России, основанному в 1993 году. В первый же год только в Москве в проведении Дня птиц приняли участие 500 человек, они развесили более 500 скворечников. В 2000 году к организации праздника подключилось правительство Москвы, принявшее День птиц как общегородское мероприятие. Дата проведения праздника выбрана не случайно: как раз в это время из теплых краев возвращаются пернатые. Взрослые и дети в этот день благоустраивают места обитания водоплавающих птиц, вывешивают новые кормушки и скворечники. Напомним, что во вторые выходные мая отмечается еще один очень известный птичий праздник — Всемирный день мигрирующих птиц.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86" w:history="1">
        <w:r w:rsidRPr="00A071FC">
          <w:rPr>
            <w:rFonts w:ascii="Arial" w:eastAsia="Times New Roman" w:hAnsi="Arial" w:cs="Arial"/>
            <w:color w:val="004065"/>
            <w:sz w:val="21"/>
            <w:lang w:val="en-US" w:eastAsia="ru-RU"/>
          </w:rPr>
          <w:t>http://www.calend.ru/holidays/0/0/3036/</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Этот сайт расскажет о птицах России - </w:t>
      </w:r>
      <w:hyperlink r:id="rId87" w:history="1">
        <w:r w:rsidRPr="00A071FC">
          <w:rPr>
            <w:rFonts w:ascii="Arial" w:eastAsia="Times New Roman" w:hAnsi="Arial" w:cs="Arial"/>
            <w:color w:val="004065"/>
            <w:sz w:val="21"/>
            <w:lang w:eastAsia="ru-RU"/>
          </w:rPr>
          <w:t>http://ptici.info/</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детской книги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Начиная с 1967 года по инициативе и решению Международного совета по детской книге (International Board on Books for Young People, IBBY) 2 апреля, в день рождения великого сказочника из Дании Ганса Христиана Андерсена (Hans Christian Andersen), весь мир отмечает Международный день детской книги (International Children's Book Day). В этот день организаторы мероприятия, с особым энтузиазмом подчеркивая, что необходимо с малых лет читать хорошие книги, пропагандируют, тем самым, непреходящую роль детской книги в формировании духовного и интеллектуального облика новых поколений Земли. Надо сказать, что детская литература появилась сравнительно недавно. До середины 17 века детям в основном рассказывали сказки устно, или они читали примерно то же, что и родители, например, басни. Но в основном круг детского чтения сводился к изучению Библии. В 18 веке дети читали уже такие знаменитые сегодня произведения, как «Робинзон Крузо» Д. Дефо и «Путешествия Гулливера» Дж. Свифта, не менее популярными были сборники восточных сказок. И только в 19 веке они смогли читать специально для них написанные произведения, в частности — сказки братьев Гримм и Г.Х. Андерсена, который внес свой вклад в создание детской книги. Кстати, в России созданию детской литературы тоже уделялось немалое внимание. Известно, что еще в 17 веке иеромонах Савватий писал стихи специально для детей, а в 18-19 веках детские произведения создавали С. Аксаков, А. Шишков, А. Погорельский и другие. Тогда же начали появляться и первые детские журналы. И, конечно же, советские детские писатели и поэты — А. Гайдар, Н. Носов, А. Барто, К. Чуковский, В. Бианки, Б. Заходер, Э. Успенский и многие другие. В настоящее время детская литература — это целое отдельное направление в литературе. И каждый год одно из Национальных отделений IBBY получает почетное право выступать международным спонсором этого замечательного праздника — Международного дня детской книги. Золотая медаль к премии имени Г.Х. Андерсена Золотая медаль к премии имени Г.Х. Андерсена Ежегодно определяется тема праздника, приглашается известный автор из страны-хозяйки, чтобы написать послание всем детям планеты. Также приглашается известный художник, чтобы создать плакат Международного дня детской книги. В дальнейшем эти материалы используются для популяризации книг и развития интереса к чтению по всему миру. Также в День детской книги (раз в два года) детским писателям и художникам присуждается главная и самая престижная в данной литературной области награда — Международная премия имени Г.Х. Андерсена с вручением золотой медали (ее еще называют «Малой Нобелевской премией»). Золотую медаль с профилем великого сказочника вручают лауреатам на очередном конгрессе Международного совета по детской книге, как и Почетный диплом за отдельные книги для детей, который присуждается за иллюстрирование детских книг и их лучшие переводы на языки мира. Также традиционно к Дню детской книги во многих странах приурочивают проведение различных выставок, конкурсов, представлений, конференций и фестивалей, посвященных лучшим детским произведениям. А еще — утренники и Недели детской и юношеской книги, куда приглашаются современные детские писатели и поэты, которые сами читают свои произведения и отвечают на вопросы маленьких читателей.</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88" w:history="1">
        <w:r w:rsidRPr="00A071FC">
          <w:rPr>
            <w:rFonts w:ascii="Arial" w:eastAsia="Times New Roman" w:hAnsi="Arial" w:cs="Arial"/>
            <w:color w:val="004065"/>
            <w:sz w:val="21"/>
            <w:lang w:val="en-US" w:eastAsia="ru-RU"/>
          </w:rPr>
          <w:t>http://www.calend.ru/holidays/0/0/30/</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Блог о детских книгах - </w:t>
      </w:r>
      <w:hyperlink r:id="rId89" w:history="1">
        <w:r w:rsidRPr="00A071FC">
          <w:rPr>
            <w:rFonts w:ascii="Arial" w:eastAsia="Times New Roman" w:hAnsi="Arial" w:cs="Arial"/>
            <w:color w:val="004065"/>
            <w:sz w:val="21"/>
            <w:lang w:eastAsia="ru-RU"/>
          </w:rPr>
          <w:t>http://detskie-knigi.livejournal.com/</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Список лучших 100 детских книг, составленный по результатам голосования в Интернет - </w:t>
      </w:r>
      <w:hyperlink r:id="rId90" w:history="1">
        <w:r w:rsidRPr="00A071FC">
          <w:rPr>
            <w:rFonts w:ascii="Arial" w:eastAsia="Times New Roman" w:hAnsi="Arial" w:cs="Arial"/>
            <w:color w:val="004065"/>
            <w:sz w:val="21"/>
            <w:lang w:eastAsia="ru-RU"/>
          </w:rPr>
          <w:t>http://www.100bestbooks.ru/index.php?tag_id=2</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 вот здесь можно найти список московских библиотек - </w:t>
      </w:r>
      <w:hyperlink r:id="rId91" w:history="1">
        <w:r w:rsidRPr="00A071FC">
          <w:rPr>
            <w:rFonts w:ascii="Arial" w:eastAsia="Times New Roman" w:hAnsi="Arial" w:cs="Arial"/>
            <w:color w:val="004065"/>
            <w:sz w:val="21"/>
            <w:lang w:eastAsia="ru-RU"/>
          </w:rPr>
          <w:t>www.bibliogorod.ru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6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Международный день спорта на благо развития мира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 23 августа 2013 года Генеральная Ассамблея ООН единогласно приняла решение отмечать 6 апреля как Международный день спорта. Официальное название Дня — Международный день спорта на благо развития и мира (International Day of Sport for Development and Peace). В число спонсоров проекта резолюции вошли Беларусь, Грузия, Казахстан, Румыния, Россия, Сербия и Македония. В резолюции подчеркивается, что все расходы, связанные с ее осуществлением в рамках системы ООН, будут покрываться за счет добровольных взносов членов мирового сообщества. На заседании Генеральной Ассамблеи присутствовали президент Международного олимпийского комитета Жак Рогге и «первая ракетка мира» Новак Джокович. В своем выступлении по случаю принятия резолюции Жак Рогге подчеркнул, что давно существуют традиции сотрудничества МОК и ООН в области спорта. Начало им было положено в 1952 году, когда ЮНЕСКО провела первую кампанию по популяризации спорта как средства образования. Серб Новак Джокович, со своей стороны, напомнил присутствующим, что он родился и вырос в маленькой стране, но благодаря спорту ему удалось добиться больших успехов и побывать во многих государствах мира. Джокович добавил, что спорт является лучшим средством для закаливания характера. «Я надеюсь, что учреждение Международного дня спорта станет мотивацией для каждого из нас направить свои усилия на выработку основных ценностей спорта, таких как честная игра, согласованность в команде и уважение к оппоненту. Это универсальные качества», — сказал теннисист. Ведь спорт, будучи одним из инструментов образования, развития и мира, способствует укреплению сотрудничества, солидарности, терпимости, понимания и социальной интеграции на местном, национальном и международном уровнях. По этой причине Организация Объединенных Наций предлагает всем государствам, организациям системы ООН, и в первую очередь Бюро Организации Объединенных Наций по спорту на благо развития и мира, а также международным, региональным и национальным спортивным организациям, гражданскому обществу, включая неправительственные организации и частный сектор, и всем другим заинтересованным сторонам отмечать Международный день спорта и способствовать повышению осведомленности о нем. По замыслу учредителей, Международный день спорта станет удачным дополнением Международному Олимпийскому дню, отмечаемому ежегодно 23 июня. В День спорта миллионы людей во всем мире также будут принимать участие в спортивных состязаниях, начиная с 10-километровых забегов и марафонов и включая групповые спортивные игры, велосипедные гонки и образовательные мероприятия.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92" w:history="1">
        <w:r w:rsidRPr="00A071FC">
          <w:rPr>
            <w:rFonts w:ascii="Arial" w:eastAsia="Times New Roman" w:hAnsi="Arial" w:cs="Arial"/>
            <w:color w:val="004065"/>
            <w:sz w:val="21"/>
            <w:lang w:val="en-US" w:eastAsia="ru-RU"/>
          </w:rPr>
          <w:t>http://www.calend.ru/holidays/0/0/3199/</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7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здоровья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Всемирный день здоровья (World Health Day) отмечается ежегодно 7 апреля в день создания в 1948 году Всемирной организации здравоохранения (World Health Organization, WHO). За время, прошедшее с того исторического момента, членами Всемирной организации здравоохранения (ВОЗ) стали 194 государства мира. Ежегодное проведение Дня здоровья вошло в традицию с 1950 года. Мероприятия Дня проводятся для того, чтобы люди могли понять, как много значит здоровье в их жизни. А здравоохранительные организации призваны решить вопрос, что им нужно сделать, чтобы здоровье людей во всем мире стало лучше. Каждый год Всемирный день здоровья посвящается глобальным проблемам, стоящим перед здравоохранением планеты и проходит под разными девизами: «В безопасности твоей крови – спасение жизни многих», «Активность – путь к долголетию», «Беременность – особое событие в жизни. Сделаем его безопасным», «Защитим здоровье от изменений климата» и т.д. В 2009 году главной темой Всемирного дня здоровья стала безопасность медицинских учреждений и готовность работников здравоохранения оказывать помощь людям, пострадавшим в чрезвычайных ситуациях. Во всем мире прошли мероприятия, посвященные пропаганде безопасных конструкций медицинских учреждений и улучшению готовности к чрезвычайным ситуациям. В 2010 году девизом были выбраны слова «1000 городов – 1000 жизней», потому что в фокусе Дня находились урбанизация и здоровье. Во всем мире проводились мероприятия, направленные на то, чтобы в городах были созданы условия для проведения оздоровительных мероприятий на улицах. Проводились уличные соревнования, </w:t>
      </w:r>
      <w:r w:rsidRPr="00A071FC">
        <w:rPr>
          <w:rFonts w:ascii="Arial" w:eastAsia="Times New Roman" w:hAnsi="Arial" w:cs="Arial"/>
          <w:color w:val="444444"/>
          <w:sz w:val="21"/>
          <w:szCs w:val="21"/>
          <w:lang w:eastAsia="ru-RU"/>
        </w:rPr>
        <w:lastRenderedPageBreak/>
        <w:t>репортажи о которых публиковались с целью пропаганды здорового образа жизни в городах. В 2011 году темой, обсуждаемой на мероприятиях Дня, стала резистентность к антимикробным препаратам. Медицина обеспокоена тем, что резистентность (от англ. resistance, устойчивость) бактериальных агентов инфекционных заболеваний к антибиотикам становится одной из основных причин, ограничивающих эффективность антибактериальной терапии. ВОЗ считает, что в настоящее время это еще не стало серьезной проблемой, но ситуация на планете стремительно меняется, и в ближайшем будущем проблема может стать актуальной. Именно поэтому необходимо принимать срочные и совместные усилия, для предупреждения распространения резистивности к антибиотикам. Каждый год Всемирный день здоровья посвящается глобальным проблемам, стоящим перед здравоохранением планеты. В 2012 году темой Всемирного дня здоровья была – «Старение и здоровье», а лозунг этого дня – «Хорошее здоровье прибавляет жизни к годам». Внимание направлено на то, как хорошее здоровье на протяжении всей жизни может помочь людям пожилого возраста вести полноценную и продуктивную жизнь и оставаться полезными для своих близких и общества. Независимо от того, где мы живем, старение касается каждого из нас – молодых и пожилых, мужчин и женщин, богатых и бедных... В 2013 году темой Всемирного дня здоровья была выбрана гипертония. Гипертония, или высокое кровяное давление, повышает риск развития инфаркта, инсульта и почечной недостаточности и может также приводить к слепоте, аритмии и сердечной недостаточности. У около 40% взрослых людей в мире развивается гипертония. Но гипертонию можно предотвращать и лечить. Тема 2014 года - «Маленький укус – источник большой опасности». Известно, что переносчиками инфекций являются небольшие организмы, такие как комары, клопы, клещи и пресноводные моллюски, которые могут передавать болезнь от одного человека другому и из одного места в другое. Соответственно, тем самым они создают угрозу для нашего здоровья и дома, и во время путешествий и поездок. Поэтому кампания по случаю Всемирного дня здоровья 2014 года направлена на распространение информации о некоторых основных переносчиках и болезнях, которые они вызывают, и о способах нашей защиты от них. Всемирный день здоровья – это глобальная кампания, которая направлена на привлечение внимания каждого жителя нашей планеты к проблемам здоровья и здравоохранения, с целью проведения совместных действий для защиты здоровья и благополучия людей.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93" w:history="1">
        <w:r w:rsidRPr="00A071FC">
          <w:rPr>
            <w:rFonts w:ascii="Arial" w:eastAsia="Times New Roman" w:hAnsi="Arial" w:cs="Arial"/>
            <w:color w:val="004065"/>
            <w:sz w:val="21"/>
            <w:lang w:val="en-US" w:eastAsia="ru-RU"/>
          </w:rPr>
          <w:t>http://www.calend.ru/holidays/0/0/2875/</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Здесь вы найдете советы по распорядку дня для младших и старших школьников - </w:t>
      </w:r>
      <w:hyperlink r:id="rId94" w:history="1">
        <w:r w:rsidRPr="00A071FC">
          <w:rPr>
            <w:rFonts w:ascii="Arial" w:eastAsia="Times New Roman" w:hAnsi="Arial" w:cs="Arial"/>
            <w:color w:val="004065"/>
            <w:sz w:val="21"/>
            <w:lang w:eastAsia="ru-RU"/>
          </w:rPr>
          <w:t>http://www.5plys.ru/sov_stat_otlichnikom_6.htm</w:t>
        </w:r>
      </w:hyperlink>
    </w:p>
    <w:p w:rsidR="00A071FC" w:rsidRPr="00A071FC" w:rsidRDefault="00CD31C6" w:rsidP="00A071FC">
      <w:pPr>
        <w:spacing w:before="225" w:after="225" w:line="240" w:lineRule="auto"/>
        <w:jc w:val="both"/>
        <w:rPr>
          <w:rFonts w:ascii="Arial" w:eastAsia="Times New Roman" w:hAnsi="Arial" w:cs="Arial"/>
          <w:color w:val="444444"/>
          <w:sz w:val="21"/>
          <w:szCs w:val="21"/>
          <w:lang w:eastAsia="ru-RU"/>
        </w:rPr>
      </w:pPr>
      <w:hyperlink r:id="rId95" w:history="1">
        <w:r w:rsidR="00A071FC" w:rsidRPr="00A071FC">
          <w:rPr>
            <w:rFonts w:ascii="Arial" w:eastAsia="Times New Roman" w:hAnsi="Arial" w:cs="Arial"/>
            <w:color w:val="004065"/>
            <w:sz w:val="21"/>
            <w:lang w:eastAsia="ru-RU"/>
          </w:rPr>
          <w:t>http://veselajashkola.ru/roditelyam-sovety/rezhim-dnya-shkolnika-rasporyadok/</w:t>
        </w:r>
      </w:hyperlink>
    </w:p>
    <w:p w:rsidR="00A071FC" w:rsidRPr="00A071FC" w:rsidRDefault="00CD31C6" w:rsidP="00A071FC">
      <w:pPr>
        <w:spacing w:before="225" w:after="225" w:line="240" w:lineRule="auto"/>
        <w:jc w:val="both"/>
        <w:rPr>
          <w:rFonts w:ascii="Arial" w:eastAsia="Times New Roman" w:hAnsi="Arial" w:cs="Arial"/>
          <w:color w:val="444444"/>
          <w:sz w:val="21"/>
          <w:szCs w:val="21"/>
          <w:lang w:eastAsia="ru-RU"/>
        </w:rPr>
      </w:pPr>
      <w:hyperlink r:id="rId96" w:history="1">
        <w:r w:rsidR="00A071FC" w:rsidRPr="00A071FC">
          <w:rPr>
            <w:rFonts w:ascii="Arial" w:eastAsia="Times New Roman" w:hAnsi="Arial" w:cs="Arial"/>
            <w:color w:val="004065"/>
            <w:sz w:val="21"/>
            <w:lang w:eastAsia="ru-RU"/>
          </w:rPr>
          <w:t>http://terapevt.h12.ru/articles/art06.htm</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11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освобождения узников фашистских лагерей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11 апреля во всем мире отмечается памятная дата - Международный день освобождения узников фашистских концлагерей (International Day of Fascist Concentration Camps Prisoners Liberation). Концлагеря - это места заключения больших масс людей, помещенных туда по политическим, социальным, расовым, религиозным и иным признакам. Широкое распространение они получили в годы Второй мировой войны и были расположены, как в самой фашистской Германии, так и на оккупированных ею территориях. 22 марта 1933 года в Дахау начал действовать первый концентрационный лагерь в нацистской Германии, а в последующие годы фашисты создали огромную сеть этих лагерей, превращенных в места организованного систематического убийства миллионов людей. Всего на территории Германии и оккупированных ею стран действовало более 14 тысяч концлагерей. По признанию самих эсэсовцев, узник, продолжительность жизни которого в лагере составляла менее года, приносил нацистам почти полторы тысячи рейхсмарок чистой прибыли. За годы Второй мировой войны через лагеря смерти прошли 18 миллионов человек, из них 5 миллионов — граждане Советского Союза. 11 апреля 1945 года узники Бухенвальда </w:t>
      </w:r>
      <w:r w:rsidRPr="00A071FC">
        <w:rPr>
          <w:rFonts w:ascii="Arial" w:eastAsia="Times New Roman" w:hAnsi="Arial" w:cs="Arial"/>
          <w:color w:val="444444"/>
          <w:sz w:val="21"/>
          <w:szCs w:val="21"/>
          <w:lang w:eastAsia="ru-RU"/>
        </w:rPr>
        <w:lastRenderedPageBreak/>
        <w:t>(Buchenwald) подняли интернациональное восстание против гитлеровцев и вышли на свободу. Кажется, так давно это было. Но только не для тех, кто прошел сквозь ужасы фашистских застенков. Биографии этих людей — это настоящие уроки мужества для молодого поколения. И сегодня, 11 апреля, во многих странах проходят различные памятные мероприятия, встречи бывших узников, поминовение погибших, поклонение их памяти, возложение цветов к могилам и местам захоронения жертв фашизма.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97" w:history="1">
        <w:r w:rsidRPr="00A071FC">
          <w:rPr>
            <w:rFonts w:ascii="Arial" w:eastAsia="Times New Roman" w:hAnsi="Arial" w:cs="Arial"/>
            <w:color w:val="004065"/>
            <w:sz w:val="21"/>
            <w:lang w:val="en-US" w:eastAsia="ru-RU"/>
          </w:rPr>
          <w:t>http://www.calend.ru/holidays/0/0/1007/</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Сайт об узниках концентрационных лагерей на территории бывшего СССР - </w:t>
      </w:r>
      <w:hyperlink r:id="rId98" w:history="1">
        <w:r w:rsidRPr="00A071FC">
          <w:rPr>
            <w:rFonts w:ascii="Arial" w:eastAsia="Times New Roman" w:hAnsi="Arial" w:cs="Arial"/>
            <w:color w:val="004065"/>
            <w:sz w:val="21"/>
            <w:lang w:eastAsia="ru-RU"/>
          </w:rPr>
          <w:t>http://nepokorennye.cniie.ru/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 на этом сайте можно познакомиться со статьёй об этом дне - </w:t>
      </w:r>
      <w:hyperlink r:id="rId99" w:history="1">
        <w:r w:rsidRPr="00A071FC">
          <w:rPr>
            <w:rFonts w:ascii="Arial" w:eastAsia="Times New Roman" w:hAnsi="Arial" w:cs="Arial"/>
            <w:color w:val="004065"/>
            <w:sz w:val="21"/>
            <w:lang w:eastAsia="ru-RU"/>
          </w:rPr>
          <w:t>http://ria.ru/spravka/20140411/1003173402.html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12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космонавтики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12 апреля весь мир отмечает День авиации и космонавтики (Space Probe Day) - памятную дату, посвященную первому полету человека в космос. Это особенный день — день триумфа науки и всех тех, кто сегодня трудится в космической отрасли. Как праздник - День космонавтики - он был установлен Указом Президиума Верховного Совета СССР от 9 апреля 1962 года, а международный статус получил в 1968 году на конференции Международной авиационной федерации. Кстати, с 2011 года он носит еще одно название - Международный день полета человека в космос. О чем 7 апреля 2011 года на специальном пленарном заседании Генеральной Ассамблеи ООН, по инициативе России, была принята официальная резолюция, по случаю 50-летия первого шага в деле освоения космического пространства. Соавторами этой резолюции стали свыше 60 государств. 12 апреля 1961 года гражданин Советского Союза старший лейтенант Ю.А. Гагарин на космическом корабле «Восток» впервые в мире совершил орбитальный облет Земли, открыв эпоху пилотируемых космических полетов. Полет, длившийся всего 108 минут, стал мощным прорывом в освоении космоса. Имя Юрия Гагарина стало широко известно в мире, а сам первый космонавт досрочно получил звание майора и звание Героя Советского Союза. Как известно, прежде чем в космический корабль сел человек, в полет были отправлены четвероногие друзья человека. В августе 1960 года советский космический корабль «Восток» с собаками Белкой и Стрелкой на борту совершил суточный полет с возвращением на Землю. Первый в истории космонавтики международный полет состоялся 15 июля 1975 года — первопроходчиками были советский корабль «Союз-19» и американский корабль «Аполлон». Вступив в 21 век, мы видим поразительные успехи космической техники — вокруг Земли обращаются десятки тысяч спутников, космические аппараты совершили посадку на Луну, привезя оттуда образцы грунта. Впоследствии на Марс и Венеру опускались автоматические зонды, несколько космических аппаратов покинули пределы Солнечной Системы и несут на себе послания Внеземным Цивилизациям. А 12 апреля в честь праздника в разных странах проходят всевозможные мероприятия - выставки, конференции, научно-просветительские и образовательные лекции и семинары, показы фильмов и многое другое. Так, в России в главном Музее космонавтики готовят специальные проекты, многие российские образовательные учреждения и планетарии проводят выставки и акции, общественные организации организуют торжественные митинги и другие мероприятия, посвященные этому Дню. Ведь это общий праздник, соединяющий прошлое, настоящее и будущее людей Земли.</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00" w:history="1">
        <w:r w:rsidRPr="00A071FC">
          <w:rPr>
            <w:rFonts w:ascii="Arial" w:eastAsia="Times New Roman" w:hAnsi="Arial" w:cs="Arial"/>
            <w:color w:val="004065"/>
            <w:sz w:val="21"/>
            <w:lang w:val="en-US" w:eastAsia="ru-RU"/>
          </w:rPr>
          <w:t>http://www.calend.ru/holidays/0/0/32/</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На этом сайте можно познакомиться с историей советской, российской и мировой космонавтики - </w:t>
      </w:r>
      <w:hyperlink r:id="rId101" w:history="1">
        <w:r w:rsidRPr="00A071FC">
          <w:rPr>
            <w:rFonts w:ascii="Arial" w:eastAsia="Times New Roman" w:hAnsi="Arial" w:cs="Arial"/>
            <w:color w:val="004065"/>
            <w:sz w:val="21"/>
            <w:lang w:eastAsia="ru-RU"/>
          </w:rPr>
          <w:t>http://www.sovkos.ru/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lastRenderedPageBreak/>
        <w:t>15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экологических знаний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Ежегодно 15 апреля во многих странах мира отмечается День экологических знаний. Он ведет свою историю с 1992 года, когда на Конференции ООН в Рио-де-Жанейро, где обсуждались проблемы окружающей среды, было подчеркнуто огромное значение экологического образования населения всех стран мира в реализации стратегии выживания и для устойчивого развития человечества. В нашей стране этот праздник отмечается с 1996 года по инициативе общественных природоохранных организаций и дает старт ежегодной общероссийской акции «Дни защиты окружающей среды от экологической опасности», которая завершается 5 июня Всемирным днем охраны окружающей среды. Основная цель сегодняшнего праздника – продвижение экологических знаний и формирование экологической культуры населения, информирование общественности о состоянии дел в области экологической безопасности и о состоянии окружающей среды, а также воспитание и подготовка гражданина, умеющего мыслить экологически. Важность экологического образования в современном мире уже ни у кого не вызывает сомнений и во многих странах является приоритетным направлением обучения и воспитания. Ведь деятельность по формированию экологической культуры населения и бережного отношения к окружающей природной среде – это залог безопасного будущего для всего человечества. Термин «экология» (от греческого «oikos» – дом, убежище и «logos» – наука, учение) был впервые введен в 1866 году немецким биологом Эрнстом Геккелем. В современном понимании экология – это наука о взаимоотношениях организмов между собой и с окружающей средой. Поэтому, чтобы достичь разумного равновесия между растущими потребностями человечества и оскудевающими возможностями планеты, при этом сохраняя и без того ухудшающееся состояние природы, каждый в наше время должен обладать минимальным набором экологических знаний и способов бережного взаимодействия с окружающим миром. Экологическое образование и просвещение получили международное признание как важнейшие средства решения проблем охраны природы. Программа Десятилетия образования в интересах устойчивого развития, объявленного ООН на 2005-2014 годы, также включает задачу развития экологического образования во всем мире. Эти вопросы отражены в целом ряде международных научных конференций, к которым присоединилась и Россия. Экология – это наука о взаимоотношениях организмов между собой и с окружающей средой. В нашей стране экологическое просвещение и воспитание является одним из приоритетных направлений работы общеобразовательных учреждений. Ведь от экологической культуры подрастающего поколения зависит будущее всей планеты. Конечно, решить глобальные экологические проблемы возможно только совместными усилиями на общегосударственном и мировом уровне, но улучшить экологию места проживания по силам даже одному конкретному человеку. В честь сегодняшнего праздника во многих ВУЗах, школах, библиотеках и научных учреждениях разных городов России проходят различные конференции, семинары, выставки, праздники, круглые столы и другие мероприятия, посвященные вопросам экологии и охраны окружающей среды. В большинстве случаев эти мероприятия организуются образовательными учреждениями всех уровней в тесном взаимодействии с органами власти, общественностью, учреждениями культуры и СМИ. Большую роль играет также привлечение всех желающих в различные природоохранные проекты и глобальные экологические акции, которые проходят во многих регионах России. Важно также отметить, что День экологических знаний значим не только для тех, кто занимается экологическим просвещением и образованием, но и для всех жителей нашей планеты, ведь речь идет о безопасной жизни в будущем всех нас. Привитие экологической культуры сегодня – залог сохранения здоровья будущих поколений!</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102" w:history="1">
        <w:r w:rsidRPr="00A071FC">
          <w:rPr>
            <w:rFonts w:ascii="Arial" w:eastAsia="Times New Roman" w:hAnsi="Arial" w:cs="Arial"/>
            <w:color w:val="004065"/>
            <w:sz w:val="21"/>
            <w:lang w:eastAsia="ru-RU"/>
          </w:rPr>
          <w:t>http://www.calend.ru/holidays/0/0/3064/</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На этом сайте вы найдете много интересных материалов по экологическому просвещению - </w:t>
      </w:r>
      <w:hyperlink r:id="rId103" w:history="1">
        <w:r w:rsidRPr="00A071FC">
          <w:rPr>
            <w:rFonts w:ascii="Arial" w:eastAsia="Times New Roman" w:hAnsi="Arial" w:cs="Arial"/>
            <w:color w:val="004065"/>
            <w:sz w:val="21"/>
            <w:lang w:eastAsia="ru-RU"/>
          </w:rPr>
          <w:t>http://ecamir.ru/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18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Ледовое побоище (1242)</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 18 апреля в нашей стране отмечается День воинской славы России — День победы русских воинов князя Александра Невского над немецкими рыцарями на Чудском озере (Ледовое побоище, 1242 год). Праздник учрежден Федеральным законом № 32-ФЗ от 13 марта 1995 года «О днях воинской славы и памятных датах России». Здесь стоит отметить, что хотя само событие произошло 5 апреля по старому стилю, т.е. 12 апреля - по новому, 1242 года, но официально праздник - День воинской славы - отмечается 18 апреля. Это издержки перевода дат со старого стиля на новый. Видимо, при назначении даты не было учтено правило: при переводе дат 12-13 веков к старому стилю прибавляется 7 дней (а прибавили по привычке 13 дней). В 1240 году рыцари Ливонского ордена захватили Псков и Копорье. Прибыв в Новгород в 1241 году, князь Александр Невский без промедления начал ответные действия. Воспользовавшись трудностями Ордена, отвлеченного тогда на борьбу с монголами, Александр Невский выступил на Копорье, взял его штурмом и перебил большую часть гарнизона. Часть рыцарей и наемников из местного населения была взята в плен, но отпущена, а изменники из числа чуди перевешаны. К началу 1242 года Александр дождался брата Андрея Ярославича с «низовыми» войсками Суздальского княжества. Когда «низовое» войско было еще на подходе, Александр с новгородскими силами выступил под Псков и окружил его. Орден не успел быстро собрать подкрепления и выслать к осажденным. Псков был взят, гарнизон перебит, а орденские наместники в оковах были отправлены в Новгород. По известиям летописей, Ледовое побоище началось при солнечном восходе у Воронея Камени на Узмени. Традиционная схема битвы выглядит следующим образом. Немецкая конная колонна атаковала пеший центр русского войска, нанесла ему большие потери, однако, была охвачена с флангов княжеской конницей и обратилась в бегство. На льду Чудского озера пало 400 немецких воинов (из них двадцать были настоящие «братья»-рыцари), 90 немцев (из них 6 «братьев») попали к русским в плен. Источники свидетельствуют, что пленные шли возле своих коней во время радостного въезда князя Александра в Псков. Эта битва, вместе с победами князя Александра над шведами (15 июля 1240 года на Неве) и над литовцами (в 1245 году под Торопцем, у озера Жизца и близ Усвята), имела большое значение для Пскова и Новгорода, задержав напор трех серьезных врагов с запада — в то самое время, когда остальная Русь терпела большие потери от княжеских усобиц и последствий татарского завоевания. В Новгороде долго помнили Ледовое побоище немцев: вместе с Невской победой над шведами оно еще в 16 веке вспоминалось на ектениях по всем новгородским церквям.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04" w:history="1">
        <w:r w:rsidRPr="00A071FC">
          <w:rPr>
            <w:rFonts w:ascii="Arial" w:eastAsia="Times New Roman" w:hAnsi="Arial" w:cs="Arial"/>
            <w:color w:val="004065"/>
            <w:sz w:val="21"/>
            <w:lang w:val="en-US" w:eastAsia="ru-RU"/>
          </w:rPr>
          <w:t>http://www.calend.ru/holidays/0/0/2222/</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Ледовом побоище расскажут сайты </w:t>
      </w:r>
      <w:hyperlink r:id="rId105" w:history="1">
        <w:r w:rsidRPr="00A071FC">
          <w:rPr>
            <w:rFonts w:ascii="Arial" w:eastAsia="Times New Roman" w:hAnsi="Arial" w:cs="Arial"/>
            <w:color w:val="004065"/>
            <w:sz w:val="21"/>
            <w:lang w:eastAsia="ru-RU"/>
          </w:rPr>
          <w:t>http://www.opoccuu.com/050411.htm</w:t>
        </w:r>
      </w:hyperlink>
      <w:r w:rsidRPr="00A071FC">
        <w:rPr>
          <w:rFonts w:ascii="Arial" w:eastAsia="Times New Roman" w:hAnsi="Arial" w:cs="Arial"/>
          <w:color w:val="444444"/>
          <w:sz w:val="21"/>
          <w:szCs w:val="21"/>
          <w:lang w:eastAsia="ru-RU"/>
        </w:rPr>
        <w:t>, </w:t>
      </w:r>
      <w:hyperlink r:id="rId106" w:history="1">
        <w:r w:rsidRPr="00A071FC">
          <w:rPr>
            <w:rFonts w:ascii="Arial" w:eastAsia="Times New Roman" w:hAnsi="Arial" w:cs="Arial"/>
            <w:color w:val="004065"/>
            <w:sz w:val="21"/>
            <w:lang w:eastAsia="ru-RU"/>
          </w:rPr>
          <w:t>http://www.hrono.ru/sobyt/1200sob/ledov.php</w:t>
        </w:r>
      </w:hyperlink>
      <w:r w:rsidRPr="00A071FC">
        <w:rPr>
          <w:rFonts w:ascii="Arial" w:eastAsia="Times New Roman" w:hAnsi="Arial" w:cs="Arial"/>
          <w:color w:val="444444"/>
          <w:sz w:val="21"/>
          <w:szCs w:val="21"/>
          <w:lang w:eastAsia="ru-RU"/>
        </w:rPr>
        <w:t> и Википедия </w:t>
      </w:r>
      <w:hyperlink r:id="rId107" w:history="1">
        <w:r w:rsidRPr="00A071FC">
          <w:rPr>
            <w:rFonts w:ascii="Arial" w:eastAsia="Times New Roman" w:hAnsi="Arial" w:cs="Arial"/>
            <w:color w:val="004065"/>
            <w:sz w:val="21"/>
            <w:lang w:eastAsia="ru-RU"/>
          </w:rPr>
          <w:t>http://ru.wikipedia.org/wiki/%D0%9B%D0%B5%D0%B4%D0%BE%D0%B2%D0%BE%D0%B5_%D0%BF%D0%BE%D0%B1%D0%BE%D0%B8%D1%89%D0%B5</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Международный день памятников и исторических мест</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Девизом Международного дня памятников и исторических мест (International Day for Monuments and Sites) стали слова: «Сохраним нашу историческую родину». Этот День установлен в 1982 году Ассамблеей Международного совета по вопросам охраны памятников и достопримечательных мест (ICOMOS), созданной при ЮНЕСКО. Праздник отмечается в мире с 18 апреля 1984 года с целью привлечь внимание общественности к вопросам защиты и сохранения всемирного культурного наследия. В 1924 году в СССР Инструкцией Наркомпроса был разработан Указ (на основании постановления Всероссийского ЦИК и Совнаркома от 7 июля 1924 года), по которому исполнительным комитетам вменялось в обязанность следить за тем, чтобы «городища, курганы, могильники и прочие места, представляющие историческую ценность, не распахивались, не раскапывались в каких-либо хозяйственных целях, а в окружности памятников оставалась бы неприкосновенной охранная полоса от одной сажени и более, в зависимости от размера и значения памятника».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08" w:history="1">
        <w:r w:rsidRPr="00A071FC">
          <w:rPr>
            <w:rFonts w:ascii="Arial" w:eastAsia="Times New Roman" w:hAnsi="Arial" w:cs="Arial"/>
            <w:color w:val="004065"/>
            <w:sz w:val="21"/>
            <w:lang w:val="en-US" w:eastAsia="ru-RU"/>
          </w:rPr>
          <w:t>http://www.calend.ru/holidays/0/0/537/</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Этот сайт расскажет о достопримечательностях стран мира и России - </w:t>
      </w:r>
      <w:hyperlink r:id="rId109" w:history="1">
        <w:r w:rsidRPr="00A071FC">
          <w:rPr>
            <w:rFonts w:ascii="Arial" w:eastAsia="Times New Roman" w:hAnsi="Arial" w:cs="Arial"/>
            <w:color w:val="004065"/>
            <w:sz w:val="21"/>
            <w:lang w:eastAsia="ru-RU"/>
          </w:rPr>
          <w:t>http://redigo.ru/geo</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19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Марш парков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Марш парков (официальное название – Дни заповедников и национальных парков) – это международная крупномасштабная природоохранная акция, которая проводится ежегодно и носит общественный характер, объединяя всех неравнодушных людей вокруг идеи поддержки охраняемых природных территорий (заповедников, национальных парков, заказников и памятников природы). Основной целью акции является привлечение внимания властей, средств массовой информации, коммерческих организаций, да и просто всех жителей планеты к проблемам охраняемых природных территорий (ОПТ), оказание им реальной практической помощи в сохранении и развитии заповедных мест, воспитание у подрастающего поколения чувства гордости за наше природное достояние и чувства ответственности за его состояние, формирование позитивного отношения населения к живой природе, в сохранении которой важную роль играют ОПТ. Марш парков проходит во многих странах, ежегодно в нем принимают участие сотни тысяч людей в более 200 государствах, в том числе и в России, где координаторами акции выступают Управление особо охраняемых природных территорий и правового обеспечения Росприроднадзора и Центр охраны дикой природы (ЦОДП). Он проходит при поддержке Министерства природных ресурсов РФ.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110" w:history="1">
        <w:r w:rsidRPr="00A071FC">
          <w:rPr>
            <w:rFonts w:ascii="Arial" w:eastAsia="Times New Roman" w:hAnsi="Arial" w:cs="Arial"/>
            <w:color w:val="004065"/>
            <w:sz w:val="21"/>
            <w:lang w:eastAsia="ru-RU"/>
          </w:rPr>
          <w:t>http://www.calend.ru/holidays/0/0/3148/</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подснежника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Ежегодно 19 апреля во многих странах мира отмечается уже ставший традиционным красивый весенний праздник — День подснежника (The Day of Snowdrop). Свою историю он ведет из Англии, где был учрежден в 1984 году. Вообще в мире, в зависимости от климатической зоны, подснежники зацветают от января до апреля. А поскольку в Великобритании их цветение приходится на середину апреля, то и данный праздник был приурочен к этому периоду — началу весны и теплых солнечных дней, а сегодня стал любим и популярен и в других странах. Стоит сказать, что в Англии подснежники — это очень популярные цветы, а отношение к ним весьма трепетное. Есть мнение, что это связано со старинным английским поверьем, которое гласит, что подснежники, посаженные вокруг дома, уберегут его жителей от злых духов. Но прежде всего подснежники — это первые цветы, которые появляются после зимних холодов и соответственно символизируют начало весны, победу тепла над холодом и дарят надежду на лучшее. Они украшают многие городские клумбы, а их разведению в Соединенном Королевстве уделяется столько же внимания, сколько, например, разведению тюльпанов в Голландии. Латинское название подснежника — «галянтус» (Galanthus) — «молочный цветок». Это растение известно еще с 1 тысячелетия, в средние века его почитали как символ непорочности, а повсеместно стали выращивать в 19 веке. Сегодня подснежники произрастают на многих территориях Земного шара, всего их насчитывается около 20 видов, но практически все они занесены в Красную книгу. Самый популярный вид — подснежник белоснежный, а еще есть греческий, византийский, кавказский… Все они различаются по форме и расцветке и даже аромату, но все они очень любимы. В разных странах этот цветок называют по-разному. Англичане называют его снежной каплей или снежной сережкой; чехи — снежинкой; немцы — снежным колокольчиком, а мы — подснежником. Русское название, вероятно, произошло благодаря способности этого весеннего растения пробиваться из-под снега и зацветать с первыми теплыми лучами солнца. Интересно, что в каждой местности есть свое название подснежнику — те цветы, которые в данной местности зацветают первыми и называются подснежниками. Например, в Нижегородской области подснежником называют сон-траву или, по-другому, прострел раскрытый. В России подснежник растет большей частью в предгорных и горных лесах или на высокогорных лугах, также его разводят как декоративное растение. Сегодня подснежники произрастают на многих территориях Земного шара, но практически все они занесены в Красную книгу. Сегодня подснежники произрастают на многих территориях Земного шара, но практически все они занесены в Красную книгу Ведь сам по себе факт, что под снегом </w:t>
      </w:r>
      <w:r w:rsidRPr="00A071FC">
        <w:rPr>
          <w:rFonts w:ascii="Arial" w:eastAsia="Times New Roman" w:hAnsi="Arial" w:cs="Arial"/>
          <w:color w:val="444444"/>
          <w:sz w:val="21"/>
          <w:szCs w:val="21"/>
          <w:lang w:eastAsia="ru-RU"/>
        </w:rPr>
        <w:lastRenderedPageBreak/>
        <w:t>прячется это прекрасное весеннее творение природы, уже делает образ подснежника полным загадок и тайн. И поэтому вполне закономерно, что он часто становился героем различных легенд и сказок. Например, одна древняя легенда гласит, что когда Адам и Ева были изгнаны из рая, шел снег. Ева замерзла и стала плакать, вспоминая о теплых райских садах. Чтобы утешить ее, Бог превратил несколько снежинок в цветки подснежника. Увидев цветы, Ева повеселела и у нее появилась надежда на лучшее. Отсюда и считается, что подснежник — символ надежды. По другой легенде, богиня Флора раздавала цветам костюмы для карнавала и подарила подснежнику белое платье. Но снег тоже хотел участвовать в карнавале, хотя костюма ему не полагалось. Тогда он стал просить цветы помочь ему, но они испугались холода и не согласились, и только подснежник укрыл его своим белым плащом. Вместе кружились они в хороводе цветов и прониклись друг к другу такой симпатией, что неразлучны и по сей день. На Руси существовала легенда, что однажды Зима-старуха со своими спутниками Стужей и Ветром решила не пускать на землю Весну. Все цветы испугались ее угроз, кроме подснежника, который выпрямил свой стебелек и смог выбраться из-под снежного покрывала. Увидело Солнце его лепестки и согрело землю теплом, открыв дорогу Весне… Однако, к сожалению, сегодня подснежник стал жертвой именно «любви человеческой». Эти цветы прекрасны, но только в природе, ведь сорванные цветы «живут» всего несколько дней. А по вине людей, которые варварски «собирают» подснежники, их на Земле с каждым годом становится все меньше и меньше. Еще не так давно они росли во многих странах, но цветущие растения подвергались массовому уничтожению на букеты, а их луковицы хищнически выкапывались. Поэтому в настоящее время большинство видов подснежников занесено в Красную Книгу как исчезающий вид, собирать их нельзя. Экологи ратуют за ужесточение мер по отношению к «собирателям» подснежников, призывают всех относиться к этим цветам осторожно и бережно и даже в преддверии весенних праздников не дарить их женщинам. Но каждый год с наступлением весны в городах вновь появляются торговцы подснежников, и не только тех, которые выращены в тепличных условиях. Поэтому, если вам захочется купить букетик этих красивых цветов, вспомните, что, покупая их, вы подталкиваете браконьеров к еще более масштабному сбору в последующие годы. Откажитесь от этого маленького удовольствия, помогая тем самым сохранить живую природу. Чтобы и у наших потомков была возможность увидеть это чудо природы в живую, а не только узнать о нем из сказок и легенд. Вот о чем напоминает сегодняшний праздник — День подснежника.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111" w:history="1">
        <w:r w:rsidRPr="00A071FC">
          <w:rPr>
            <w:rFonts w:ascii="Arial" w:eastAsia="Times New Roman" w:hAnsi="Arial" w:cs="Arial"/>
            <w:color w:val="004065"/>
            <w:sz w:val="21"/>
            <w:lang w:eastAsia="ru-RU"/>
          </w:rPr>
          <w:t>http://www.calend.ru/holidays/0/0/3065/</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Весенняя неделя добра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Весенняя неделя добра (ВНД) – ежегодная общероссийская добровольческая акция, которая проводится повсеместно в нашей стране, начиная с 1997 года, и формируется на основе добровольческих мероприятий различных организаций, учреждений и частных лиц, которые организуют социально значимые благотворительные мероприятия. Целью ВНД является продвижение идеи добровольчества как важного ресурса для решения социальных проблем местного сообщества и повышение гражданской активности населения; популяризация идей, ценностей и практики добровольчества; укрепление сотрудничества между институтами гражданского общества и органами государственной власти в совместном решении социальных проблем. Цели и задачи ВНД полностью отвечают приоритетам государственной политики в области поддержки добровольчества, государственной молодежной и социальной политике, и нацелены на их реализацию. Поэтому эта акция своего рода уникальное партнерское мероприятие, неделя добровольцев, которая ежегодно объединяет усилия сотен тысяч добровольцев по всей России – школьников, студентов, представителей учебных, общественных, коммерческих и государственных учреждений, органов власти, СМИ и всех желающих – для совместного решения социально значимых задач от самых маленьких до общероссийских. В рамках самой ВНД обычно запланировано очень много общественно полезных мероприятий... Надо сказать, что идея этой акции для нашего общества не нова, еще в советское время существовали субботники и тимуровское движение, которые, по сути, и являлись добровольческой деятельностью. Российская же молодежь смогла заявить о своих добровольческих инициативах в рамках празднования Всемирного дня молодежного служения, который в России немного видоизменился и получил название «Весенней недели </w:t>
      </w:r>
      <w:r w:rsidRPr="00A071FC">
        <w:rPr>
          <w:rFonts w:ascii="Arial" w:eastAsia="Times New Roman" w:hAnsi="Arial" w:cs="Arial"/>
          <w:color w:val="444444"/>
          <w:sz w:val="21"/>
          <w:szCs w:val="21"/>
          <w:lang w:eastAsia="ru-RU"/>
        </w:rPr>
        <w:lastRenderedPageBreak/>
        <w:t>добра». На сегодняшний день мероприятия в рамках ВНД проходят в 45 субъектах РФ всех 8 федеральных округов. Координаторами в регионах или отдельных их территориях выступают различные организации – НКО, бюджетных учреждений, органы молодежной политики и др. Также стоит особо отметить, что все мероприятия ВНД и анонс запланированных широко освещаются в СМИ. Уже стало традицией во многих школах разных городов начинать эту неделю с проведения «Уроков добра» для юных граждан и объяснения им принципов добровольчества. В рамках самой ВНД обычно запланировано очень много общественно полезных мероприятий и акций, как локальных, так и широкомасштабных. Среди наиболее «популярных» – субботники по уборке территорий и озеленению, благоустройству городских парков, скверов, памятников братских могил; сбор средств и вещей для малоимущих граждан, ветеранов, интернатов, приютов; оказание адресной помощи пожилым и одиноким людям; сдача донорской крови; проведение различных благотворительных концертов и спектаклей, экологических акций, мероприятий, направленных на профилактику здорового образа жизни; образовательные проекты для детей и взрослых и много других добрых дел. Закрытие Весенней Недели Добра обычно проходит в торжественной обстановке с подведением итогов, награждением и признанием участников, вручением дипломов. Кстати, во многих регионах России окончание ВНД плавно переходит в подготовку к Дню Великой Победы – 9 мая. ... в том числе и оказание адресной помощи пожилым и одиноким. Координация мероприятий недели осуществляется Национальным координационным комитетом (НКК), который состоит из региональных представителей, а общую координацию ВНД по России осуществляет Российский центр развития добровольчества (МДМ). С 2010 года ВНД реализуется при поддержке Минэкономразвития. Статистика Весенней Недели Добра за последнее десятилетие наглядно показывает, что с каждым годом ее результаты существенно усиливаются, а это значит, что данная акция является реально эффективным инструментом вовлечения молодежи, организаций и граждан всех возрастов в добровольческую деятельность и решения ряда социальных проблем. Сегодня в ВНД, которая стала визитной карточкой российского добровольческого движения, ежегодно участвуют более 1 млн. человек, и большинство из них – это молодые добровольцы. «Мы вместе создаем наше будущее!» – девиз акции, девиз каждого добровольца, каждого доброго человека.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12" w:history="1">
        <w:r w:rsidRPr="00A071FC">
          <w:rPr>
            <w:rFonts w:ascii="Arial" w:eastAsia="Times New Roman" w:hAnsi="Arial" w:cs="Arial"/>
            <w:color w:val="004065"/>
            <w:sz w:val="21"/>
            <w:lang w:val="en-US" w:eastAsia="ru-RU"/>
          </w:rPr>
          <w:t>http://www.calend.ru/holidays/0/0/3072/</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20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донора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Сегодня в России отмечается один из важных социальных праздников — Национальный день донора. Этот День посвящен, в первую очередь, самим донорам — людям, которые безвозмездно сдают свою кровь во благо здоровья и жизни совершенно незнакомых людей. Этот День посвящен также и врачам, которые проводят забор крови, контролируют санитарное состояние станций переливания крови, разрабатывают методики и аппаратуру, тщательно обследуют сдаваемые препараты. Поводом для праздника послужило одно событие — 20 апреля 1832 года молодой петербургский акушер Андрей Мартынович Вольф впервые успешно провел переливание крови роженице с акушерским кровотечением. Жизнь женщине была спасена благодаря грамотной работе врача и донорской крови мужа пациентки. Ежегодно в России более полутора миллиона человек нуждаются в переливании крови. Например, Москва ежедневно нуждается более чем в 200 литрах донорской крови. И более 30 % крови для переливания в Москву поступает из других регионов России. Кровь и компоненты крови необходимы больным тяжелых онкогематологических заболеваний, среди которых большой процент детей, препараты необходимы женщинам в послеродовом периоде, пациентам, попавшим в дорожно-транспортные происшествия, людям различных, связанных с риском, специальностей. Статистика свидетельствует, что в конце 1990-х - начале 2000-х годов в случае возникновения каких-то чрезвычайных ситуаций — террористических актов, техногенных катастроф или землетрясений — количество доноров, по сравнению с обычным днем, возрастало в 10-15 раз. Врачам станций переливания крови приходилось даже ограничивать количество доноров для того, чтобы заботиться об их здоровье и возможности в последующем использовать компоненты их крови. Трагические события последних лет — взрывы в московском метро, теракт в аэропорту «Домодедово», падения самолетов — </w:t>
      </w:r>
      <w:r w:rsidRPr="00A071FC">
        <w:rPr>
          <w:rFonts w:ascii="Arial" w:eastAsia="Times New Roman" w:hAnsi="Arial" w:cs="Arial"/>
          <w:color w:val="444444"/>
          <w:sz w:val="21"/>
          <w:szCs w:val="21"/>
          <w:lang w:eastAsia="ru-RU"/>
        </w:rPr>
        <w:lastRenderedPageBreak/>
        <w:t>показали, что количество доноров, желающих помочь пострадавшим, также немало. Важно знать, что на случай чрезвычайной ситуации существует стратегический донорский запас — запас эритроцитов, которые находятся в глубоко замороженном состоянии. Количество стратегических доз составляет от 3500 до 5000 единиц хранения. Кроме этого, хранится около 30 тонн свежезамороженной плазмы на разных этапах карантинного хранения. Мероприятия, посвященные Национальному дню донора, традиционно проходят 20 апреля во всех российских регионах, на них поднимаются проблемы донорства в России и проходит обмен опытом. И все же, одной из самых насущных проблем является сокращение числа доноров, как в Москве и других крупных городах, так и в регионах. В течение последних нескольких лет проводятся очень активные мероприятия по возрождению донорского движения в России. Была разработана большая федеральная программа по развитию службы крови, которая в основном занимается модернизацией региональной службы крови. 21 января 2013 года вступил в силу закон «О донорстве крови и ее компонентов», согласно которому в России поощряется безвозмездная сдача крови — добровольцы могут рассчитывать только на бесплатный обед, но не на денежную компенсацию. Также несколько сократился список льгот, предоставляемых донорам. Правда, эти изменения Почетных доноров не коснулись. И, конечно же, сегодня все желающие могут сдать кровь. Почетными донорами России считаются люди, которые за свою жизнь 40 раз сдали кровь и ее компоненты или 60 раз пожертвовали плазму. Кроме значка «Почетный донор» почетные доноры могут рассчитывать на ежегодный отпуск в удобное время согласно Трудовому кодексу, получение медпомощи вне очереди в госучреждениях и право приобретения путевок в санаторий по месту работы или учебы. Ежегодные выплаты почетным донорам увеличены в 1,5 раза — до 9 959 рублей, выплаты будут индексироваться согласно уровню инфляции. А в сам праздник - Национальный день донора - во многих российских городах проходят различные мероприятия (пресс-конференции, выставки и акции) с участием медицинских работников, представителей власти, общественности и СМИ, направленные на освещение проблем и задач донорства крови. И, конечно же, в этот день медицинские центры и станции переливания крови принимают всех желающих сдать кровь.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13" w:history="1">
        <w:r w:rsidRPr="00A071FC">
          <w:rPr>
            <w:rFonts w:ascii="Arial" w:eastAsia="Times New Roman" w:hAnsi="Arial" w:cs="Arial"/>
            <w:color w:val="004065"/>
            <w:sz w:val="21"/>
            <w:lang w:val="en-US" w:eastAsia="ru-RU"/>
          </w:rPr>
          <w:t>http://www.calend.ru/holidays/0/0/2900/</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21 – 23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молодежного служения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Сегодня это крупнейшее ежегодное событие в поддержку социальных инициатив, молодёжных добровольческих организаций, добровольческих центров. Задача ВДМС – показать, что молодёжь способна вносить большой вклад в решение социальных проблем, и в то же время добровольчество способствует позитивному развитию молодёжи.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Всемирный день молодёжного служения проходит в 40 странах мира. С 2001 года начал проводиться Российский день молодежного служения, чтобы содействовать становлению и системному развитию Национальной молодёжной службы, а также внедрению в школьную практику в РФ инновационных методов «Обучение через служение».</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23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книг и авторского права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23 апреля — символическая для мировой литературы дата — стала поводом для учреждения Всемирного дня книг и авторского права (World Book and Copyright Day). В этот день в 1616 году ушли из жизни М.Сервантес, У.Шекспир и Инка Гарсиласо де ла Вега. Это также день рождения или смерти таких известных авторов, как Морис Дрюон, Хальдоур Лакснесс, Дж.Пла и Мануэль Мехиа Вальехо. Вполне естественно, что проходившая в 1995 году в Париже Генеральная конференция ЮНЕСКО решила отдать в этот день дань уважения книгам и авторам, призывая всех, и особенно молодежь, находить удовольствие в чтении и уважать незаменимый вклад тех, кто содействовал социальному и культурному прогрессу человечества. Тогда и был учрежден Всемирный день книг и авторского права и Премия </w:t>
      </w:r>
      <w:r w:rsidRPr="00A071FC">
        <w:rPr>
          <w:rFonts w:ascii="Arial" w:eastAsia="Times New Roman" w:hAnsi="Arial" w:cs="Arial"/>
          <w:color w:val="444444"/>
          <w:sz w:val="21"/>
          <w:szCs w:val="21"/>
          <w:lang w:eastAsia="ru-RU"/>
        </w:rPr>
        <w:lastRenderedPageBreak/>
        <w:t>ЮНЕСКО за пропаганду идеалов терпимости в детской и юношеской литературе. Решение было принято с целью просвещения, развития осознания культурных традиций, а также с учётом того, что книги являются наибольшим средством распространения знания, самым надёжным способом его сохранения. В резолюции отмечается эффективность проведения в этот день книжных выставок и ярмарок. Благодаря книге мы получаем доступ не только к знаниям, но и идеям, духовным и моральным ценностям, к пониманию красоты и творческим достижениям человека. Носитель информации, основа образования и творчества, книга даёт возможность каждой культуре рассказать о себе, знакомит с обычаями и традициями разных народов. Книга — это окно в мир культурного многообразия, это мост, соединяющий разные цивилизации во времени и пространстве. Книга — это окно в мир культурного многообразия. Отмечая Всемирный День книги и авторского права, мы все должны особое внимание уделить важной роли книги в сохранении и приумножении культуры каждого государства. Ведь книга — это лучший помощник в наших общих усилиях по защите и обогащению культурного наследия человечества. Поэтому ежегодно число различных инициатив и мероприятий, приуроченных к этому Дню растет, расширяется их география проведения. Среди самых популярных во многих странах мира традиционно - это книжные ярмарки и выставки, публичные чтения произведений мировых классиков литературы и различные культурно-развлекательные мероприятия. Существует еще одна традиция у сегодняшнего праздника - ежегодно, начиная с 2001 года, в этот день называется город, которому присвоено звание Мировой столицы книги (присуждается на 1 год). В отборочный комитет входят представители ЮНЕСКО и трех международных профессиональных книгоиздательских организаций – Международного союза издателей (МСИ), Международной федерации библиотечных ассоциаций и учреждений (ИФЛА) и Международной федерации книготорговцев (МФК). Присвоение этого звания является свидетельством желания городов содействовать развитию книгоиздательского дела и чтения, а также сотрудничества между основными партнерами в книгоиздательском деле. Мировыми столицами книги становились очень разные города - Мадрид (Испания), Александрия (Египет), Нью Дели (Индия), Монреаль (Канада), Богота (Колумбия), Бейрут (Ливан), Любляна (Словения), Буэнос Айрес (Аргентина), Ереван (Армения), Бангкок (Таиланд) и другие. А Мировой столицей книги 2014 года был назван город Порт-Харкорт (Нигерия).</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14" w:history="1">
        <w:r w:rsidRPr="00A071FC">
          <w:rPr>
            <w:rFonts w:ascii="Arial" w:eastAsia="Times New Roman" w:hAnsi="Arial" w:cs="Arial"/>
            <w:color w:val="004065"/>
            <w:sz w:val="21"/>
            <w:lang w:val="en-US" w:eastAsia="ru-RU"/>
          </w:rPr>
          <w:t>http://www.calend.ru/holidays/0/0/33/</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24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солидарности молодежи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По решению Всемирной федерации демократической молодежи ежегодно 24 апреля отмечается Международный день солидарности молодежи (International Youth Solidarity Day). Впервые праздник был отмечен в 1957 году. Этот памятный день служит еще одним поводом, чтобы привлечь внимание государственных органов, общества и средств массовой информации к проблемам молодежи. Объединение усилий молодежных, общественных организаций, широких слоев населения, людей неравнодушных, душой болеющих за будущее своих детей и внуков, позволяет усилить контроль общества за соблюдением прав молодежи, способствует повышению организованности и творческой активности молодежи в реализации экономических, социальных, научно-технических и нравственных проблем общества, укреплению преемственности поколений, законности и правопорядка. Легко ли быть молодым в современном обществе — это зависит от степени сплоченности молодежи в решении своих проблем. Раньше этот праздник отмечался весьма широко. Раньше этот праздник отмечался весьма широко. В Международный день солидарности молодежи проводились молодёжные съезды, концерты и другие праздничные мероприятия, программа которых тщательно продумывалась. Их главной целью было - подчеркнуть высокую цель дружеского объединения народов, коллективизм, укрепить единство наций, продемонстрировать свое стремление объединить усилия в борьбе за права молодежи, сплотить молодежь для решения своих проблем. Но с годами все это практически сошло на нет, и в настоящее время эта дата отмечается эпизодически, как правило по инициативе и при поддержке различных молодежных и общественных организаций. Кстати, у молодежи планеты есть несколько «своих» праздников — Международный день молодежи отмечается 12 августа, Всемирный </w:t>
      </w:r>
      <w:r w:rsidRPr="00A071FC">
        <w:rPr>
          <w:rFonts w:ascii="Arial" w:eastAsia="Times New Roman" w:hAnsi="Arial" w:cs="Arial"/>
          <w:color w:val="444444"/>
          <w:sz w:val="21"/>
          <w:szCs w:val="21"/>
          <w:lang w:eastAsia="ru-RU"/>
        </w:rPr>
        <w:lastRenderedPageBreak/>
        <w:t>день молодежи — 10 ноября, а молодежь России празднует День молодежи России 27 июня.</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115" w:history="1">
        <w:r w:rsidRPr="00A071FC">
          <w:rPr>
            <w:rFonts w:ascii="Arial" w:eastAsia="Times New Roman" w:hAnsi="Arial" w:cs="Arial"/>
            <w:color w:val="004065"/>
            <w:sz w:val="21"/>
            <w:lang w:eastAsia="ru-RU"/>
          </w:rPr>
          <w:t>http://www.calend.ru/holidays/0/0/539/</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26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День участников ликвидации последствий радиационных аварий и катастроф и памяти жертв этих аварий и катастроф</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Эта дата - День участников ликвидации последствий радиационных аварий и катастроф и памяти жертв этих аварий и катастроф - появилась в официальном календаре спустя 26 лет после аварии на Чернобыльской АЭС, печально известной на весь мир. 4 апреля 2012 года президент России Дмитрий Медведев утвердил изменения в закон «О днях воинской славы и памятных датах России». Напомним, прежде отмечался День памяти погибших в радиационных авариях и катастрофах. Таким образом, новая дата позволяет отдать должное людям, которые принимали участие в ликвидации последствий несчастных случаев, связанных с радиацией. Самая известная техногенная авария современности случилась 26 апреля 1986 года, когда произошел взрыв на четвертом энергоблоке Чернобыльской атомной электростанции. В результате был полностью разрушен реактор, в окружающую среду попало огромное количество радиоактивных веществ. Образовавшееся облако разнесло радионуклиды по большей части территории Европы и Советского Союза. Непосредственно во время взрыва погиб один человек, еще один скончался утром. Однако впоследствии у 134 сотрудников Чернобыльской АЭС и спасательных команд развилась лучевая болезнь, и 28 из них умерли в течение следующих месяцев. Пожар на ЧАЭС тушил дежурный караул пожарных частей Чернобыля и Припяти, а также дополнительные бригады из Киева и близлежащих областей. Из средств защиты у пожарных были только брезентовая роба, рукавицы, каски и противогазы, не способные противостоять радиации. Последствия аварий ликвидировали команды нескольких ведомств. В 30-километровой зоне вокруг АЭС работали специалисты и военные. Всех их позднее стали называть ликвидаторами. Они находились в опасной зоне посменно: те, кто «набирал» максимально допустимую дозу радиации, уезжали, на их место приезжали другие. Общее количество ликвидаторов достигло почти 600 тысяч человек. В первые дни их задачей было снизить радиоактивные выбросы из разрушенного реактора и предотвратить более серьезные последствия, например, еще один, более мощный, взрыв. Когда эта опасность была ликвидирована, начались работы по очистке территории и строительству так называемого «саркофага» — бетонного корпуса вокруг четвертого энергоблока. К сожалению, чернобыльские события не стали последней радиоактивной аварией в истории человечества. Так, 11 марта 2011 года произошло землетрясение в Японии, в результате которого была повреждена АЭС «Фукусима-1». Мир замер в ожидании катастрофы, подобной чернобыльской, к счастью, последствия на этот раз оказались менее страшными, но все же серьезными. Между тем, «Фукусима» стала еще одним предупреждением людям о необходимости компетентно управлять атомной энергией. И 26 апреля, отдавая дань памяти жертвам радиационных аварий и катастроф и дань уважения ветеранам Чернобыля, а также всем, кто участвовал в ликвидации последствий несчастных случаев, связанных с радиацией, по всей стране проходят различные памятные мероприятия, митинги и акции, в которых принимают участие не только ветераны Чернобыля, но и представители власти, церкви, общественных организаций, молодежь и дети.</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16" w:history="1">
        <w:r w:rsidRPr="00A071FC">
          <w:rPr>
            <w:rFonts w:ascii="Arial" w:eastAsia="Times New Roman" w:hAnsi="Arial" w:cs="Arial"/>
            <w:color w:val="004065"/>
            <w:sz w:val="21"/>
            <w:lang w:val="en-US" w:eastAsia="ru-RU"/>
          </w:rPr>
          <w:t>http://www.calend.ru/holidays/0/0/3117/</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Эти сайты расскажут о радиационных катастрофах мира - </w:t>
      </w:r>
      <w:hyperlink r:id="rId117" w:history="1">
        <w:r w:rsidRPr="00A071FC">
          <w:rPr>
            <w:rFonts w:ascii="Arial" w:eastAsia="Times New Roman" w:hAnsi="Arial" w:cs="Arial"/>
            <w:color w:val="004065"/>
            <w:sz w:val="21"/>
            <w:lang w:eastAsia="ru-RU"/>
          </w:rPr>
          <w:t>http://ria.ru/history_spravki/20100126/206337824.html</w:t>
        </w:r>
      </w:hyperlink>
      <w:r w:rsidRPr="00A071FC">
        <w:rPr>
          <w:rFonts w:ascii="Arial" w:eastAsia="Times New Roman" w:hAnsi="Arial" w:cs="Arial"/>
          <w:color w:val="444444"/>
          <w:sz w:val="21"/>
          <w:szCs w:val="21"/>
          <w:lang w:eastAsia="ru-RU"/>
        </w:rPr>
        <w:t> и </w:t>
      </w:r>
      <w:hyperlink r:id="rId118" w:history="1">
        <w:r w:rsidRPr="00A071FC">
          <w:rPr>
            <w:rFonts w:ascii="Arial" w:eastAsia="Times New Roman" w:hAnsi="Arial" w:cs="Arial"/>
            <w:color w:val="004065"/>
            <w:sz w:val="21"/>
            <w:lang w:eastAsia="ru-RU"/>
          </w:rPr>
          <w:t>http://www.peoples.ru/friday/the_largest_radiating_failures_and_present_accidents.html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28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охраны труда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 Международная организация труда (International Labour Organization, ILO, русск. МОТ) объявила 28 апреля Всемирным днем охраны труда (World Day for Safety and Health at Work) с тем, чтобы привлечь внимание мировой общественности к масштабам проблемы, а также к тому, каким образом создание и продвижение культуры охраны труда может способствовать снижению ежегодной смертности на рабочем месте. Впервые этот день был отмечен в 2003 году. Идея проведения Всемирного дня охраны труда берет начало от Дня памяти погибших работников, впервые проведенного американскими и канадскими трудящимися в 1989 году в память о работниках, пострадавших или погибших на рабочем месте. Сегодня более чем в ста странах проводятся мероприятия, направленные на привлечение внимания общественности к нерешенным проблемам охраны труда. Они организуются, как правило, силами местных властей, профсоюзных организаций, организаций работодателей и специалистов в области охраны труда. Как отмечают в министерстве здравоохранения и социального развития РФ, в последние годы «эти акции вызывают все больший интерес и поддержку со стороны руководителей и работников промышленных предприятий и фирм России». Продвижение культуры охраны труда может способствовать снижению смертности на рабочем месте. По оценкам МОТ, каждый день в мире в среднем около 5000 человек умирают в результате несчастных случаев и заболеваемости на производстве, суммарно достигая за год от 2 до 2,3 миллиона случаев производственно обусловленной смертности. Из этого числа около 350 тысяч случаев составляют несчастные случаи со смертельным исходом и около 1,7-2 миллиона смертей, вызванных связанными с работой заболеваниями. Кроме того, ежегодно работники страдают приблизительно от 270 миллионов несчастных случаев на производстве, которые ведут к отсутствию на рабочем месте в течение более 3 дней, и от около 160 миллионов случаев болезней без смертельного исхода. Каждый год Всемирный день охраны труда посвящается проблемам, стоящим перед МОТ, и проходит под разными девизами: «Культура охраны труда на каждом рабочем месте», «Управление профессиональными рисками», «Безопасный труд - право каждого человека», «Продвижение охраны труда в "зеленой" экономике». В 2013 году День прошел под девизом - «Профилактика профессиональных заболеваний», а тема 2014 года - «Охрана труда при использовании химических веществ на рабочих местах».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19" w:history="1">
        <w:r w:rsidRPr="00A071FC">
          <w:rPr>
            <w:rFonts w:ascii="Arial" w:eastAsia="Times New Roman" w:hAnsi="Arial" w:cs="Arial"/>
            <w:color w:val="004065"/>
            <w:sz w:val="21"/>
            <w:lang w:val="en-US" w:eastAsia="ru-RU"/>
          </w:rPr>
          <w:t>http://www.calend.ru/holidays/0/0/907/</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29 апреля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танца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29 апреля по всему миру отмечается Международный (Всемирный) день танца (International (World) Dance Day). Этот праздник, посвященный всем стилям танца, начали отмечать с 1982 года по решению ЮНЕСКО в день рождения французского балетмейстера Жана-Жоржа Новера (Jean-Georges Noverre), реформатора и теоретика хореографического искусства, который вошел в историю как «отец современного балета». Жан-Жорж Новер (29 апреля 1727—19 октября 1810) — французский балетмейстер, ученик балетмейстера Л.Дюпре. Выступал как танцовщик и возглавлял балетную труппу в театре «Друри-Лейн» в Лондоне. Новер разработал принципы героического балета и балета-трагедии. В 1759 году вышел его знаменитый труд «Письма о танце и балетах», где Новер обосновал принципы балета-пьесы, воплощаемого средствами действенных пантомимы и танца в содружестве композитора, хореографа и художника. Поэтому, по замыслу учредителей, главная идея данного праздника - объединение всех направлений танца, как единой формы искусства, а сам День танца - это повод для её чествования, а еще - её способности преодолевать все политические, культурные и этнические границы, возможности объединять людей во имя дружбы и мира, позволяя им говорить на одном языке — языке танца. И, конечно же, в этот день весь танцующий мир - коллективы театров оперы и балета, современные танцевальные труппы, ансамбли современного бального и народного танца и другие, как профессиональные, так и самодеятельные артисты - будет отмечать свой профессиональный праздник. Формы же празднования весьма разнообразны - от традиционных концертов и выступлений до танцевальных флешмобов и необычных представлений. На официальном же уровне, по традиции, каждый год кто-либо из известных представителей мира хореографии выступает с обращением к общественности с посланием, напоминающим людям о красоте танца. Так, в </w:t>
      </w:r>
      <w:r w:rsidRPr="00A071FC">
        <w:rPr>
          <w:rFonts w:ascii="Arial" w:eastAsia="Times New Roman" w:hAnsi="Arial" w:cs="Arial"/>
          <w:color w:val="444444"/>
          <w:sz w:val="21"/>
          <w:szCs w:val="21"/>
          <w:lang w:eastAsia="ru-RU"/>
        </w:rPr>
        <w:lastRenderedPageBreak/>
        <w:t>разные годы с торжественными речами по случаю Международного дня танца выступали такие мировые знаменитости, как: Юрий Григорович (Россия), Роберт Джофри (США), Мэги Марэн (Франция), Майя Плисецкая (Россия), Морис Бежар (Франция), Уильям Форсайт (США-Германия), Стефан Пейдж (Австралия), Мияко Йошида (Япония-Великобритания), Хулио Бокка (Аргентина), Лин Хвай-мин (Тайвань) и другие.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20" w:history="1">
        <w:r w:rsidRPr="00A071FC">
          <w:rPr>
            <w:rFonts w:ascii="Arial" w:eastAsia="Times New Roman" w:hAnsi="Arial" w:cs="Arial"/>
            <w:color w:val="004065"/>
            <w:sz w:val="21"/>
            <w:lang w:val="en-US" w:eastAsia="ru-RU"/>
          </w:rPr>
          <w:t>http://www.calend.ru/holidays/0/0/34/</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Здесь можно познакомиться с танцами народов мира - </w:t>
      </w:r>
      <w:hyperlink r:id="rId121" w:history="1">
        <w:r w:rsidRPr="00A071FC">
          <w:rPr>
            <w:rFonts w:ascii="Arial" w:eastAsia="Times New Roman" w:hAnsi="Arial" w:cs="Arial"/>
            <w:color w:val="004065"/>
            <w:sz w:val="21"/>
            <w:lang w:eastAsia="ru-RU"/>
          </w:rPr>
          <w:t>http://spiritdance.narod.ru/gopak.html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 вот здесь с современными - </w:t>
      </w:r>
      <w:hyperlink r:id="rId122" w:history="1">
        <w:r w:rsidRPr="00A071FC">
          <w:rPr>
            <w:rFonts w:ascii="Arial" w:eastAsia="Times New Roman" w:hAnsi="Arial" w:cs="Arial"/>
            <w:color w:val="004065"/>
            <w:sz w:val="21"/>
            <w:lang w:eastAsia="ru-RU"/>
          </w:rPr>
          <w:t>http://obrmos.ru/do_dance_obzor.html</w:t>
        </w:r>
      </w:hyperlink>
    </w:p>
    <w:p w:rsidR="00A071FC" w:rsidRPr="00A071FC" w:rsidRDefault="00A071FC" w:rsidP="00A071FC">
      <w:pPr>
        <w:spacing w:before="225" w:after="225" w:line="240" w:lineRule="auto"/>
        <w:jc w:val="center"/>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Май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Праздник труда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1 мая во многих странах мира отмечается международный праздник - День труда, который изначально носил название День международной солидарности трудящихся. 1 мая 1886 года американские рабочие организовали забастовку, выдвинув требование 8-часового рабочего дня. Забастовка и сопутствующая демонстрация закончились кровопролитным столкновением с полицией. В июле 1889 года Парижский конгресс II Интернационала в память о выступлении рабочих Чикаго принял решение о проведении 1 мая ежегодных демонстраций. Впервые день международной солидарности трудящихся был отмечен в 1890 году в Австро-Венгрии, Бельгии, Германии, Дании, Испании, Италии, США, Норвегии, Франции, Швеции и некоторых других странах. Долгое время Первомай был символом революции, непримиримой классовой борьбы, имел «политическую окраску» и отмечался демонстрациями, украшенными портретами политических деятелей, передовиков производства, лозунгами, призывами, плакатами и диаграммами о достижениях в той или иной отрасли народного хозяйства, науки, культуры. Но постепенно этот контекст терялся. Сегодня этот праздник отмечается в 142 странах и территориях мира 1 мая или в первый понедельник мая. Для ряда стран традиция собирать людей под знамена профсоюзов еще сохранилась, но в большинстве государств это все же не политический праздник, а именно День труда, яркий весенний праздник, когда организуются народные гуляния, выступления артистов, ярмарки, мирные шествия и множество увеселительных мероприятий. А для кого-то это просто еще один выходной, в течение которого можно просто отдохнуть или провести время с семьей. Кстати, в некоторых странах День труда отмечается в иное время - к ним относятся, например, США и Япония. Более чем в 80 государствах (включая Индию) День труда не отмечается.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23" w:history="1">
        <w:r w:rsidRPr="00A071FC">
          <w:rPr>
            <w:rFonts w:ascii="Arial" w:eastAsia="Times New Roman" w:hAnsi="Arial" w:cs="Arial"/>
            <w:color w:val="004065"/>
            <w:sz w:val="21"/>
            <w:lang w:val="en-US" w:eastAsia="ru-RU"/>
          </w:rPr>
          <w:t>http://www.calend.ru/holidays/0/0/37/</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традициях праздника в нашей стране можно узнать на сайте - </w:t>
      </w:r>
      <w:hyperlink r:id="rId124" w:history="1">
        <w:r w:rsidRPr="00A071FC">
          <w:rPr>
            <w:rFonts w:ascii="Arial" w:eastAsia="Times New Roman" w:hAnsi="Arial" w:cs="Arial"/>
            <w:color w:val="004065"/>
            <w:sz w:val="21"/>
            <w:lang w:eastAsia="ru-RU"/>
          </w:rPr>
          <w:t>http://vashechudo.ru/prazdnichnoe-nastroenie/prazdnik-vesny-i-truda-istorija-i-tradici-prazdnovanija-prazdnika-1-maja.html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 этот сайт расскажет о традициях других стран - </w:t>
      </w:r>
      <w:hyperlink r:id="rId125" w:history="1">
        <w:r w:rsidRPr="00A071FC">
          <w:rPr>
            <w:rFonts w:ascii="Arial" w:eastAsia="Times New Roman" w:hAnsi="Arial" w:cs="Arial"/>
            <w:color w:val="004065"/>
            <w:sz w:val="21"/>
            <w:lang w:eastAsia="ru-RU"/>
          </w:rPr>
          <w:t>http://ped-kopilka.ru/shkolnye-prazdniki/1-maja-istorija-i-tradici-pervomaja.html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3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свободы печати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В 1993 году Генеральная Ассамблея ООН провозгласила 3 мая Всемирным днем свободы печати (World Press Freedom Day). Данное решение явилось результатом работы Генеральной конференции ЮНЕСКО, которая в резолюции 1991 года «О содействии обеспечению свободы печати в мире» признала, что свободная, плюралистическая и </w:t>
      </w:r>
      <w:r w:rsidRPr="00A071FC">
        <w:rPr>
          <w:rFonts w:ascii="Arial" w:eastAsia="Times New Roman" w:hAnsi="Arial" w:cs="Arial"/>
          <w:color w:val="444444"/>
          <w:sz w:val="21"/>
          <w:szCs w:val="21"/>
          <w:lang w:eastAsia="ru-RU"/>
        </w:rPr>
        <w:lastRenderedPageBreak/>
        <w:t>независимая печать является необходимым компонентом любого демократического общества. Учреждение праздника - результат работы Генеральной конференции ЮНЕСКО Учреждение праздника - результат работы Генеральной конференции ЮНЕСКО Генеральная конференция передала Генеральной Ассамблее выраженное государствами, членами ЮНЕСКО, пожелание объявить 3 мая Международным днем свободы печати. Эта дата была выбрана в ознаменование Виндхукской декларации по содействию обеспечения независимости и плюрализма африканской печати, принятой 3 мая 1991 года на семинаре по содействию обеспечения независимости и плюрализма африканской печати, организованном ЮНЕСКО и Организацией Объединенных Наций в Виндхуке (Намибия). Всемирный день свободы печати является ежегодным напоминанием международному сообществу о том, что свобода печати и свобода выражения мнений являются основными правами, закрепленными во Всеобщей декларации прав человека. Мы должны защищать эти права, поскольку они представляют собой основу демократии и оказывают реальное воздействие на жизнь людей во всем мире. Всемирный день свободы печати предоставляет международному сообществу возможность отдать дань памяти профессиональным работникам средств массовой информации, которые погибли при исполнении своих обязанностей. Нам необходимо укрепить нашу решимость обеспечить охрану и безопасность журналистов во всем мире. Сегодняшняя дата - еще одна возможность отдать дань памяти профессиональным работникам СМИ, которые погибли при исполнении своих обязанностей Сегодняшняя дата - еще одна возможность отдать дань памяти профессиональным работникам СМИ, которые погибли при исполнении своих обязанностей А в преддверии Дня свободы печати международная организация Комитет Защиты Журналистов проводит анализ отношений прессы и власти и направляет главам государств письма с описанием проблем журналистов, на которые стоило бы обратить внимание. Международная организация «Репортеры без границ», на основе мониторинга ситуации более чем в 100 государствах мира, ежегодно составляет список «врагов свободной прессы». Главным же мероприятием в праздничный день является вручение Всемирной премии ЮНЕСКО за вклад в дело свободной печати им. Гильермо Кано. Премия основана в честь погибшего в 1986 году колумбийского журналиста. Она присуждается отдельному лицу, организации или учреждению, внесшим значительный вклад в дело защиты свободы печати или ее содействию во всем мире, особенно если такая деятельность связана с риском или репрессиями.</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26" w:history="1">
        <w:r w:rsidRPr="00A071FC">
          <w:rPr>
            <w:rFonts w:ascii="Arial" w:eastAsia="Times New Roman" w:hAnsi="Arial" w:cs="Arial"/>
            <w:color w:val="004065"/>
            <w:sz w:val="21"/>
            <w:lang w:val="en-US" w:eastAsia="ru-RU"/>
          </w:rPr>
          <w:t>http://www.calend.ru/holidays/0/0/38/</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солнца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Солнце — ближайшая к Земле звезда, все другие находятся от нас неизмеримо дальше. Например, ближайшая к нам звезда Проксима из системы Альфа Центавра находится на расстоянии 4,22 световых лет от Солнца. Для Земли Солнце — мощный источник космической энергии. Оно дает свет и тепло, необходимые для растительного и животного мира, и формирует важнейшие свойства атмосферы Земли. В целом, Солнце определяет экологию планеты. Без него не было бы и воздуха, необходимого для жизни, — воздух превратился бы в жидкий азотный океан вокруг замерших вод и обледеневшей суши. Для нас, землян, важнейшая особенность Солнца в том, что около него возникла наша планета, и на ней появилась жизнь. Солнце - наша звезда Солнце - наша звезда Солнце, ветер, морские волны и биомасса являются энергетическим сырьем, которое постоянно окружает нас и которое легко использовать. Его не надо добывать из земли. Оно не приводит к образованию радиоактивных отходов, а токсичных совсем не производит. Это возобновляемая энергия. Чтобы привлечь внимание к возможностям использования возобновляемых источников энергии Европейское отделение Международного общества солнечной энергии (МОСЭ) (ISES-Europe), начиная с 1994 года, на добровольной основе организует ежегодный День Солнца. Энтузиасты и профессионалы, общественные организации и фирмы по всей Европе организуют мероприятия различного рода, связанные с демонстрацией возможностей солнечной энергии.</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127" w:history="1">
        <w:r w:rsidRPr="00A071FC">
          <w:rPr>
            <w:rFonts w:ascii="Arial" w:eastAsia="Times New Roman" w:hAnsi="Arial" w:cs="Arial"/>
            <w:color w:val="004065"/>
            <w:sz w:val="21"/>
            <w:lang w:eastAsia="ru-RU"/>
          </w:rPr>
          <w:t>http://www.calend.ru/holidays/0/0/2023/</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Вот здесь Википедия расскажет об использовании солнечной энергии - </w:t>
      </w:r>
      <w:hyperlink r:id="rId128" w:history="1">
        <w:r w:rsidRPr="00A071FC">
          <w:rPr>
            <w:rFonts w:ascii="Arial" w:eastAsia="Times New Roman" w:hAnsi="Arial" w:cs="Arial"/>
            <w:color w:val="004065"/>
            <w:sz w:val="21"/>
            <w:lang w:eastAsia="ru-RU"/>
          </w:rPr>
          <w:t>http://ru.wikipedia.org/wiki/%D0%A1%D0%BE%D0%BB%D0%BD%D0%B5%D1%87%D0%BD%D0%B0%D1%8F_%D1%8D%D0%BD%D0%B5%D1%80%D0%B3%D0%B5%D1%82%D0%B8%D0%BA%D0%B0</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 этот сайт посвящен солнцу как астрономической единице - </w:t>
      </w:r>
      <w:hyperlink r:id="rId129" w:history="1">
        <w:r w:rsidRPr="00A071FC">
          <w:rPr>
            <w:rFonts w:ascii="Arial" w:eastAsia="Times New Roman" w:hAnsi="Arial" w:cs="Arial"/>
            <w:color w:val="004065"/>
            <w:sz w:val="21"/>
            <w:lang w:eastAsia="ru-RU"/>
          </w:rPr>
          <w:t>http://www.tesis.lebedev.ru/sun_vocabulary.html?topic=1&amp;news_id=39</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5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борьбы за права инвалидов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5 мая мировое сообщество отмечает Международный день борьбы за права инвалидов. Свою историю эта дата ведет с 1992 года, когда 5 мая люди с ограниченными возможностями одновременно в 17 европейских странах провели день борьбы за соблюдение равных прав инвалидов и против дискриминации людей с физическими, психическими или сенсорными ограничениями. С того времени подобные мероприятия стали традиционными и также проводятся 5 мая. Цель сегодняшней даты - обратить внимание широкой общественности на проблемы, связанные с защитой прав людей с ограниченными возможностями, ведь очевидно, что их права на трудоустройство, доступное образование и инфраструктуру очень часто не соблюдаются даже в экономически развитых странах, не говоря уже о других. По оценкам Всемирной организации здравоохранения, более 1 миллиарда людей во всем мире имеют какую-либо форму инвалидности, что соответствует почти 15% населения земного шара. Причем показатели инвалидности растут, это связано со старением населения и ростом хронических заболеваний. 13 декабря 2006 года в Нью-Йорке была открыта для подписания Конвенция о правах инвалидов ООН - один из первых всесторонних договоров в области прав человека XXI века. Она вступила в силу 3 мая 2008 года после ратификации ее 50 государствами и направлена на обеспечение полного участия лиц с ограниченными возможностями здоровья в гражданской, политической, экономической, социальной и культурной жизни общества, ликвидацию дискриминации по признаку инвалидности, защиту инвалидов и осуществление ими всех прав человека и основных свобод, а также на создание эффективных правовых механизмов обеспечения этих прав. Россия подписала Конвенцию в 2008 году, а 3 мая 2012 года президент РФ Дмитрий Медведев подписал федеральный закон о ее ратификации, что создало дополнительные гарантии обеспечения, защиты и развития социальных и экономических прав инвалидов в нашей стране. В России практически всегда говорят — инвалиды. На Западе — люди с ограниченными возможностями здоровья. По сути — одно и то же, но, как считают борцы за права инвалидов, в России инвалиды — одна из самых слабозащищенных категорий населения. По последним официальным статистическим данным количество инвалидов в нашей стране приближается к 13 миллионам. Ежегодно инвалидами становятся более 700 тысяч человек. Многие из них нуждаются в постоянном постороннем уходе и дорогих медикаментах. Поэтому в Международный день борьбы за права инвалидов ежегодно во многих городах страны проводятся акции «Инвалид - равный член общества» с одной лишь целью - борьбы за права инвалидов жить нормальной полноценной жизнью.</w:t>
      </w:r>
      <w:r w:rsidRPr="00A071FC">
        <w:rPr>
          <w:rFonts w:ascii="Arial" w:eastAsia="Times New Roman" w:hAnsi="Arial" w:cs="Arial"/>
          <w:color w:val="444444"/>
          <w:sz w:val="21"/>
          <w:szCs w:val="21"/>
          <w:lang w:eastAsia="ru-RU"/>
        </w:rPr>
        <w:br/>
        <w:t>Источник: </w:t>
      </w:r>
      <w:hyperlink r:id="rId130" w:history="1">
        <w:r w:rsidRPr="00A071FC">
          <w:rPr>
            <w:rFonts w:ascii="Arial" w:eastAsia="Times New Roman" w:hAnsi="Arial" w:cs="Arial"/>
            <w:color w:val="004065"/>
            <w:sz w:val="21"/>
            <w:lang w:eastAsia="ru-RU"/>
          </w:rPr>
          <w:t>http://www.calend.ru/holidays/0/0/1556/</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Вот что рассказывает сайт ООН об этом дне и правах инвалидов - </w:t>
      </w:r>
      <w:hyperlink r:id="rId131" w:history="1">
        <w:r w:rsidRPr="00A071FC">
          <w:rPr>
            <w:rFonts w:ascii="Arial" w:eastAsia="Times New Roman" w:hAnsi="Arial" w:cs="Arial"/>
            <w:color w:val="004065"/>
            <w:sz w:val="21"/>
            <w:lang w:eastAsia="ru-RU"/>
          </w:rPr>
          <w:t>http://www.un.org/ru/development/progareas/global/disabled.shtml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7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радио</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День 7 мая вошел в историю мировой науки и техники как День рождения радио. Именно в этот день в 1895 году на заседании Русского физико-химического общества российский физик Александр Степанович Попов выступил с докладом и демонстрацией созданного им первого в мире радиоприемника, осуществив первый сеанс радиосвязи. В 1945 году 7 мая в СССР широко праздновалось 50-летие со дня изобретения радио. В связи с этим, правительство страны приняло решение считать эту дату ежегодным Днем радио. И, кажется, совсем </w:t>
      </w:r>
      <w:r w:rsidRPr="00A071FC">
        <w:rPr>
          <w:rFonts w:ascii="Arial" w:eastAsia="Times New Roman" w:hAnsi="Arial" w:cs="Arial"/>
          <w:color w:val="444444"/>
          <w:sz w:val="21"/>
          <w:szCs w:val="21"/>
          <w:lang w:eastAsia="ru-RU"/>
        </w:rPr>
        <w:lastRenderedPageBreak/>
        <w:t>недавно россиянин Попов и итальянец Маркони пытались преобразовать электромагнитные колебания в человеческую речь, а менее века тому назад детекторные приемники с наушниками воспринимались как чудо. Но уже сегодня радио, телевидение, мобильная связь стали естественными атрибутами нашей жизни. Современный информационный бум — результат труда многих поколений ученых, инженеров, техников — всех, кого судьба связала с отраслью связи. И потому, День радио можно смело назвать профессиональным праздником работников телевидения, радиовещания, почтовиков, связистов, коротковолновиков — радиолюбителей. Всех, кто оперативно информирует нас о важнейших событиях, происходящих в стране, объединяет на радиоволнах человеческие дела, мысли и души. Напомним, что 18 апреля во многих странах мира отмечается еще один праздник всех энтузиастов-радиолюбителей - Всемирный день радиолюбителя, а 13 февраля - совсем молодой праздник - Всемирный день радио.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32" w:history="1">
        <w:r w:rsidRPr="00A071FC">
          <w:rPr>
            <w:rFonts w:ascii="Arial" w:eastAsia="Times New Roman" w:hAnsi="Arial" w:cs="Arial"/>
            <w:color w:val="004065"/>
            <w:sz w:val="21"/>
            <w:lang w:val="en-US" w:eastAsia="ru-RU"/>
          </w:rPr>
          <w:t>http://www.calend.ru/holidays/0/0/39/</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Википедия расскажет об истории радиовещания в России - </w:t>
      </w:r>
      <w:hyperlink r:id="rId133" w:history="1">
        <w:r w:rsidRPr="00A071FC">
          <w:rPr>
            <w:rFonts w:ascii="Arial" w:eastAsia="Times New Roman" w:hAnsi="Arial" w:cs="Arial"/>
            <w:color w:val="004065"/>
            <w:sz w:val="21"/>
            <w:lang w:eastAsia="ru-RU"/>
          </w:rPr>
          <w:t>http://ru.wikipedia.org/wiki/%D0%98%D1%81%D1%82%D0%BE%D1%80%D0%B8%D1%8F_%D1%80%D0%B0%D0%B4%D0%B8%D0%BE%D0%B2%D0%B5%D1%89%D0%B0%D0%BD%D0%B8%D1%8F_%D0%B2_%D0%A0%D0%BE%D1%81%D1%81%D0%B8%D0%B8</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истории изобретения радио сообщит сайт - </w:t>
      </w:r>
      <w:hyperlink r:id="rId134" w:history="1">
        <w:r w:rsidRPr="00A071FC">
          <w:rPr>
            <w:rFonts w:ascii="Arial" w:eastAsia="Times New Roman" w:hAnsi="Arial" w:cs="Arial"/>
            <w:color w:val="004065"/>
            <w:sz w:val="21"/>
            <w:lang w:eastAsia="ru-RU"/>
          </w:rPr>
          <w:t>http://www.mobi.ru/Articles/568/Istoriya_radio.htm</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истории создания радио в России расскажет сайт - </w:t>
      </w:r>
      <w:hyperlink r:id="rId135" w:history="1">
        <w:r w:rsidRPr="00A071FC">
          <w:rPr>
            <w:rFonts w:ascii="Arial" w:eastAsia="Times New Roman" w:hAnsi="Arial" w:cs="Arial"/>
            <w:color w:val="004065"/>
            <w:sz w:val="21"/>
            <w:lang w:eastAsia="ru-RU"/>
          </w:rPr>
          <w:t>http://ria.ru/science/20090507/170199864.html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8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красного креста и красного полумесяца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Всемирный День Красного Креста и Красного полумесяца (World Red Cross and Red Crescent Day) отмечается ежегодно 8 мая и учрежден в честь швейцарского бизнесмена, общественного деятеля и гуманиста Жана Анри Дюнана (Jean Henri Dunant, 8 мая 1828 — 30 октября 1910), который родился в этот майский день. В середине 19 века по инициативе Дюнана впервые стали создаваться группы добровольцев, которые оказывали помощь раненым на полях сражений. А в 1863 году по его же инициативе была созвана конференция, положившая начало международному комитету Красного Креста (International Committee of the Red Cross). Официально название Международный Красный Крест было утверждено в 1928 году на 13-й международной конференции в Гааге. На конференции был принят устав организации, который изменялся впоследствии в 1952 и 1965 годах. Задача МККК - оказание помощи раненым, больным и военнопленным... Задача МККК - оказание помощи раненым, больным и военнопленным... На 25-й международной конференции Красного Креста, состоявшейся в октябре 1986 года, было утверждено новое название организации — Международное движение Красного Креста и Красного Полумесяца (МККК). Задача МККК — оказание помощи раненым, больным и военнопленным во время вооруженных конфликтов, помощь жертвам стихийных бедствий. Основные принципы деятельности движения — гуманность, беспристрастность, добровольность, единство, универсальность. В России общество Красного Креста было создано в мае 1867 года под названием «Общество о попечении раненых и больных воинов». В 1918 году оно было преобразовано в Пролетарский Красный Крест, в 1925 году образован Союз Обществ Красного Креста и Красного Полумесяца СССР. В России общество Красного Креста было создано в мае 1867 года В России общество Красного Креста было создано в мае 1867 года В 1992 году, в связи с распадом СССР, был принят документ «О ликвидации Советского Красного Креста». Правопреемником СОКК и КП стало Российское общество Красного Креста (РОКК). В настоящее время сотрудники и добровольцы Международного Красного Креста работают в 188 странах мира, а в честь сегодняшнего праздника национальные общества КК и КП по всему миру проводят 8 мая специальные кампании и мероприятия. Международное Движение КК и КП использует возможность заявить в этот день о себе и призвать своих соотечественников к усилению гуманитарной деятельности в поддержку наиболее уязвимых </w:t>
      </w:r>
      <w:r w:rsidRPr="00A071FC">
        <w:rPr>
          <w:rFonts w:ascii="Arial" w:eastAsia="Times New Roman" w:hAnsi="Arial" w:cs="Arial"/>
          <w:color w:val="444444"/>
          <w:sz w:val="21"/>
          <w:szCs w:val="21"/>
          <w:lang w:eastAsia="ru-RU"/>
        </w:rPr>
        <w:lastRenderedPageBreak/>
        <w:t>слоев населения и жертв различных аварий, катастроф, стихийных бедствий и вооруженных конфликтов. В 2014 году отмечается несколько юбилейных и памятных дат В 2014 году отмечается несколько юбилейных и памятных дат В 2014 году отмечается несколько юбилейных и памятных для международного Движения Красного Креста и Красного Полумесяца - это: 150-летие создания первой в истории Женевской конвенции (эту конвенцию 22 августа 1864 года приняли 12 государств); 100-летие с начала Первой Мировой войны (28 июля) и учреждения Международного агентства по делам военнопленных (октябрь 1914 года). В связи с этим, сотрудники и добровольцы, ветераны и активисты Российского Красного Креста, присоединяясь к Международному Комитету Красного Креста и к Международной Федерации обществ КК и КП, планируют проведение различных праздничных мероприятий, посвященных этим памятным датам и объединенных общей темой: «150-летие гуманитарной деятельности».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36" w:history="1">
        <w:r w:rsidRPr="00A071FC">
          <w:rPr>
            <w:rFonts w:ascii="Arial" w:eastAsia="Times New Roman" w:hAnsi="Arial" w:cs="Arial"/>
            <w:color w:val="004065"/>
            <w:sz w:val="21"/>
            <w:lang w:val="en-US" w:eastAsia="ru-RU"/>
          </w:rPr>
          <w:t>http://www.calend.ru/holidays/0/0/203/</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История эмблемы красного креста и полумесяца - </w:t>
      </w:r>
      <w:hyperlink r:id="rId137" w:history="1">
        <w:r w:rsidRPr="00A071FC">
          <w:rPr>
            <w:rFonts w:ascii="Arial" w:eastAsia="Times New Roman" w:hAnsi="Arial" w:cs="Arial"/>
            <w:color w:val="004065"/>
            <w:sz w:val="21"/>
            <w:lang w:eastAsia="ru-RU"/>
          </w:rPr>
          <w:t>http://allforchildren.ru/why/why96.php</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Российский Красный крест - </w:t>
      </w:r>
      <w:hyperlink r:id="rId138" w:history="1">
        <w:r w:rsidRPr="00A071FC">
          <w:rPr>
            <w:rFonts w:ascii="Arial" w:eastAsia="Times New Roman" w:hAnsi="Arial" w:cs="Arial"/>
            <w:color w:val="004065"/>
            <w:sz w:val="21"/>
            <w:lang w:eastAsia="ru-RU"/>
          </w:rPr>
          <w:t>http://www.redcross.ru/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9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Победы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Война всегда начинается внезапно, хотя спустя поколение для историков она покажется неизбежной. В 1941 году началась самая страшная, самая близкая, самая дорогая — Великая Отечественная война. Говорят, без огромных потерь нацистов было не остановить… Сегодня 9 мая - День Победы в войне над фашистской Германией - является в России, бывших советских республиках и многих странах Европы одним из самых важных, трогательных и славных праздников. В Берлинской операции 1945 года, которая стала завершающей в Великой Отечественной войне, были задействованы свыше 2,5 миллионов солдат и офицеров, 6250 танков и самоходных орудий, 7500 самолетов. Потери оказались огромными: по официальным данным, за сутки Красная Армия теряла более 15 тысяч солдат и офицеров. Всего в Берлинской операции советские войска потеряли 352 тысячи человек. Водружение флага над Рейхстагом Водружение флага над Рейхстагом В ходе операции широко использовались танки в городе. В подобных условиях танки не могли применить широкий маневр, в результате чего становились удобной мишенью для противотанковых средств гитлеровцев. Это также привело к высоким потерям: за две недели боев Красная Армия потеряла треть участвовавших в Берлинской операции танков и самоходных артиллерийских установок (самоходок), что составило 1997 единиц. Также было потеряно 2108 орудий и минометов и 917 боевых самолетов. В результате операции советские войска полностью разгромили 70 пехотных, 12 танковых и 11 моторизированных дивизий противника, взяли в плен около 480 тысяч человек. 9 мая 1945 года на Центральный аэродром имени Фрунзе приземлился самолет «Ли-2» с экипажем А.И. Семенкова, доставивший в Москву акт о капитуляции фашистской Германии. А 24 июня на Красной площади в Москве состоялся Парад Победы. Командовал парадом маршал Константин Рокоссовский, принимал парад — маршал Георгий Жуков. Маршалы СССР Жуков и Рокоссовский на Параде Победы в Москве Маршалы СССР Жуков и Рокоссовский на Параде Победы в Москве На параде торжественным маршем прошли сводные полки фронтов: Карельского, Ленинградского, 1-го Прибалтийского, 3-го, 2-го и 1-го Белорусских, 1-го, 4-го, 2-го и 3-го Украинских, сводный полк Военно-Морского Флота. В составе полка 1-го Белорусского фронта особой колонной прошли представители Войска Польского. Впереди сводных полков фронтов шли командующие фронтами и армиями, Герои Советского Союза несли знамена прославленных частей и соединений. Парад завершился маршем 200 знаменосцев, бросавших знамена побежденных немецких войск на помост у подножия Мавзолея. День Победы Советского Союза над фашистской Германией в Великой Отечественной войне был и остается одним из самых почитаемых праздников как в России, так и в странах СНГ. По славной традиции последних лет, повсеместно волонтерами раздаются георгиевские ленточки, которые не только ветераны, но и молодежь повязывают и носят как символ связи поколений и памяти о </w:t>
      </w:r>
      <w:r w:rsidRPr="00A071FC">
        <w:rPr>
          <w:rFonts w:ascii="Arial" w:eastAsia="Times New Roman" w:hAnsi="Arial" w:cs="Arial"/>
          <w:color w:val="444444"/>
          <w:sz w:val="21"/>
          <w:szCs w:val="21"/>
          <w:lang w:eastAsia="ru-RU"/>
        </w:rPr>
        <w:lastRenderedPageBreak/>
        <w:t>Великой победе. Также в этот день повсеместно проходят церемонии возложения цветов и венков к памятникам героям Великой Отечественной войны, проводятся различные мероприятия по чествованию ветеранов войны и работников тылового фронта, организуются праздничные концерты, уроки мужества в учебных заведениях, реконструкции сражений и многое другое.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39" w:history="1">
        <w:r w:rsidRPr="00A071FC">
          <w:rPr>
            <w:rFonts w:ascii="Arial" w:eastAsia="Times New Roman" w:hAnsi="Arial" w:cs="Arial"/>
            <w:color w:val="004065"/>
            <w:sz w:val="21"/>
            <w:lang w:val="en-US" w:eastAsia="ru-RU"/>
          </w:rPr>
          <w:t>http://www.calend.ru/holidays/0/0/40/</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традициях этого праздника расскажет </w:t>
      </w:r>
      <w:hyperlink r:id="rId140" w:history="1">
        <w:r w:rsidRPr="00A071FC">
          <w:rPr>
            <w:rFonts w:ascii="Arial" w:eastAsia="Times New Roman" w:hAnsi="Arial" w:cs="Arial"/>
            <w:color w:val="004065"/>
            <w:sz w:val="21"/>
            <w:lang w:eastAsia="ru-RU"/>
          </w:rPr>
          <w:t>http://traditio-ru.org/wiki/%D0%94%D0%B5%D0%BD%D1%8C_%D0%9F%D0%BE%D0%B1%D0%B5%D0%B4%D1%8B</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10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Всероссийский день посадки леса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Сегодня в России проходит экологическая акция «Всероссийский День посадки леса», организованная по инициативе Федерального агентства лесного хозяйства. Во многих лесничествах областей и регионов Российской Федерации, а также в городах и населенных пунктах идут субботники по посадке деревьев. Всероссийский День посадки леса впервые был отмечен 14 мая 2011 года — именно 2011 год был провозглашен ООН Международным годом леса. По итогам акции в 2011 году было посажено почти 25 миллионов саженцев, общая площадь посадок составила более семи тысяч гектаров, а в мероприятии приняли участие более 200 тысяч добровольцев из 60 регионов. Эта экологическая инициатива была подержана Правительством РФ, и национальный день посадки леса было решено проводить ежегодно. Официальной датой мероприятия считается вторая майская суббота. Хотя, безусловно, учитываются погодные условия, и в некоторых регионах основные мероприятия в честь этого дня проводятся чуть раньше или позднее, в более подходящее для конкретной территории время. Принять участие в этом полезном деле может любой человек. Об акции широко сообщается в СМИ. Лесничества берут на себя определение участков для посадки, готовят почву, обеспечивают посадочным материалом. Добровольцам выдается инвентарь, проводится инструктаж, как правильно посадить дерево. Всероссийский День посадки леса еще очень молодой праздник. Организаторы надеются, что эта хорошая добрая инициатива со временем станет настоящим праздником для всех граждан нашей страны, и у каждого жителя появится «свое» посаженное дерево. А лучше — несколько посаженных деревьев! Вместе мы сохраним и укрепим «зеленые легкие» нашего родного края. Ведь роль лесов в нашей жизни трудно переоценить. Они не только оказывают влияние на жизнедеятельность человека, но и выступают гарантом экологической безопасности. На сегодняшний день, по данным организаторов, в акции принимают участие более 40 регионов России и 60 городов от Сибири до Чечни, акция собирает около одного миллиона участников, к ней присоединились и многие экологические организации и движения, такие как: Мусора.Больше.Нет, Сделаем, ЭКО и другие. Ведь Всероссийский день посадки леса призван не только поддержать идею возрождения лесов, но и обратить внимание широкой общественности и представителей власти на экологическое воспитание и культуру поведения в лесах.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41" w:history="1">
        <w:r w:rsidRPr="00A071FC">
          <w:rPr>
            <w:rFonts w:ascii="Arial" w:eastAsia="Times New Roman" w:hAnsi="Arial" w:cs="Arial"/>
            <w:color w:val="004065"/>
            <w:sz w:val="21"/>
            <w:lang w:val="en-US" w:eastAsia="ru-RU"/>
          </w:rPr>
          <w:t>http://www.calend.ru/holidays/0/0/2906/</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Здесь можно увидеть инфографику о том, как правильно посадить дерево - </w:t>
      </w:r>
      <w:hyperlink r:id="rId142" w:history="1">
        <w:r w:rsidRPr="00A071FC">
          <w:rPr>
            <w:rFonts w:ascii="Arial" w:eastAsia="Times New Roman" w:hAnsi="Arial" w:cs="Arial"/>
            <w:color w:val="004065"/>
            <w:sz w:val="21"/>
            <w:lang w:eastAsia="ru-RU"/>
          </w:rPr>
          <w:t>http://www.vlg.aif.ru/infographic/1165330</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астрономии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Старт Дню астрономии (Astronomy Day) был дан в 1973 году в Калифорнии. Президент Астрономической Ассоциации Северной Калифорнии Д.Бергер (Doug Berger) решил, что не стоит агитировать людей проделывать большие расстояния, чтобы посетить дни открытых дверей знаменитых обсерваторий, вместо этого нужно установить доступные телескопы в многолюдных местах — на улицах, в торговых центрах, парках. Таким образом были </w:t>
      </w:r>
      <w:r w:rsidRPr="00A071FC">
        <w:rPr>
          <w:rFonts w:ascii="Arial" w:eastAsia="Times New Roman" w:hAnsi="Arial" w:cs="Arial"/>
          <w:color w:val="444444"/>
          <w:sz w:val="21"/>
          <w:szCs w:val="21"/>
          <w:lang w:eastAsia="ru-RU"/>
        </w:rPr>
        <w:lastRenderedPageBreak/>
        <w:t>объединены все настоящие любители астрономии, а девизом нового астрономического движения стали слова: «Несущие астрономию людям» (Bringing Astronomy to the People). День астрономии спонсируется 14 организациями, среди которых наиболее влиятельными являются Астрономическая Лига, Тихоокеанское Астрономическое Общество, Королевское Астрономическое Общество Канады, Международный Союз Планетариев, Американское Астрономическое Общество. В 2007 году Астрономическая Лига начала популяризировать весенний и осенний Дни астрономии, чтобы определить, какой из них привлечет больше внимания общественности и заинтересованных организаций. В День астрономии тысячи астрономических клубов, научных музеев, обсерваторий, планетариев во многих странах проводят множество интересных мероприятий. Весенний День Астрономии обычно отмечается в субботу - в период с середины апреля до середины мая, вблизи или перед 1-й четвертью Луны. Осенний День астрономии отмечается в период с середины сентября до середины октября. Неделя с понедельника до воскресенья, включающая День астрономии, называется Неделей астрономии (Astronomy Week). На Неделе астрономии и особенно в сам День астрономии тысячи астрономических клубов, научных музеев, обсерваторий, планетариев во многих странах проводят множество интересных мероприятий, включая публичные лекции знаменитых космонавтов, телеконференции, совместные проекты, массовые показы звездного неба. В школах проводятся специальные занятия по основам астрономии, а на выставках можно продегустировать космическую еду.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43" w:history="1">
        <w:r w:rsidRPr="00A071FC">
          <w:rPr>
            <w:rFonts w:ascii="Arial" w:eastAsia="Times New Roman" w:hAnsi="Arial" w:cs="Arial"/>
            <w:color w:val="004065"/>
            <w:sz w:val="21"/>
            <w:lang w:val="en-US" w:eastAsia="ru-RU"/>
          </w:rPr>
          <w:t>http://www.calend.ru/holidays/0/0/202/</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Сайт о космических телах -  </w:t>
      </w:r>
      <w:hyperlink r:id="rId144" w:history="1">
        <w:r w:rsidRPr="00A071FC">
          <w:rPr>
            <w:rFonts w:ascii="Arial" w:eastAsia="Times New Roman" w:hAnsi="Arial" w:cs="Arial"/>
            <w:color w:val="004065"/>
            <w:sz w:val="21"/>
            <w:lang w:eastAsia="ru-RU"/>
          </w:rPr>
          <w:t>http://www.astrolab.ru/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15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семей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Международный день семей (International Day of Families), отмечаемый ежегодно 15 мая, учрежден Генеральной Ассамблеей ООН в 1993 году. Установление этого дня ставит целью обратить внимание общественности стран на многочисленные проблемы семьи. По мнению Генерального секретаря ООН, когда попираются основные права одной семьи — единство всей человеческой семьи, членами которой они являются, находится под угрозой. Являясь одним из основных институтов общества, первой ступенью социализации человека, семья развивается и видоизменяется вместе с окружающим миром, по-своему реагируя на требования времени, отвечая на общественные потребности и сама формируя их. Семья, как основной элемент общества, была и остается хранительницей человеческих ценностей, культуры и исторической преемственности поколений, фактором стабильности и развития. Благодаря семье крепнет и развивается государство, растет благосостояние народа. Во все времена о развитии страны судили по положению семьи в обществе и по отношению к ней государства. С семьи начинается жизнь человека, здесь происходит формирование его как гражданина. Семья — источник любви, уважения, солидарности и привязанности, то, на чем строится любое цивилизованное общество, без чего не может существовать человек. Благополучие семьи — вот мерило развития и прогресса страны. Во многих странах мира разработаны целые стратегии демографического развития. А в сам этот праздник проводятся различные просветительские, публичные и праздничные мероприятия - концерты; встречи супружеских пар, имеющих большой опыт семейной жизни; благотворительные акции для опекунских семей с детьми и для ребят из многодетных и малообеспеченных семей; тренинги для молодых семей; тематические практикумы и конференции, радио и телепрограммы, газетные публикации и программы, посвященные темам семьи, и другие мероприятия. Кстати, каждый год для Международного дня семей выбирается определенная тема. Так, в разные годы девизом Дня были: «Содействие социальной интеграции и солидарности поколений», «Обеспечение баланса между трудовой деятельностью и выполнением семейных обязанностей на благо семей и общества в целом», «Решение проблем малоимущих семей и проблем социальной изоляции», «Влияние миграции на семьи во всём мире», «Семьи и инвалиды», «Воздействие ВИЧ и СПИДа на благополучие семьи», «Семьи и старение — возможности и задачи», «Создание семей на основе партнерства» и другие.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lastRenderedPageBreak/>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45" w:history="1">
        <w:r w:rsidRPr="00A071FC">
          <w:rPr>
            <w:rFonts w:ascii="Arial" w:eastAsia="Times New Roman" w:hAnsi="Arial" w:cs="Arial"/>
            <w:color w:val="004065"/>
            <w:sz w:val="21"/>
            <w:lang w:val="en-US" w:eastAsia="ru-RU"/>
          </w:rPr>
          <w:t>http://www.calend.ru/holidays/0/0/43/</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климата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15 мая мир отмечает Международный день климата. Учреждение этого неофициального экологического праздника стало ответом на призыв метеорологов защищать климат как важный ресурс, влияющий на благосостояние нынешних и будущих поколений. Сохранение климата – одна из глобальных проблем, которые сегодня стоят перед человечеством. Глобальное потепление, повышенное содержание озона в атмосферном слое, естественные катаклизмы, изменение погодных условий на планете – все это ведет к ухудшению климата Земли и, как следствие, оказывает негативное влияние на продовольственную, жизненную и имущественную безопасность людей, плачевно сказывается на состоянии природных ресурсов и сбалансированном развитии государств. Современные науки не могут ответить на вопрос, как быстро наступит катастрофическое изменение климата в случае дальнейшего повышения температуры на Земле. Однако, по мнению экологов и метеорологов, отсрочить эти изменения человечеству вполне под силу. К числу основных проблем, которые ведут к необратимым климатическим изменениям на планете, относится повышение концентрации парниковых газов в атмосфере. Впервые это явление обсуждалось на мировом уровне в 1992 году – на так называемом Саммите Земли в Рио-де-Жанейро. Представители более 180 стран мира (включая Россию и страны бывшего СССР) подписали рамочную Конвенцию ООН об изменении климата (РКИК). Это соглашение определило общие принципы действий государств, направленные на стабилизацию парниковых газов в атмосфере на том уровне, который не грозит климатической системе Земли глобальным антропогенным воздействием. В конце 1997 года на третьей конференции сторон РКИК, проходившей в Киото (Япония), в дополнение к Конвенции был принят знаменитый уже Киотский протокол – международный документ, обязывающий развитые страны и страны с переходной экономикой сократить или стабилизировать выбросы парниковых газов в 2008–2012 годах по сравнению с 1990 годом. Спустя 10 лет, в декабре 2007 года, на Бали (Индонезия) состоялась еще одна конференция ООН, посвященная вопросам изменения климата. Ее участники – представители более 190 государств – подписали международное соглашение, призывающее мировых лидеров предпринять нужные меры, с тем, чтобы торгово-промышленный сектор снизил эмиссию углекислого газа. Сохранение климата Земли зависит и от каждого жителя планеты. Внести свою лепту не так уж и сложно. Для этого можно, например, реже пользоваться автомобилем, использовать в своей квартире энергосберегающие источники освещения, участвовать в посадках деревьев и защищать зеленые насаждения. Казалось бы, мелочи… Но эти «мелочи», помноженные на население планеты, приобретают огромное значение.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46" w:history="1">
        <w:r w:rsidRPr="00A071FC">
          <w:rPr>
            <w:rFonts w:ascii="Arial" w:eastAsia="Times New Roman" w:hAnsi="Arial" w:cs="Arial"/>
            <w:color w:val="004065"/>
            <w:sz w:val="21"/>
            <w:lang w:val="en-US" w:eastAsia="ru-RU"/>
          </w:rPr>
          <w:t>http://www.calend.ru/holidays/0/0/3115/</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климате расскажет Википедия - </w:t>
      </w:r>
      <w:hyperlink r:id="rId147" w:history="1">
        <w:r w:rsidRPr="00A071FC">
          <w:rPr>
            <w:rFonts w:ascii="Arial" w:eastAsia="Times New Roman" w:hAnsi="Arial" w:cs="Arial"/>
            <w:color w:val="004065"/>
            <w:sz w:val="21"/>
            <w:lang w:eastAsia="ru-RU"/>
          </w:rPr>
          <w:t>http://ru.wikipedia.org/wiki/%D0%9A%D0%BB%D0%B8%D0%BC%D0%B0%D1%82</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18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Международный день музеев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Ежегодно 18 мая музейные работники всего мира отмечают свой профессиональный праздник. И, конечно, те из нас, кто с нетерпением ожидает очередного похода в краеведческий музей своего города или встречи с раритетными экспонатами Эрмитажа или Лувра, также причастны к сегодняшнему празднику. Международный день музеев (International Museum Day) появился в календаре в 1977 году, когда на очередном заседании Международного совета музеев (International Council of Museums, ICOM) было принято предложение российской организации об учреждении этого культурного праздника. С 1978 года Международный день музеев стал отмечаться более чем в 150 странах. По определению ICOM, музеи являются институтами на службе у общества и его развития. По словам Жака Перо, экс-президента ICOM, «музеи должны занять место в сердце общества и быть </w:t>
      </w:r>
      <w:r w:rsidRPr="00A071FC">
        <w:rPr>
          <w:rFonts w:ascii="Arial" w:eastAsia="Times New Roman" w:hAnsi="Arial" w:cs="Arial"/>
          <w:color w:val="444444"/>
          <w:sz w:val="21"/>
          <w:szCs w:val="21"/>
          <w:lang w:eastAsia="ru-RU"/>
        </w:rPr>
        <w:lastRenderedPageBreak/>
        <w:t>открытыми общественности. Развитие наших учреждений зависит в большой степени от помощи общественности, и мы должны предложить ей возможность поддержать наши цели и принять участие в нашей работе. Таким образом, необходимо, чтобы музеи и общество работали вместе, в духе творчества и инноваций». Принято считать, что через музеи общество выражает свое отношение к историко-культурному наследию, и с этим трудно не согласиться. Собирая и храня памятники материальной и духовной культуры, музеи ведут большую научно-просветительную и образовательно-воспитательную работу. Каждый год праздник имеет свою определенную тему, посвященную вопросам музейной деятельности, например, таким, как незаконный вывоз музейных ценностей, роль музеев в повышении культуры общества и многие другие. В 2009 году тема Международного дня музеев была определена словами - «Музеи и туризм». В 2010 году темой Дня стали слова - «Музеи во имя социальной гармонии», в 2011 - «Музеи и Память». В 2012 году, когда Международный день музеев отмечал свое 35-летие, темой Дня стала - «Музеи в меняющемся мире. Новые вызовы, новое вдохновение». 2013 год был обозначен темой - «Музеи (Память + Креативность) = Социальные изменения», а слоганом 2014 года стали слова - «Музейные коллекции объединяют». В сам же праздник многие музеи в разных странах мира открывают свои двери для всех желающих совершенно бесплатно, готовят новые экспозиции, тематические лекции, экскурсии, научные чтения. Нередко к этому важному культурному событию приурочено и проведение тематических фестивалей, самый знаменитый из которых - «Ночь музеев», ставший в последние годы очень популярным. Он проводится во многих городах мира, как правило, в ночь с субботы на воскресенье, ближайшую к 18 мая.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48" w:history="1">
        <w:r w:rsidRPr="00A071FC">
          <w:rPr>
            <w:rFonts w:ascii="Arial" w:eastAsia="Times New Roman" w:hAnsi="Arial" w:cs="Arial"/>
            <w:color w:val="004065"/>
            <w:sz w:val="21"/>
            <w:lang w:val="en-US" w:eastAsia="ru-RU"/>
          </w:rPr>
          <w:t>http://www.calend.ru/holidays/0/0/45/</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московских музеях расскажет сайт - </w:t>
      </w:r>
      <w:hyperlink r:id="rId149" w:history="1">
        <w:r w:rsidRPr="00A071FC">
          <w:rPr>
            <w:rFonts w:ascii="Arial" w:eastAsia="Times New Roman" w:hAnsi="Arial" w:cs="Arial"/>
            <w:color w:val="004065"/>
            <w:sz w:val="21"/>
            <w:lang w:eastAsia="ru-RU"/>
          </w:rPr>
          <w:t>http://www.afisha.ru/msk/museums/museum_list/</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 о российских - </w:t>
      </w:r>
      <w:hyperlink r:id="rId150" w:history="1">
        <w:r w:rsidRPr="00A071FC">
          <w:rPr>
            <w:rFonts w:ascii="Arial" w:eastAsia="Times New Roman" w:hAnsi="Arial" w:cs="Arial"/>
            <w:color w:val="004065"/>
            <w:sz w:val="21"/>
            <w:lang w:eastAsia="ru-RU"/>
          </w:rPr>
          <w:t>http://www.museum.ru/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Третье воскресенье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День памяти умерших от СПИДа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Ежегодно в третье воскресенье мая принято вспоминать людей, умерших от СПИДа. Это делается в том числе и для того, чтобы привлечь внимание мировой общественности к проблемам больных СПИДом и носителей ВИЧ-инфекции, а также к распространению этого заболевания в мире. Впервые Всемирный день памяти жертв СПИДа (World Remembrance Day of AIDS Victims) отметили в американском Сан-Франциско в 1983 году. Через несколько лет появился символ движения против этой болезни. Им стала красная ленточка, приколотая к одежде, а также разноцветные полотна — квилты, сшитые из лоскутков ткани в память о множестве людей, ушедших из жизни. Эти атрибуты придумал в 1991 году художник Фрэнк Мур. И в настоящее время во Всемирный день памяти жертв СПИДа активисты этой акции и просто неравнодушные люди прикрепляют к своей одежде красные ленточки. Согласно статистке Всемирной ассоциации здравоохранения, на планете живет более 42 миллионов человек, инфицированных вирусом имуннодефицита (ВИЧ), и каждый день эта цифра увеличивается еще на 14–15 тысяч. Большинство ВИЧ-инфицированных — молодые люди в возрасте до 30 лет. За последние 25 лет от СПИДа умерло около 25 миллионов человек. Около двух третей всех заболевших СПИДом живут в Африке. По мнению некоторых ученых, на «черном континенте» каждый третий взрослый человек инфицирован ВИЧ; есть страны, где вирусом заражено более 90 процентов всего населения.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51" w:history="1">
        <w:r w:rsidRPr="00A071FC">
          <w:rPr>
            <w:rFonts w:ascii="Arial" w:eastAsia="Times New Roman" w:hAnsi="Arial" w:cs="Arial"/>
            <w:color w:val="004065"/>
            <w:sz w:val="21"/>
            <w:lang w:val="en-US" w:eastAsia="ru-RU"/>
          </w:rPr>
          <w:t>http://www.calend.ru/holidays/0/0/3090/</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21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культурного разнообразия во имя диалога и развития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 21 мая 2003 года впервые отмечался Всемирный день культурного разнообразия во имя диалога и развития (World Day for Cultural Diversity for Dialogue and Development). В этой связи Генеральный директор ЮНЕСКО Коитиро Мацура обратился к международной общественности со следующим посланием: «Генеральная Ассамблея Организации Объединенных Наций 20 декабря 2002 года в резолюции 57/249 «Культура и развитие» постановила провозгласить 21 мая Всемирным днем культурного разнообразия во имя диалога и развития и предложила всем государствам-членам, межправительственным органам, организациям системы Организации Объединенных Наций и соответствующим неправительственным организациям, среди прочего, информировать общественность о ценности и важности разнообразия культур и, в частности, содействовать с помощью просвещения и средств массовой информации осознанию позитивной роли культурного разнообразия. Устав ЮНЕСКО возлагает на нашу Организацию обязанность содействовать «сохранению своеобразия культуры» ее государств-членов... Задачей ЮНЕСКО, как и ООН, не является организация культурной деятельности в мире. Однако, она может поддержать людей планеты в их чаяниях и надеждах. Именно в этом смысле должно восприниматься празднование 21 мая, которое объединяет нас сегодня. Всеобщая декларация ЮНЕСКО о культурном разнообразии — прекрасный инструмент диалога и развития. Каждый из нас должен стремиться к тому, чтобы плюрализм культур, благодаря установлению диалога между ними, стал нашим общим богатством. Только таким образом мы сможем избежать трагических конфликтов и добиваться устойчивого развития, гарантировать которое должны устойчивость разнообразия культур и продолжение конструктивного и бдительного диалога». Однако, и данный факт также был отмечен в послании, в настоящее время Культуре угрожают самые разные факторы - в одном случае чрезмерная защита национальной самобытности создает угрозу для культуры различных меньшинств; в другом - религия оказывает давление на культуру; в третьем - практически во всех странах мира под воздействием глобализации исчезают языки, утрачиваются традиции, уязвимые культуры оказываются на обочине, а то и полностью исчезают. Поэтому опасность резкого сокращения широты культурного разнообразия весьма серьезна, а проблема сохранения культурного наследия для будущих поколений весьма актуальна. Многогранность культуры познается и из рассказов учителя Многогранность культуры познается и из рассказов учителя. Все эти факты и осознание их наличия и определили принятие в 2001 году Всеобщей декларации ЮНЕСКО о культурном разнообразии, которая сопровождается двадцатью основными направлениями Плана действий, и в которой предлагается новое понимание взаимосвязи между разнообразием, диалогом и развитием. Эти три понятия взаимосвязаны и позволяют учитывать и оптимизировать культурные ресурсы человечества. Утвердив эту Декларацию, государства-члены ЮНЕСКО обязались признавать, защищать и активно пропагандировать блага, связанные с культурным разнообразием, на местном, национальном и международном уровнях. И сегодня этот праздник отмечается во многих странах мира, что позволяет людям глубже осознать ценности культурного разнообразия и дает возможность развивать сотрудничество между народами. В 2013 году в рамках ежегодного Всемирного дня культурного разнообразия во имя диалога и развития ЮНЕСКО и Альянс цивилизаций ООН дали старт кампании под лозунгом «Сделай одно дело» в поддержку движения за разнообразие и участие. Побуждая людей и организации со всего мира к принятию конкретных мер по поддержке разнообразия, эта кампания также имеет цели по повышению глобального уровня осведомленности о важности межкультурного диалога, разнообразия и интеграции, и формированию мирового сообщества людей, стремящихся поддерживать разнообразие в реальной и повседневной жизни. Кампания действует через специальную страницу на Facebook, используя ее в качестве платформы, где люди всего мира могут поделиться своим опытом в интерактивном режиме или с помощью видео.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52" w:history="1">
        <w:r w:rsidRPr="00A071FC">
          <w:rPr>
            <w:rFonts w:ascii="Arial" w:eastAsia="Times New Roman" w:hAnsi="Arial" w:cs="Arial"/>
            <w:color w:val="004065"/>
            <w:sz w:val="21"/>
            <w:lang w:val="en-US" w:eastAsia="ru-RU"/>
          </w:rPr>
          <w:t>http://www.calend.ru/holidays/0/0/545/</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22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Международный день биологического разнообразия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Ежегодно, начиная с 2001 года, 22 мая отмечается Международный день биологического разнообразия (International Day for Biological Diversity). Этот День был провозглашён </w:t>
      </w:r>
      <w:r w:rsidRPr="00A071FC">
        <w:rPr>
          <w:rFonts w:ascii="Arial" w:eastAsia="Times New Roman" w:hAnsi="Arial" w:cs="Arial"/>
          <w:color w:val="444444"/>
          <w:sz w:val="21"/>
          <w:szCs w:val="21"/>
          <w:lang w:eastAsia="ru-RU"/>
        </w:rPr>
        <w:lastRenderedPageBreak/>
        <w:t>Генеральной Ассамблеей ООН (ГА ООН) в 1995 году в специальной резолюции на основе рекомендации Конференции сторон Конвенции о биологическом разнообразии (КБР), которая состоялась в 1994 году. Изначально Международный день биологического разнообразия рекомендовалось отмечать 29 декабря — в день вступления в силу Конвенции о биологическом разнообразии, однако ввиду большого количества праздников, отмечаемых в это время года, многие страны сталкивались с трудностями в планировании и проведении мероприятий по празднованию Дня и было принято решение об изменении этой даты на 22 мая. Биологическое разнообразие - это все многообразие жизни на планете, которое сегодня стремительно сокращается. Вымирают растения, исчезают с лица Земли животные и леса… Во многом, виной тому - активная деятельность человека. И беспокойство о дальнейшей судьбе биологического разнообразия видов на нашей планете выразилось в том, что на Конференции ООН по окружающей среде и устойчивому развитию, состоявшейся в 1992 году в Рио-де-Жанейро, было предложено всей мировой общественности в первую очередь обратить внимание на сохранение биологического разнообразия - как живых видов, так и экологических систем. В связи с этим, была принята Конвенция о биологическом разнообразии, и сегодня ее сторонами является около 200 государств. Цели, к которым стремятся страны, присоединившиеся к Конвенции, очевидны: сохранение биологического разнообразия живых видов и экологических систем, устойчивое использование компонентов биологического разнообразия и получение выгод от использования генетических ресурсов. Главная задача Международного дня биологического разнообразия - обратить внимание общественности на проблему безвозвратного исчезновения на Земле многих представителей флоры и фауны. Биологическое разнообразие нашей планеты продолжает сокращаться, а экологическое равновесие все еще подвергается изменениям. Около 60% экологической системы деградирует или используется безрассудно, что ведет к потере биологического разнообразия и тяжелым последствиям, которые в ближайшие 50 лет могут усугубиться. Всемирный союз охраны природы выделяет семь основных факторов, способствующих потере биологического разнообразия: - Утеря и фрагментация естественной среды; - Конкуренция со стороны инвазивных видов; - Загрязнение окружающей среды; - Глобальные климатические изменения; - Опустынивание; - Рост населения и чрезмерное потребление; - Безрассудное использование природных ресурсов. Большинство из этих факторов является результатом деятельности человека. Одним из способов борьбы за сохранение разнообразия жизни на нашей планете является охрана редких и исчезающих видов растений и животных, а также бережное отношение к природе. Ежегодно Генеральный секретарь ООН готовит послание к широкой общественности по случаю Международного дня биологического разнообразия. А сам праздник проходит каждый год под определенной темой, среди который в разные годы были: «Биоразнообразие и борьба с нищетой — вызовы для устойчивого развития», «Биоразнообразие: страхование жизни в нашем меняющемся мире», «Изменение климата и биологическое разнообразие», «Захватнические чуждые виды», «Биоразнообразие лесов», «Вода и биоразнообразие» и другие. Тема 2014 года - «Биоразнообразие островов». Острова и окружающие их прибрежные акватории морей представляют собой уникальные экосистемы, в состав которых нередко входят многие эндемичные виды растений и животных, не встречающиеся где-либо еще на планете. Являясь наследием уникальной эволюционной истории, данные экосистемы относятся к категории невозместимых ценностей. Они также имеют ключевое значение для условий жизни, экономики, благополучия и культурной идентификации 600 миллионов жителей островов, которые составляют одну десятую населения планеты.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53" w:history="1">
        <w:r w:rsidRPr="00A071FC">
          <w:rPr>
            <w:rFonts w:ascii="Arial" w:eastAsia="Times New Roman" w:hAnsi="Arial" w:cs="Arial"/>
            <w:color w:val="004065"/>
            <w:sz w:val="21"/>
            <w:lang w:val="en-US" w:eastAsia="ru-RU"/>
          </w:rPr>
          <w:t>http://www.calend.ru/holidays/0/0/125/</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24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славянской письменности и культуры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Ежегодно 24 мая во всех славянских странах отмечают День славянской письменности и культуры и торжественно прославляют создателей славянской письменности святых Кирилла и Мефодия — учителей словенских. Как известно, святые равноапостольные братья Кирилл и Мефодий происходили из знатного и благочестивого рода и проживали в греческом городе Солуни. 24 мая Церковь совершает память святых равноапостольных братьев Кирилла и </w:t>
      </w:r>
      <w:r w:rsidRPr="00A071FC">
        <w:rPr>
          <w:rFonts w:ascii="Arial" w:eastAsia="Times New Roman" w:hAnsi="Arial" w:cs="Arial"/>
          <w:color w:val="444444"/>
          <w:sz w:val="21"/>
          <w:szCs w:val="21"/>
          <w:lang w:eastAsia="ru-RU"/>
        </w:rPr>
        <w:lastRenderedPageBreak/>
        <w:t>Мефодия. Братья были православными монахами и славянскую азбуку создали в греческом монастыре. Ученые считают, что славянская письменность была создана в 9 веке, примерно в 863 году. Новый алфавит получил название «кириллица» по имени одного из братьев, Константина, который, приняв монашество, стал Кириллом. А помогал ему в богоугодном деле образования славянских народов старший брат Мефодий. Кирилл, который с малых лет проявил большие способности и в совершенстве постиг все науки своего времени, а также изучил многие языки, на основе греческой создал славянскую азбуку. Он существенно изменил греческую азбуку, чтобы более точно передать славянскую звуковую систему. Были созданы две азбуки — глаголица и кириллица. Кроме того, братья-греки перевели на славянский язык Евангелие, Апостол и Псалтырь. День памяти этих святых как День славянской письменности и культуры начали праздновать в Болгарии еще в 19 веке, а затем эта традиция перешла и в другие страны: Россию, Украину, Белоруссию, Молдову. В настоящее время этому празднику посвящаются научные форумы, проводятся фестивали, выставки, книжные ярмарки, поэтические чтения, смотры художественной самодеятельности, концерты и другие разнообразные культурные мероприятия. Кстати, за вклад святых Кирилла и Мефодия в культуру Европы Папа Иоанн Павел II в 1980 году объявил их покровителями Старого континента.</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154" w:history="1">
        <w:r w:rsidRPr="00A071FC">
          <w:rPr>
            <w:rFonts w:ascii="Arial" w:eastAsia="Times New Roman" w:hAnsi="Arial" w:cs="Arial"/>
            <w:color w:val="004065"/>
            <w:sz w:val="21"/>
            <w:lang w:eastAsia="ru-RU"/>
          </w:rPr>
          <w:t>http://www.calend.ru/holidays/0/0/433/</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этом празднике рассказывает нам Википедия - </w:t>
      </w:r>
      <w:hyperlink r:id="rId155" w:history="1">
        <w:r w:rsidRPr="00A071FC">
          <w:rPr>
            <w:rFonts w:ascii="Arial" w:eastAsia="Times New Roman" w:hAnsi="Arial" w:cs="Arial"/>
            <w:color w:val="004065"/>
            <w:sz w:val="21"/>
            <w:lang w:eastAsia="ru-RU"/>
          </w:rPr>
          <w:t>http://ru.wikipedia.org/wiki/%D0%94%D0%B5%D0%BD%D1%8C_%D1%81%D0%BB%D0%B0%D0%B2%D1%8F%D0%BD%D1%81%D0%BA%D0%BE%D0%B9_%D0%BF%D0%B8%D1%81%D1%8C%D0%BC%D0%B5%D0%BD%D0%BD%D0%BE%D1%81%D1%82%D0%B8_%D0%B8_%D0%BA%D1%83%D0%BB%D1%8C%D1%82%D1%83%D1%80%D1%8B</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27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Всероссийский день библиотек</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Всероссийский день библиотек, отмечаемый в нашей стране ежегодно 27 мая, по праву является и профессиональным праздником российских библиотекарей — Днем библиотекаря. Этот профессиональный праздник установлен Указом Президента РФ Б.Н. Ельцина № 539 от 27 мая 1995 года «Об установлении общероссийского дня библиотек». В Указе говорится: «Учитывая большой вклад российских библиотек в развитие отечественного просвещения, науки и культуры и необходимость дальнейшего повышения их роли в жизни общества, постановляю: 1. Установить общероссийский День библиотек и отмечать его 27 мая, приурочив эту дату ко дню основания в 1795 году первой государственной общедоступной библиотеки России — Императорской публичной библиотеки, ныне Российской национальной библиотеки. 2. Правительству Российской Федерации, органам исполнительной власти субъектов Российской Федерации, органам местного самоуправления рекомендовать проведение в рамках Дня библиотек мероприятий, направленных на повышение роли книги в социально-политической и историко-культурной жизни населения Российской Федерации, а также на решение проблем, связанных с развитием библиотек». Считается, что самая первая библиотека на Руси была основана Ярославом Мудрым в 1037 году при Софийском соборе в Киеве, а, как уже говорилось выше, первая государственная общедоступная библиотека была открыта в 1795 году. После установления в стране советской власти, в 1918 году вышел декрет Совета народных комиссаров «Об охране библиотек и книгохранилищ РСФСР», положивший начало национализации библиотек. Реквизиции подлежали домашние библиотеки объемом свыше 500 книг. Идеологом книжной национализации была Н.К. Крупская. В советское время библиотеки пользовались большой «популярностью», поскольку только там можно было найти новые издания (и вообще самый широкий перечень изданий), необходимую информацию для студентов и школьников, книги для чтения... Старейшая часть комплекса зданий Российской государственной библиотеки - Пашков дом на Моховой в Москве (Фото: ru.wikipedia.org) Старейшая часть комплекса зданий Российской государственной библиотеки - Пашков дом на Моховой в Москве (Фото: ru.wikipedia.org) В современной России функционируют более 150 тысяч библиотек, в которых работают тысячи квалифицированных библиотекарей. Национальные и федеральные библиотеки относятся к числу мировых информационных гигантов и содержат многомиллионные книжные собрания. </w:t>
      </w:r>
      <w:r w:rsidRPr="00A071FC">
        <w:rPr>
          <w:rFonts w:ascii="Arial" w:eastAsia="Times New Roman" w:hAnsi="Arial" w:cs="Arial"/>
          <w:color w:val="444444"/>
          <w:sz w:val="21"/>
          <w:szCs w:val="21"/>
          <w:lang w:eastAsia="ru-RU"/>
        </w:rPr>
        <w:lastRenderedPageBreak/>
        <w:t>И, конечно же, крупнейшей публичной библиотекой в нашей стране является Российская государственная библиотека, расположенная в Москве. Это национальная библиотека Российской Федерации, причем крупнейшая публичная библиотека не только в России, но и одна из крупнейших библиотек мира. Однако, в настоящее время - эпоху интернета, печатные издания все более отходят на второй план, уступая место электронным аналогам. Тем более, что финансирование региональных библиотек оставляет желать лучшего, а интерес людей к посещению данных заведений также невелик. Но, несмотря на все это, библиотеки остаются чем-то гораздо большим, чем просто хранилищами книг. Здесь царит особая атмосфера знаний и мудрости, и, кстати, только в библиотеках можно найти книги, которым нет аналогов, и никакой интернет их не заменит. Поэтому одна из главных задач сегодняшнего праздника — отметить большой вклад библиотек в развитие культуры, науки и просвещения, их важнейшую роль в жизни общества. В связи с этим, в библиотеках, читальных залах и других образовательных учреждениях в этот день проводятся различные мероприятия, направленные на привлечение новых читателей и повышение роли книги в жизни людей. И, конечно же, в этот день поздравления с профессиональным праздником принимают все библиотечные работники. Ведь из века в век библиотекарь занимал, и будет занимать важное место в общественной жизни, так как он работает в сфере интеллектуальной культуры. Порой сложно сориентироваться в огромном потоке издаваемой сегодня литературы, и квалифицированный библиотекарь, хорошо знающий книжный фонд, всегда может дать совет, где найти ответ на интересующий вопрос. И сегодняшний праздник - это еще и признание важности данной профессии. Редакционная коллегия проекта «Календарь событий» искренне поздравляет всех библиотечных работников с профессиональным праздником. Желаем, чтобы в залы библиотек не иссякал поток любознательных читателей, чтобы ваш труд помогал общению и взаимопониманию между народами.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56" w:history="1">
        <w:r w:rsidRPr="00A071FC">
          <w:rPr>
            <w:rFonts w:ascii="Arial" w:eastAsia="Times New Roman" w:hAnsi="Arial" w:cs="Arial"/>
            <w:color w:val="004065"/>
            <w:sz w:val="21"/>
            <w:lang w:val="en-US" w:eastAsia="ru-RU"/>
          </w:rPr>
          <w:t>http://www.calend.ru/holidays/0/0/855/</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Этот сайт расскажет о самых интересных библиотеках мира - </w:t>
      </w:r>
      <w:hyperlink r:id="rId157" w:history="1">
        <w:r w:rsidRPr="00A071FC">
          <w:rPr>
            <w:rFonts w:ascii="Arial" w:eastAsia="Times New Roman" w:hAnsi="Arial" w:cs="Arial"/>
            <w:color w:val="004065"/>
            <w:sz w:val="21"/>
            <w:lang w:eastAsia="ru-RU"/>
          </w:rPr>
          <w:t>http://lifeglobe.net/entry/3705</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30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Европейский день соседей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Соседи есть у всех — у людей, у животных, у стран, у планет... И чтобы не забывать о том, что все мы живем близко и, в сущности, соседи, в 2000 году в Париже был основан новый праздник — Европейский День соседей (European Neighbours Day), который отмечается ежегодно в последнюю пятницу мая. Основателем этого праздника-мероприятия является француз Атаназ Перифан (Atanase Périfan), который еще в 1990 году с друзьями создал ассоциацию «Paris d'Amis» в 17-м округе Парижа, с целью укрепления социальных связей и мобилизации людей для борьбы с изоляцией. Участники ассоциации собирали вещи и средства для соседей, оказавшихся в трудной жизненной ситуации, помогали людям в поиске работы и т.п. Перифан выразил идею создания этого праздника следующими словами: «Давайте сделаем это фантастическое событие поводом отпраздновать вместе дух единения и сплоченности, которые так дороги всем нам!». Его оптимистичные слова только подтверждают, что в последние десятилетия в Европе стали заметными тенденции к разобщенности, уходу в себя и одиночеству, а также ослаблению социальных связей. А первый праздник - День соседей - ассоциация провела еще в 1999 году для жителей своего 17-го округа, в нем приняли участие более 10 тысяч жителей из 800 домов, и с тех пор решено было проводить его ежегодно. Уже на следующий год празднование Дня приобрело национальный масштаб, а с 2003 года - европейский, когда к Франции присоединилась Бельгия. Сегодня у праздника уже более 1200 партнеров в более 30 странах-участницах. Организаторы праздника убеждены, что отмечать День соседей очень просто — нужно вовремя оповестить всех соседей, собраться в каком-либо удобном для всех месте (в доме, на улице, в саду), дружно рассесться за одним большим столом - выпить и закусить. Важно, чтобы каждый участник праздника принес на общий стол угощение собственного приготовления и взял с собой хорошее настроение.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lastRenderedPageBreak/>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58" w:history="1">
        <w:r w:rsidRPr="00A071FC">
          <w:rPr>
            <w:rFonts w:ascii="Arial" w:eastAsia="Times New Roman" w:hAnsi="Arial" w:cs="Arial"/>
            <w:color w:val="004065"/>
            <w:sz w:val="21"/>
            <w:lang w:val="en-US" w:eastAsia="ru-RU"/>
          </w:rPr>
          <w:t>http://www.calend.ru/holidays/0/0/2694/</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31 мая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без табака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Всемирная организация здравоохранения (ВОЗ) в 1988 году объявила 31 мая Всемирным днем без табака (World No Tobacco Day). И ежегодно ВОЗ и партнеры повсеместно отмечают этот День, привлекая внимание к опасностям для здоровья, связанным с употреблением табака, и призывая проводить государства эффективную политику по уменьшению масштабов потребления табака. Перед мировым сообществом была поставлена задача — добиться того, чтобы в 21 веке проблема табакокурения исчезла. 21 век наступил, но проблема не исчезла. Борьба с никотином продолжается. И глобальной целью Всемирного дня без табака является содействие защите нынешнего и будущих поколений не только от разрушительных последствий для здоровья, но также и от социальных, экологических и экономических бедствий, связанных с употреблением табака и воздействием табачного дыма. Ведь употребление табака является отдельной самой значительной предотвратимой причиной смерти и в настоящее время, по данным ВОЗ, приводит к смерти каждого десятого взрослого человека в мире. Ежегодно от «табачной эпидемии» в мире умирает около 6 миллионов человек (более 600 тысяч из которых, не являясь курильщиками, умирают из-за воздействия вторичного табачного дыма). При отсутствии действий к 2030 году эта цифра вырастет до 8 миллионов человек. Ежегодно более 600 тысяч человек в мире, не являясь курильщиками, умирают из-за воздействия вторичного табачного дыма.  В России от причин, связанных с курением, ежегодно преждевременно умирают около 300 тысяч человек. Это больше, чем от дорожно-транспортных происшествий, употребления наркотиков или от СПИД. По статистике, в нашей стране курят около 40% населения. Бросить курить нелегко. Известно, что никотин вызывает сильную зависимость, и все мы знаем людей, которые попытались бросить, но всего лишь через несколько месяцев снова начали курить. Опросы среди населения разных стран показывают, что две трети курильщиков ошибочно полагают, что курение оказывает небольшой вред или вообще не оказывает его: немногие из них хотят бросить курить и еще меньше успешно бросили курить. Сегодня мы знаем о существовании эффективных методов лечения, а также о средствах, заменяющих никотин. Они должны стать более широко доступны, их стоимость должна снижаться, чтобы курильщики во всех странах могли себе позволить приобрести их. Хорошей новостью является то, что можно обрести существенные преимущества для здоровья, бросив курить в любом возрасте. Те, кто бросил курить в возрасте 30-35 лет, имеют продолжительность жизни равную продолжительности жизни никогда не куривших людей. Поэтому ВОЗ призывает правительства проводить в своих странах соответствующую политику, направленную на снижение потребления табака. Например, ввести полный запрет на рекламу, стимулирование продажи и спонсорство табака; повысить налоги на табачные изделия; проводить в медицинских и образовательных учреждениях просветительские мероприятия, рассказывающие о вреде курения и последствиях, связанных с ним; и т.д. В этот день проводятся различные акции и массовые мероприятия по пропаганде здорового образа жизни и отказа от курения. В этот день проводятся различные акции и массовые мероприятия по пропаганде здорового образа жизни и отказа от курения А 31 мая во многих странах мира силами общественных и молодежных организаций проводятся различные акции и массовые мероприятия по пропаганде здорового образа жизни и отказа от курения. Кстати, каждый год Всемирный день без табака проходит под определенным девизом. Так, в разные годы темами этого Дня были: «Табак и бедность: порочный круг», «Табак в любой форме и разновидности смертельно опасен», «Молодёжь без табака», «Гендерный фактор и табак: особое внимание маркетингу для женщин», «Противостояние табачной промышленности», «Запрет на рекламу, стимулирование продажи и спонсорство табачных компаний», «Повышение налога на табачные изделия» и другие.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59" w:history="1">
        <w:r w:rsidRPr="00A071FC">
          <w:rPr>
            <w:rFonts w:ascii="Arial" w:eastAsia="Times New Roman" w:hAnsi="Arial" w:cs="Arial"/>
            <w:color w:val="004065"/>
            <w:sz w:val="21"/>
            <w:lang w:val="en-US" w:eastAsia="ru-RU"/>
          </w:rPr>
          <w:t>http://www.calend.ru/holidays/0/0/50/</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center"/>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Июнь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lastRenderedPageBreak/>
        <w:t> 1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защиты детей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Если сегодня природа подарила теплый солнечный день, то становится радостно вдвойне — потому что в первый день лета во многих странах отмечается Международный день детей (International Children's Day). Этот праздник многим россиянам знаком как Международный день защиты детей. Международный день детей — один из самых старых международных праздников. Решение о его проведении было принято в 1925 году на Всемирной конференции, посвященной вопросам благополучия детей, в Женеве. История умалчивает, почему этот детский праздник было решено отмечать именно 1 июня. По одной из версий, в 1925 году Генеральный консул Китая в Сан-Франциско собрал группу китайских детей-сирот и устроил для них празднование Дуань-у цзе (Фестиваля лодок-драконов), дата которого как раз пришлась на 1 июня. По счастливой случайности, день совпал и со временем проведения «детской» конференции в Женеве. После Второй мировой войны, когда проблемы сохранения здоровья и благополучия детей были как никогда актуальны, в 1949 году в Париже состоялся конгресс женщин, на котором прозвучала клятва о безустанной борьбе за обеспечение прочного мира, как единственной гарантии счастья детей. И в том же году на Московской сессии Совета Международной демократической федерации женщин в соответствии с решениями её 2-го конгресса был учрежден сегодняшний праздник. А через год, в 1950 году 1 июня был проведен первый Международный день защиты детей, после чего этот праздник проводится ежегодно. Флаг Международного дня детей Флаг Международного дня детей У Международного дня детей есть флаг. На зеленом фоне, символизирующем рост, гармонию, свежесть и плодородие, вокруг знака Земли размещены стилизованные фигурки — красная, желтая, синяя, белая и черная. Эти человеческие фигурки символизируют разнообразие и терпимость. Знак Земли, размещенный в центре, — это символ нашего общего дома. Интересно, что этот праздник активно поддержали в странах, избравших социалистический путь развития. В эпоху существования Советского Союза 1 июня в школах начинались летние каникулы. Международный день защиты детей отмечали речами и дискуссиями о правах и благополучии детей, проводили показы новых детских художественных фильмов и телепередач, устраивали спортивные соревнования для детей, часто приглашая к участию и родителей. И сегодня во многих странах в этот проходит множество массовых, развлекательных и культурных мероприятий для детей. Но День защиты детей — это не только веселый праздник для самих детей, это и напоминание обществу о необходимости защищать права ребенка, чтобы все дети росли счастливыми, учились, занимались любимым делом и в будущем стали замечательными родителями и гражданами своей страны. Напомним, что 20 ноября отмечается Всемирный день детей.</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160" w:history="1">
        <w:r w:rsidRPr="00A071FC">
          <w:rPr>
            <w:rFonts w:ascii="Arial" w:eastAsia="Times New Roman" w:hAnsi="Arial" w:cs="Arial"/>
            <w:color w:val="004065"/>
            <w:sz w:val="21"/>
            <w:lang w:eastAsia="ru-RU"/>
          </w:rPr>
          <w:t>http://www.calend.ru/holidays/0/0/51/</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Декларация прав ребенка - </w:t>
      </w:r>
      <w:hyperlink r:id="rId161" w:history="1">
        <w:r w:rsidRPr="00A071FC">
          <w:rPr>
            <w:rFonts w:ascii="Arial" w:eastAsia="Times New Roman" w:hAnsi="Arial" w:cs="Arial"/>
            <w:color w:val="004065"/>
            <w:sz w:val="21"/>
            <w:lang w:eastAsia="ru-RU"/>
          </w:rPr>
          <w:t>http://www.un.org/ru/documents/decl_conv/declarations/childdec.shtml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Сайт для детей об их правах - </w:t>
      </w:r>
      <w:hyperlink r:id="rId162" w:history="1">
        <w:r w:rsidRPr="00A071FC">
          <w:rPr>
            <w:rFonts w:ascii="Arial" w:eastAsia="Times New Roman" w:hAnsi="Arial" w:cs="Arial"/>
            <w:color w:val="004065"/>
            <w:sz w:val="21"/>
            <w:lang w:eastAsia="ru-RU"/>
          </w:rPr>
          <w:t>http://www.pravadetey.ru/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родителей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Еще один новый праздник на нашей планете - Всемирный день родителей (Global Day of Parents) - был провозглашен на 66-й сессии Генеральной Ассамблеи ООН в сентябре 2012 года. И, начиная с 2013 года, он отмечается ежегодно «в честь родителей во всем мире» в первый день лета — 1 июня. Цель праздника — напомнить жителям планеты об общечеловеческих ценностях, защитить и утвердить эти ценности как основу прочной и нравственной семьи. Ведь именно семья (в первую очередь - родители) несет ответственность за воспитание и защиту детей. Генеральная Ассамблея ООН призывает присоединиться к празднованию Дня родителей все государства, состоящие в Организации объединенных наций, и отмечать его «в рамках отношений всестороннего партнерства с гражданским обществом, привлекая молодежь и детей». Символично, что именно в этот день, 1 июня, во всем мире уже больше полувека отмечается другой праздник, провозглашенный в 1949 году Конгрессом Международной демократической федерации женщин и имеющий прямое отношение к семье, — Международный день детей.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lastRenderedPageBreak/>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63" w:history="1">
        <w:r w:rsidRPr="00A071FC">
          <w:rPr>
            <w:rFonts w:ascii="Arial" w:eastAsia="Times New Roman" w:hAnsi="Arial" w:cs="Arial"/>
            <w:color w:val="004065"/>
            <w:sz w:val="21"/>
            <w:lang w:val="en-US" w:eastAsia="ru-RU"/>
          </w:rPr>
          <w:t>http://www.calend.ru/holidays/0/0/3157/</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val="en-US" w:eastAsia="ru-RU"/>
        </w:rPr>
        <w:t> </w:t>
      </w:r>
      <w:r w:rsidRPr="00A071FC">
        <w:rPr>
          <w:rFonts w:ascii="Arial" w:eastAsia="Times New Roman" w:hAnsi="Arial" w:cs="Arial"/>
          <w:b/>
          <w:bCs/>
          <w:color w:val="444444"/>
          <w:sz w:val="21"/>
          <w:lang w:eastAsia="ru-RU"/>
        </w:rPr>
        <w:t>Всемирный день молока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«Пейте, дети, молоко, будете здоровы!» — эта фраза в полной мере относится к 1 июня — дате, когда весь мир отмечает не только Международный день защиты детей, но и Всемирный день молока (World Milk Day). Впервые этот праздник отметили в 2001 году по предложению Продовольственной и сельскохозяйственной организации ООН. С тех пор традиция получила широкое распространение во многих странах мира. Цель праздника — популяризация молока и молочных продуктов среди людей, а также информирование населения о деятельности, связанной с молоком и молочным производством. Почему Всемирный день молока отмечается именно 1 июня? Дело в том, что в некоторых странах, поддержавших благую идею ООН, уже имелась традиция празднования национального Дня молока. По стечению обстоятельств почти во всех станах этот праздник выпадал на 1 июня или дни, близкие к этой дате. Поэтому было принято решение назначить официальный день молока на первый день лета. Уже к 2008 году в праздновании Дня молока приняли участие одновременно 40 разных государств по всему миру, в большинстве из них праздник отмечался довольно масштабно и феерично. Так, в Аргентине объединение фермеров организовало крупную кампанию по пропаганде потребления молока под девизом «Страна, где молоко и мед текут рекой». В Германии прошел национальный праздник под слоганом «Быстрее, сильнее, умнее. Все это — благодаря молоку!», который поддержали 11 федеральных земель. В Норвегии Национальный совет молочных продуктов провел интернет-конкурс на лучшую историю о молоке, автор которой получил денежный приз. Россию праздник тоже не обошел стороной. В том же 2008 году компания «Тетра Пак» совместно с группой компаний «АЛЛ» организовали празднование Всемирного дня молока в Ростовской области, приурочив его ко Дню защиты детей. Праздник, участниками которого стали около 500 ребятишек вместе с родителями, проходил в центральном парке города. В этот день проводилась бесплатная раздача молока, а также различные представления на молочную тему со сказочными героями, игры и спортивные соревнования. Кстати, несмотря на «всемирный» статус праздника некоторые страны решили отмечать свой, отдельный, День молока. Например, в Австралии он приходится на 26 сентября, в Финляндии — на 3 июня, в Малайзии — на 11 июня. А близкий «родственник» молока — сгущенное молоко — появился благодаря усердию американца Гейла Бордена, который потратил не один год на разработку технологии длительного хранения молока.</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164" w:history="1">
        <w:r w:rsidRPr="00A071FC">
          <w:rPr>
            <w:rFonts w:ascii="Arial" w:eastAsia="Times New Roman" w:hAnsi="Arial" w:cs="Arial"/>
            <w:color w:val="004065"/>
            <w:sz w:val="21"/>
            <w:lang w:eastAsia="ru-RU"/>
          </w:rPr>
          <w:t>http://www.calend.ru/holidays/0/0/3074/</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истории молока расскажут сайты </w:t>
      </w:r>
      <w:hyperlink r:id="rId165" w:history="1">
        <w:r w:rsidRPr="00A071FC">
          <w:rPr>
            <w:rFonts w:ascii="Arial" w:eastAsia="Times New Roman" w:hAnsi="Arial" w:cs="Arial"/>
            <w:color w:val="004065"/>
            <w:sz w:val="21"/>
            <w:lang w:eastAsia="ru-RU"/>
          </w:rPr>
          <w:t>http://www.domikpro.ru/moloko-v-istorii-ot-pervykh-upominaniy-do-nachala-xx-veka.html</w:t>
        </w:r>
      </w:hyperlink>
      <w:r w:rsidRPr="00A071FC">
        <w:rPr>
          <w:rFonts w:ascii="Arial" w:eastAsia="Times New Roman" w:hAnsi="Arial" w:cs="Arial"/>
          <w:color w:val="444444"/>
          <w:sz w:val="21"/>
          <w:szCs w:val="21"/>
          <w:lang w:eastAsia="ru-RU"/>
        </w:rPr>
        <w:t> и </w:t>
      </w:r>
      <w:hyperlink r:id="rId166" w:history="1">
        <w:r w:rsidRPr="00A071FC">
          <w:rPr>
            <w:rFonts w:ascii="Arial" w:eastAsia="Times New Roman" w:hAnsi="Arial" w:cs="Arial"/>
            <w:color w:val="004065"/>
            <w:sz w:val="21"/>
            <w:lang w:eastAsia="ru-RU"/>
          </w:rPr>
          <w:t>http://www.xliby.ru/kulinarija/blyuda_iz_moloka_i_molochnyh_produktov_raznoobraznye_menyu_dlja_budnei_i_prazdnikov/p1.php</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очистки водоемов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Есть на нашей планете и такой праздник, как Международный день очистки водоемов (англ. International Cleanup Day). Главное событие этого дня – масштабный субботник. Он с 1995 года проводится во многих странах мира под эгидой PADI – профессиональной Ассоциации дайвинг-инструкторов (англ. Professional Association of Diving Instructors). Представительство PADI действуетивРоссии. На территории России Международный день очистки водоемов появился на восемь лет позже, чем во всем мире, – в 2003 году. Изменилась и дата его проведения. За границей мероприятие проходит в начале осени, а в России, где во многих регионах климатические условия более суровые, – в первое воскресенье июня. Это официальная дата, но иногда субботник может полностью захватывать первые выходные июня. Основные идейные вдохновители, организаторы и участники «праздничных мероприятий» Международного дня очистки водоемов в России – дайверы. В этот день региональные клубы подводного плавания выезжают на местные водоемы, чтобы очистить берега и дно. В ряде городов данные мероприятия проходят при поддержке местных </w:t>
      </w:r>
      <w:r w:rsidRPr="00A071FC">
        <w:rPr>
          <w:rFonts w:ascii="Arial" w:eastAsia="Times New Roman" w:hAnsi="Arial" w:cs="Arial"/>
          <w:color w:val="444444"/>
          <w:sz w:val="21"/>
          <w:szCs w:val="21"/>
          <w:lang w:eastAsia="ru-RU"/>
        </w:rPr>
        <w:lastRenderedPageBreak/>
        <w:t>администраций (которые, например, организуют вывоз мусора). Участие в Дне очистки водоемов является добровольным. Для того чтобы поддержать в людях спортивный азарт и придать субботнику дух праздника, во время очистных работ обычно организуют соревнования между командами.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67" w:history="1">
        <w:r w:rsidRPr="00A071FC">
          <w:rPr>
            <w:rFonts w:ascii="Arial" w:eastAsia="Times New Roman" w:hAnsi="Arial" w:cs="Arial"/>
            <w:color w:val="004065"/>
            <w:sz w:val="21"/>
            <w:lang w:val="en-US" w:eastAsia="ru-RU"/>
          </w:rPr>
          <w:t>http://www.calend.ru/holidays/0/0/3120/</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Московские водоемы на карте покажет сайт </w:t>
      </w:r>
      <w:hyperlink r:id="rId168" w:history="1">
        <w:r w:rsidRPr="00A071FC">
          <w:rPr>
            <w:rFonts w:ascii="Arial" w:eastAsia="Times New Roman" w:hAnsi="Arial" w:cs="Arial"/>
            <w:color w:val="004065"/>
            <w:sz w:val="21"/>
            <w:lang w:eastAsia="ru-RU"/>
          </w:rPr>
          <w:t>http://bg.ru/atlas/rubrics/23/</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 об их истории сообщит Википедия -</w:t>
      </w:r>
    </w:p>
    <w:p w:rsidR="00A071FC" w:rsidRPr="00A071FC" w:rsidRDefault="00CD31C6" w:rsidP="00A071FC">
      <w:pPr>
        <w:spacing w:before="225" w:after="225" w:line="240" w:lineRule="auto"/>
        <w:jc w:val="both"/>
        <w:rPr>
          <w:rFonts w:ascii="Arial" w:eastAsia="Times New Roman" w:hAnsi="Arial" w:cs="Arial"/>
          <w:color w:val="444444"/>
          <w:sz w:val="21"/>
          <w:szCs w:val="21"/>
          <w:lang w:eastAsia="ru-RU"/>
        </w:rPr>
      </w:pPr>
      <w:hyperlink r:id="rId169" w:history="1">
        <w:r w:rsidR="00A071FC" w:rsidRPr="00A071FC">
          <w:rPr>
            <w:rFonts w:ascii="Arial" w:eastAsia="Times New Roman" w:hAnsi="Arial" w:cs="Arial"/>
            <w:color w:val="004065"/>
            <w:sz w:val="21"/>
            <w:lang w:eastAsia="ru-RU"/>
          </w:rPr>
          <w:t>http://ru.wikipedia.org/wiki/%D0%9C%D0%BE%D1%81%D0%BA%D0%BE%D0%B2%D1%81%D0%BA%D0%B8%D0%B5_%D0%B2%D0%BE%D0%B4%D0%BE%D1%91%D0%BC%D1%8B</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День здорового питания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День здорового питания и отказа от излишеств в еде был «рожден» в 2011 году как своеобразный русский ответ американскому празднику - Национальному дню, когда можно есть то, что хочется. В противовес этому «Дню обжорства» и была выдвинута инициатива учреждения «Дня отказа от излишеств в еде». Идея в короткие сроки получила довольно широкую поддержку и была признана своевременной и нужной. Так, 2 июня 2011 года стал Днем рождения праздника, главная тема которого — привлечение внимания широкой общественности к вопросам культуры питания. Не секрет, что число людей с избыточным весом заметно растет год от года. Причины этого кроются в самых различных сторонах жизни. Вредные пищевые привычки, психологическая зависимость от еды, многообразие противоречивых сведений о пользе и вреде тех или иных продуктов… Отказ от завтрака, перекус на бегу в обед, обильный поздний ужин… Нередко мы едим не потому, что голодны или нуждаемся в питательных веществах, а потому, что не удовлетворены жизнью, не можем найти лучший способ успокоить себя в стрессовой ситуации. Пища служит удовлетворению не физиологической, а эмоциональной потребности: в любви, безопасности, принятии, эмоционального удовлетворения. Все это самым неблагоприятным образом сказывается на здоровье. Растет число заболеваний, связанных с ожирением. Растет также количество шарлатанов и дельцов, наживающихся на стремлении человека похудеть. Вера в волшебные таблетки и напитки, в быстрое и легкое избавление от нажитого годами излишнего веса приводит порой к непоправимому вреду здоровью, а часто просто к потере денег, выброшенных на ветер… День здорового питания и отказа от излишеств в еде призван напомнить о том, что мы ответственны за то, чем мы питаем свой организм. Пусть в этот день будет больше достоверной и полезной информации о том, какие пищевые привычки идут на благо здоровью и красоте, а какие вредны и опасны; как правильно построить свой рацион, чтобы он был вкусным, сбалансированным и не вел к избыточному весу. И именно в этот день все, кто хочет стать стройнее и еще не приступил к реализации своей мечты, могут начать свой путь к стройности. Общее устремление упрощает решение задачи, облегчает первый шаг, дает точку отсчета. Долой излишество в еде и лишние килограммы! Да здравствует здоровое питание! Откажитесь хотя бы на сегодня от лишней еды. Ешьте только для утоления физического голода простую и полезную пищу. Путь в тысячу километров начинается с первого шага. Сделайте этот шаг!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70" w:history="1">
        <w:r w:rsidRPr="00A071FC">
          <w:rPr>
            <w:rFonts w:ascii="Arial" w:eastAsia="Times New Roman" w:hAnsi="Arial" w:cs="Arial"/>
            <w:color w:val="004065"/>
            <w:sz w:val="21"/>
            <w:lang w:val="en-US" w:eastAsia="ru-RU"/>
          </w:rPr>
          <w:t>http://www.calend.ru/holidays/0/0/2760/</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законах здорового питания расскажут сайты </w:t>
      </w:r>
      <w:hyperlink r:id="rId171" w:history="1">
        <w:r w:rsidRPr="00A071FC">
          <w:rPr>
            <w:rFonts w:ascii="Arial" w:eastAsia="Times New Roman" w:hAnsi="Arial" w:cs="Arial"/>
            <w:color w:val="004065"/>
            <w:sz w:val="21"/>
            <w:lang w:eastAsia="ru-RU"/>
          </w:rPr>
          <w:t>http://www.takzdorovo.ru/pitanie/glavnoe/planiruem-zdorovoe-pitanie/</w:t>
        </w:r>
      </w:hyperlink>
      <w:r w:rsidRPr="00A071FC">
        <w:rPr>
          <w:rFonts w:ascii="Arial" w:eastAsia="Times New Roman" w:hAnsi="Arial" w:cs="Arial"/>
          <w:color w:val="444444"/>
          <w:sz w:val="21"/>
          <w:szCs w:val="21"/>
          <w:lang w:eastAsia="ru-RU"/>
        </w:rPr>
        <w:t> и </w:t>
      </w:r>
      <w:hyperlink r:id="rId172" w:history="1">
        <w:r w:rsidRPr="00A071FC">
          <w:rPr>
            <w:rFonts w:ascii="Arial" w:eastAsia="Times New Roman" w:hAnsi="Arial" w:cs="Arial"/>
            <w:color w:val="004065"/>
            <w:sz w:val="21"/>
            <w:lang w:eastAsia="ru-RU"/>
          </w:rPr>
          <w:t>http://www.healthy-food.ru/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4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lastRenderedPageBreak/>
        <w:t>Международный день невинных детей – жертв агрессии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19 августа 1982 года на своей чрезвычайной специальной сессии по вопросу о Палестине Генеральная Ассамблея ООН, «будучи потрясенной огромным числом невинных палестинских и ливанских детей — жертв актов агрессии Израиля», постановила отмечать 4 июня каждого года как Международный день невинных детей — жертв агрессии (International Day of Innocent Children Victims of Aggression). Затрагивая тему детей и их будущего, невозможно сегодня не вспомнить о том, что есть дети, у которых нет настоящего — это дети, находящиеся в зоне военных конфликтов. Вряд ли ведется статистика, которая учитывает, сколько детей гибнет во время локальных конфликтов по всему миру. И для того, чтобы общественность не забывала о том, что во время войн погибают не только солдаты, ООН учредила Международный день детей — невинных жертв агрессии, а целью этого Дня является попытка ощутить боль и страдания детей всего мира, подвергающихся физическому насилию, морально-психической и духовной обработке. Этот День подтверждает обязательства ООН в вопросе о защите их прав. Но дети погибают не только в зоне военных действий. Прошедшая по миру волна невиданных по безнравственности террористических атак, также унесшая многие жизни невинных детей, обозначила новое измерение угрозы, исходящей от международного терроризма для всего человечества. Напомним, что 1 июня во всем мире отмечается День защиты детей, а 25 мая - Международный день пропавших детей.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73" w:history="1">
        <w:r w:rsidRPr="00A071FC">
          <w:rPr>
            <w:rFonts w:ascii="Arial" w:eastAsia="Times New Roman" w:hAnsi="Arial" w:cs="Arial"/>
            <w:color w:val="004065"/>
            <w:sz w:val="21"/>
            <w:lang w:val="en-US" w:eastAsia="ru-RU"/>
          </w:rPr>
          <w:t>http://www.calend.ru/holidays/0/0/548/</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5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Всемирный день окружающей среды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Всемирный день окружающей среды (World Environment Day), ежегодно отмечаемый 5 июня, является для Организации Объединенных Наций одним из основных способов привлечь внимание мировой общественности к проблемам окружающей среды, а также стимулировать политический интерес и соответствующие действия, направленные на охрану окружающей среды. Праздник был учрежден согласно резолюции, принятой в июне 1972 года на Стокгольмской конференции по проблемам окружающей среды (Stockholm Conference on the Human Environment). Празднование этого Дня рассчитано на то, чтобы пробудить в каждом человеке желание способствовать охране окружающей среды. Другими словами, необходимо дать народам мира возможность активно содействовать устойчивому и справедливому развитию, способствовать пониманию того, что основной движущей силой изменения подходов к природоохранным вопросам являемся мы сами, наше общество. А также разъяснять полезность партнерских отношений, с тем, чтобы у всех стран и народов было более безопасное и благополучное будущее. Сегодня, традиционно, Всемирный день окружающей среды — «народное событие», сопровождающееся такими красочными зрелищами, как уличные митинги, парады велосипедистов, «зеленые» концерты, конкурсы сочинений и плакатов в школах, посадка деревьев, кампании по регенерации отходов и уборке территории и другие мероприятия. Во многих странах это ежегодное событие используется для привлечения внимания и инициирования действий на политическом уровне, а также дает возможность подписать или ратифицировать международные конвенции по окружающей среде. Каждый год этот праздник проходит под определенным девизом. Дня и место проведения основных международных мероприятий определяется представителями ООН. Так, в разные годы темами Всемирного дня окружающей среды были: «Только одна Земля», «Вода - ключевой ресурс жизни», «Только одно будущее для наших детей - развитие без разрушения», «Организация сбора, удаления и захоронения опасных отходов: кислотные дожди и энергия», «Дерево для мира», «Молодежь: население и окружающая среда», «Изменение климата. Необходимость глобального партнерства», «Бедность и окружающая среда - разорвать порочный круг», «Одна Земля - одна семья», «Ради жизни на Земле - спасем наши моря», «Войти во Всемирную паутину жизни», «„Зеленые города“: План для планеты!», «Нужны моря и океаны! Живыми, а не мертвыми», «Леса: используя услуги природы», «Думай. Ешь. Сохраняй» и другие.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lastRenderedPageBreak/>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74" w:history="1">
        <w:r w:rsidRPr="00A071FC">
          <w:rPr>
            <w:rFonts w:ascii="Arial" w:eastAsia="Times New Roman" w:hAnsi="Arial" w:cs="Arial"/>
            <w:color w:val="004065"/>
            <w:sz w:val="21"/>
            <w:lang w:val="en-US" w:eastAsia="ru-RU"/>
          </w:rPr>
          <w:t>http://www.calend.ru/holidays/0/0/549/</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6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Пушкинский день в России (день русского языка)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Ежегодно 6 июня в России отмечается Пушкинский день. Литературное творчество великого русского поэта Александра Сергеевича Пушкина сопровождает нас на протяжении всей жизни. Его произведения объединяют людей всех возрастов, вероисповеданий, национальностей, переводятся на десятки языков мира. Александра Пушкина часто называют основоположником современного русского литературного языка. Сколь ни трудны бы были его произведения для перевода, поэт имеет своих почитателей почти во всех уголках нашей планеты. С его сказками мы начинаем знакомиться, еще не научившись читать. Мы практически наизусть знаем многие его произведения и даже в повседневной жизни часто цитируем его. Мы встречаем времена года пушкинскими строками: «Мороз и солнце! День чудесный!» или «Унылая пора, очей очарованье…». Мы подходим к зеркалу с фразой: «Я ль на свете всех милее?..», и даже, когда строгий начальник ругает нас за не сданный вовремя отчет, мы говорим коллегам: «Выпьем с горя, где же кружка?». Именно в этот день — 6 июня (по новому стилю) 1799 года — в Москве родился Саша Пушкин. В советские времена этот праздник отмечался как Пушкинский праздник поэзии. Событие всегда привлекало к себе внимание общественности и даже во времена сталинского террора сопровождалось пышными и торжественными мероприятиями. Примечательно, что именно 6 июня 1880 года в Москве был открыт памятник А.С. Пушкину. А.С. Пушкин. Автопортрет А.С. Пушкин. Автопортрет Пушкинский праздник поэзии проходит и в настоящее время и имеет статус Всероссийского. Государственный статус день рождения поэта получил в 1997 году согласно Указу президента РФ «О 200-летии со дня рождения А.С. Пушкина и установлении Пушкинского дня России». В сам праздник, как и в прежние времена, в Пушкинских Горах и Михайловском собираются тысячи людей, чтобы послушать поэтические произведения в исполнении молодых или уже состоявшихся поэтов. В празднике, как правило, принимают участие известные музыканты и актеры. Пушкинский день в России отмечается ежегодно во всех городах страны. В этот день проходит множество культурных мероприятий, посвященных творчеству этого великого поэта, литературе и русскому языку. Надо также сказать, что в 2011 году президент России подписал Указ о ежегодном праздновании 6 июня Дня русского языка. В документе говорится, что эта памятная дата была установлена «в целях сохранения, поддержки и развития русского языка как общенационального достояния народов Российской Федерации, средства международного общения и неотъемлемой части культурного и духовного наследия мировой цивилизации». В рамках программы поддержки и развития многоязычия и культурного многообразия День русского языка отмечается и в ООН. Источник: </w:t>
      </w:r>
      <w:hyperlink r:id="rId175" w:history="1">
        <w:r w:rsidRPr="00A071FC">
          <w:rPr>
            <w:rFonts w:ascii="Arial" w:eastAsia="Times New Roman" w:hAnsi="Arial" w:cs="Arial"/>
            <w:color w:val="004065"/>
            <w:sz w:val="21"/>
            <w:lang w:eastAsia="ru-RU"/>
          </w:rPr>
          <w:t>http://www.calend.ru/holidays/0/0/52/</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8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Всемирный день океанов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Более 70% поверхности Земли покрыто мировым океаном, он занимает почти три четверти ее поверхности и является неотъемлемой частью процесса устойчивого развития. Роль мирового океана в регулировании климата трудно переоценить, она является системообразующей, ведь его воды - один из главных поглотителей углекислого газа. Ученые разделяют мировой водный бассейн на четыре больших океана: Атлантический, Индийский, Тихий и Северный Ледовитый. Изучением океанов занимается океанология, а мировой океан является важным объектом научных исследований. Проникая все глубже в тайны океанов, ученые продолжают открывать новые формы морской флоры и фауны. Эти исследования имеют огромное значение для жизни и повышения благосостояния человека. На Международной конференции на высшем уровне, которая состоялась в 1992 году в Рио-де-Жанейро (Бразилия), был предложен новый праздник — Всемирный день океанов (World Oceans Day). C этого времени праздник отмечается ежегодно 8 июня всеми, кто имеет даже самое отдаленное отношение к Мировому океану. Сегодня сотрудники многих зоопарков, </w:t>
      </w:r>
      <w:r w:rsidRPr="00A071FC">
        <w:rPr>
          <w:rFonts w:ascii="Arial" w:eastAsia="Times New Roman" w:hAnsi="Arial" w:cs="Arial"/>
          <w:color w:val="444444"/>
          <w:sz w:val="21"/>
          <w:szCs w:val="21"/>
          <w:lang w:eastAsia="ru-RU"/>
        </w:rPr>
        <w:lastRenderedPageBreak/>
        <w:t>аквариумов, дельфинариев координируют свои усилия для того, чтобы защитить права обитателей морских глубин и стабильную экологическую обстановку. В 2008 году Генеральная Ассамблея Организации Объединенных Наций постановила (резолюция № A/RES/63/111), что начиная с 2009 года праздник будет отмечаться официально. Таким образом, человечество получило еще одну возможность силами всех людей сохранить природу в ее лучшем виде, позаботиться о флоре и фауне океана. Забота об океане послужит препятствием к вымиранию многих видов растений и животных.</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76" w:history="1">
        <w:r w:rsidRPr="00A071FC">
          <w:rPr>
            <w:rFonts w:ascii="Arial" w:eastAsia="Times New Roman" w:hAnsi="Arial" w:cs="Arial"/>
            <w:color w:val="004065"/>
            <w:sz w:val="21"/>
            <w:lang w:val="en-US" w:eastAsia="ru-RU"/>
          </w:rPr>
          <w:t>http://www.calend.ru/holidays/0/0/719/</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Интересные факты об океанах расскажут сайты </w:t>
      </w:r>
      <w:hyperlink r:id="rId177" w:history="1">
        <w:r w:rsidRPr="00A071FC">
          <w:rPr>
            <w:rFonts w:ascii="Arial" w:eastAsia="Times New Roman" w:hAnsi="Arial" w:cs="Arial"/>
            <w:color w:val="004065"/>
            <w:sz w:val="21"/>
            <w:lang w:eastAsia="ru-RU"/>
          </w:rPr>
          <w:t>http://www.restbee.ru/guides/polieznyie-znaniia/20-intieriesnykh-faktov-ob-okieanakh.html</w:t>
        </w:r>
      </w:hyperlink>
      <w:r w:rsidRPr="00A071FC">
        <w:rPr>
          <w:rFonts w:ascii="Arial" w:eastAsia="Times New Roman" w:hAnsi="Arial" w:cs="Arial"/>
          <w:color w:val="444444"/>
          <w:sz w:val="21"/>
          <w:szCs w:val="21"/>
          <w:lang w:eastAsia="ru-RU"/>
        </w:rPr>
        <w:t> и </w:t>
      </w:r>
      <w:hyperlink r:id="rId178" w:history="1">
        <w:r w:rsidRPr="00A071FC">
          <w:rPr>
            <w:rFonts w:ascii="Arial" w:eastAsia="Times New Roman" w:hAnsi="Arial" w:cs="Arial"/>
            <w:color w:val="004065"/>
            <w:sz w:val="21"/>
            <w:lang w:eastAsia="ru-RU"/>
          </w:rPr>
          <w:t>http://100facts.ru/interesnye-fakty-ob-okeanah.html</w:t>
        </w:r>
      </w:hyperlink>
      <w:r w:rsidRPr="00A071FC">
        <w:rPr>
          <w:rFonts w:ascii="Arial" w:eastAsia="Times New Roman" w:hAnsi="Arial" w:cs="Arial"/>
          <w:color w:val="444444"/>
          <w:sz w:val="21"/>
          <w:szCs w:val="21"/>
          <w:lang w:eastAsia="ru-RU"/>
        </w:rPr>
        <w:t>, а также сайт </w:t>
      </w:r>
      <w:hyperlink r:id="rId179" w:history="1">
        <w:r w:rsidRPr="00A071FC">
          <w:rPr>
            <w:rFonts w:ascii="Arial" w:eastAsia="Times New Roman" w:hAnsi="Arial" w:cs="Arial"/>
            <w:color w:val="004065"/>
            <w:sz w:val="21"/>
            <w:lang w:eastAsia="ru-RU"/>
          </w:rPr>
          <w:t>http://maritime-zone.com/articles/facts-about-ocean/</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9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друзей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Все народы во все времена почитали дружбу величайшей социальной и нравственной ценностью. Но, как правило, «подлинная дружба» неизменно считалась крайне редкой, а расцвет ее относили к прошлому, представляя дружбу как идеал, опрокинутый в прошлое. Естественно, что народное творчество наших далеких предков оставило немало пословиц, поговорок и афоризмов о друзьях. Помните? - Старый друг лучше новых двух. Три друга: отец, да мать, да верная жена. Друзьям и в одной могиле не тесно. Не держи сто рублей, а держи сто друзей. Как заметил Артур Шопенгауэр: «Истинная дружба — одна из тех вещей, о которых, как о гигантских морских змеях, неизвестно, являются ли они вымышленными или где-то существуют». Но мы надеемся, что в вашей жизни есть хотя бы один человек, которого вы захотите от всей души поздравить с этим праздником. Ведь Международный день друзей (International Friends Day), отмечаемый сегодня, основан именно для того, чтобы, независимо от жизненных обстоятельств и различных перипетий, мы напомнили своим друзьям о том, как они важны для нас, чтобы порадовали их. Хотя история умалчивает кем и когда этот неофициальный праздник был учрежден, но это не лишает его популярности. Возможно, этот праздник для кого-то станет отличным поводом к тому, чтобы вновь, спустя какое-то время, позвонить или написать старым-добрым друзьям, а потом собраться шумной дружной компанией и поделиться хорошими новостями и приятными воспоминаниями. А 30 июля отмечается Международный день дружбы.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180" w:history="1">
        <w:r w:rsidRPr="00A071FC">
          <w:rPr>
            <w:rFonts w:ascii="Arial" w:eastAsia="Times New Roman" w:hAnsi="Arial" w:cs="Arial"/>
            <w:color w:val="004065"/>
            <w:sz w:val="21"/>
            <w:lang w:eastAsia="ru-RU"/>
          </w:rPr>
          <w:t>http://www.calend.ru/holidays/0/0/1378/</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12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12 июня наша страна отмечает важный государственный праздник – День России, или же День принятия Декларации о государственном суверенитете России, как именовался этот праздник до 2002 года. Это один из самых «молодых» государственных праздников в стране. 12 июня 1990 года первый Съезд народных депутатов РСФСР принял Декларацию о государственном суверенитете России, в которой было провозглашено главенство Конституции России и ее законов. К тому времени многие республики СССР уже приняли решение о своем суверенитете, поэтому данный документ принимался в условиях, когда республики одна за другой становились независимыми. И важной вехой в укреплении российской государственности стало принятие нового названия страны – Российская Федерация (Россия). Кстати, именно 12 июня помимо «независимости» Россия обрела и первого Президента – в этот день, но уже в 1991 году состоялись первые в истории страны всенародные открытые выборы президента, на которых одержал победу Б.Н. Ельцин. Именно он своим указом в 1994 году придал 12 июня государственное значение, а сам праздник </w:t>
      </w:r>
      <w:r w:rsidRPr="00A071FC">
        <w:rPr>
          <w:rFonts w:ascii="Arial" w:eastAsia="Times New Roman" w:hAnsi="Arial" w:cs="Arial"/>
          <w:color w:val="444444"/>
          <w:sz w:val="21"/>
          <w:szCs w:val="21"/>
          <w:lang w:eastAsia="ru-RU"/>
        </w:rPr>
        <w:lastRenderedPageBreak/>
        <w:t>получил название - День принятия декларации о государственном суверенитете России. Но первая попытка создать главный государственный праздник, который бы ознаменовал начало отсчета новой истории России, выглядела несколько неуклюжей. В народе он толковался по-разному, а опросы населения тех лет наглядно демонстрировали полное отсутствие понимания у россиян сути праздника. И хотя в ряде российских городов проводились массовые гуляния, но особого размаха не наблюдалось. В своем выступлении в честь данного праздника в 1998 году Борис Ельцин попробовал раз и навсегда прекратить кривотолки относительно 12 июня, предложив отмечать его как День России. Однако официально новое название праздник получил лишь 1 февраля 2002 года, когда в силу вступили положения нового Трудового кодекса РФ. И сегодня День России все более приобретает патриотические черты и становится символом национального единения и общей ответственности за настоящее и будущее нашей Родины. Это праздник свободы, гражданского мира и доброго согласия всех людей на основе закона и справедливости. В этот день по всей стране проходит множество торжественных и праздничных мероприятий, в которых принимают участие жители нашей страны всех возрастов. В Кремле президент России вручает Государственные премии РФ, а главные торжества, конечно же, проходят в Москве на Красной площади и оканчиваются грандиозным салютом в честь Дня России.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81" w:history="1">
        <w:r w:rsidRPr="00A071FC">
          <w:rPr>
            <w:rFonts w:ascii="Arial" w:eastAsia="Times New Roman" w:hAnsi="Arial" w:cs="Arial"/>
            <w:color w:val="004065"/>
            <w:sz w:val="21"/>
            <w:lang w:val="en-US" w:eastAsia="ru-RU"/>
          </w:rPr>
          <w:t>http://www.calend.ru/holidays/0/0/54/</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15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ветра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15 июня на нашей планете отмечается Всемирный день ветра (Global Wind Day). Инициаторами создания столь необычного на первый взгляд праздника стали Европейская ассоциация ветроэнергетики и Всемирный совет по энергии ветра. Цель его проведения — привлечение внимания общественности (в первую очередь, представителей энергетических комплексов разных стран) к огромному потенциалу ветроэнергетики. По мнению экспертов, развитие ветроэнергетики поможет решить большой ряд проблем не только энергетического, но и экономического, а также экологического характера. В частности, активная работа в этом направлении может привести к сокращению огромных сумм, которые ежегодно вкладываются в энергетику. В результате, не будет так остро стоять проблема ограниченности ресурсов ископаемого топлива, мир сможет преодолеть кризис глобального изменения климата. «За ветроэнергетическими установками — будущее!», — говорят эксперты. Многие страны понимают это уже сейчас. Несмотря на сомнения скептиков, считающих «приручение ветра» бесперспективной затеей, ветроэнергетические установки (ВЭУ) сегодня успешно действуют почти в 80 странах мира, а в производстве энергии из ветра участвуют тысячи людей. Основными лидерами по мощности введенных в эксплуатацию ВЭУ на данный момент являются Китай, США, Германия и Испания. Организаторы Дня ветра подчеркивают, что к числу основных задач праздника относится и знакомство с ветроэнергетикой широкой общественности. Людям на практике показывают, как рождается энергия ветра. 15 июня во многих странах мира проводятся тысячи различных мероприятий, в рамках которых для населения устраиваются экскурсии на ветровые станции и встречи с экспертами, проходят лекции и семинары на тему «Ветер — альтернативный источник энергии». Впервые День ветра отмечался в Европе в 2007 году. Уже в 2009 году он приобрел статус всемирного, к празднованию присоединились более 30 стран. С каждым годом их количество быстро растет. Правда, Россия в число этих стран, к сожалению, пока не входит: на официальном уровне никаких мероприятий, посвященных Дню ветра, в нашей стране не проводится. Но большое начинается с малого. Что мешает каждому из нас праздновать этот необычный день самостоятельно: например, отправиться с друзьями запускать воздушных змеев, используя для этого веселого действа бесплатную и мощную энергию ветра?</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182" w:history="1">
        <w:r w:rsidRPr="00A071FC">
          <w:rPr>
            <w:rFonts w:ascii="Arial" w:eastAsia="Times New Roman" w:hAnsi="Arial" w:cs="Arial"/>
            <w:color w:val="004065"/>
            <w:sz w:val="21"/>
            <w:lang w:eastAsia="ru-RU"/>
          </w:rPr>
          <w:t>http://www.calend.ru/holidays/0/0/3154/</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энергии ветра можно узнать здесь - </w:t>
      </w:r>
      <w:hyperlink r:id="rId183" w:history="1">
        <w:r w:rsidRPr="00A071FC">
          <w:rPr>
            <w:rFonts w:ascii="Arial" w:eastAsia="Times New Roman" w:hAnsi="Arial" w:cs="Arial"/>
            <w:color w:val="004065"/>
            <w:sz w:val="21"/>
            <w:lang w:eastAsia="ru-RU"/>
          </w:rPr>
          <w:t>http://www.planetseed.com/ru/relatedarticle/ispol-zovaniie-al-tiernativnykh-istochnikov-enierghii-enierg</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lastRenderedPageBreak/>
        <w:t>17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борьбы с опустыниванием и засухой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30 января 1995 года Генеральная Ассамблея ООН провозгласила 17 июня Всемирным днем борьбы с опустыниванием и засухой (World Day to Combat Desertification and Drought) в связи с годовщиной со дня принятия Конвенции Организации Объединенных Наций по борьбе с опустыниванием 17 июня 1994 года. Конвенция предписывала государствам посвящать мероприятия Всемирного дня борьбы с опустыниванием и засухой повышению информированности о необходимости международного сотрудничества в борьбе с опустыниванием и последствиями засухи, а также о ходе осуществления положений Конвенции по борьбе с опустыниванием. Также Генеральная Ассамблея ОНН провозгласила период с января 2010 года по декабрь 2020 года Десятилетием ООН, посвящённым пустыням и борьбе с опустыниванием. Его цель — содействие проведению мероприятий по охране засушливых земель (резолюция 62/195 от 2007 года). Опустынивание — это один из наиболее тревожных мировых процессов деградации окружающей среды. Оно угрожает здоровью и источникам средств к сосуществованию более 1 миллиарда людей. Каждый год опустынивание и засуха приводят к потерям сельскохозяйственной продукции ориентировочно на сумму в 42 миллиарда долларов США. Общая площадь почв России, подверженных процессам опустынивания или потенциально опасных в этом отношении, составляет по различным оценкам от 50 до 100 миллионов гектаров. Это районы Поволжья, Предкавказья, Забайкалья, Калмыкии и Астраханская область. Под засухой понимают длительный и значительный недостаток осадков, который происходит при повышенной температуре и пониженной влажности воздуха. Засуха приводит к уменьшению запасов влаги в почве, что, в свою очередь, приводит к снижению или гибели урожая. Специалисты называют наиболее засушливыми 1891, 1911, 1921, 1931, 1936, 1946, 1954, 1957, 1967, 1971 и 2010 годы. Чаще всего от засухи страдают Среднее и Нижнее Поволжье и бассейн реки Урал, а в результате засухи Россия недополучает до 24 миллионов тонн зерна. Каждый год Всемирный день борьбы с опустыниванием и засухой посвящен определенной теме. В разные годы ими были следующие слова: «Красота пустынь — проблема опустынивания», «Опустынивание и изменение климата — единая глобальная проблема», «Сохранение земельных и водных ресурсов = Защита нашего общего будущего», «Улучшение качества жизни через повышение плодородия почвы», «Не дайте засохнуть нашему будущему» и другие.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84" w:history="1">
        <w:r w:rsidRPr="00A071FC">
          <w:rPr>
            <w:rFonts w:ascii="Arial" w:eastAsia="Times New Roman" w:hAnsi="Arial" w:cs="Arial"/>
            <w:color w:val="004065"/>
            <w:sz w:val="21"/>
            <w:lang w:val="en-US" w:eastAsia="ru-RU"/>
          </w:rPr>
          <w:t>http://www.calend.ru/holidays/0/0/550/</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борьбе с засухой в России расскажут сайты - </w:t>
      </w:r>
      <w:hyperlink r:id="rId185" w:history="1">
        <w:r w:rsidRPr="00A071FC">
          <w:rPr>
            <w:rFonts w:ascii="Arial" w:eastAsia="Times New Roman" w:hAnsi="Arial" w:cs="Arial"/>
            <w:color w:val="004065"/>
            <w:sz w:val="21"/>
            <w:lang w:eastAsia="ru-RU"/>
          </w:rPr>
          <w:t>http://ria.ru/documents/20090728/178965537.html</w:t>
        </w:r>
      </w:hyperlink>
      <w:r w:rsidRPr="00A071FC">
        <w:rPr>
          <w:rFonts w:ascii="Arial" w:eastAsia="Times New Roman" w:hAnsi="Arial" w:cs="Arial"/>
          <w:color w:val="444444"/>
          <w:sz w:val="21"/>
          <w:szCs w:val="21"/>
          <w:lang w:eastAsia="ru-RU"/>
        </w:rPr>
        <w:t> и </w:t>
      </w:r>
      <w:hyperlink r:id="rId186" w:history="1">
        <w:r w:rsidRPr="00A071FC">
          <w:rPr>
            <w:rFonts w:ascii="Arial" w:eastAsia="Times New Roman" w:hAnsi="Arial" w:cs="Arial"/>
            <w:color w:val="004065"/>
            <w:sz w:val="21"/>
            <w:lang w:eastAsia="ru-RU"/>
          </w:rPr>
          <w:t>http://vsestihii.ru/zasuxa/mery-borby-s-zasuxoj.html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20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беженца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Каждый год 20 июня беженцы и вынужденные переселенцы отмечают свой печальный день - Всемирный день беженцев (World Refugee Day), утвержденный резолюцией Генеральной Ассамблеей ООН в 2000 году. На протяжении многих лет различные страны и регионы отмечали собственные памятные дни и даже недели, посвященные беженцам. Одним из самых известных считается День африканских беженцев, который отмечается в нескольких странах 20 июня. В 2000 году Генеральная Ассамблея ООН единогласно приняла специальную резолюцию — выражение солидарности с Африкой, в которой находится большое число беженцев, и которая традиционно проявляет к ним свое великодушие. Согласно данной резолюции Генеральная Ассамблея в 2001 году отмечала пятидесятую годовщину Конвенции о статусе беженцев 1951 года. Тогда же Организация африканского единства (ОАЕ) согласилась с тем, чтобы Всемирный день беженцев отмечался одновременно с Днем африканских беженцев — 20 июня. Сегодняшняя дата - это констатация факта: войны на земле не прекращаются. Также это и констатация </w:t>
      </w:r>
      <w:r w:rsidRPr="00A071FC">
        <w:rPr>
          <w:rFonts w:ascii="Arial" w:eastAsia="Times New Roman" w:hAnsi="Arial" w:cs="Arial"/>
          <w:color w:val="444444"/>
          <w:sz w:val="21"/>
          <w:szCs w:val="21"/>
          <w:lang w:eastAsia="ru-RU"/>
        </w:rPr>
        <w:lastRenderedPageBreak/>
        <w:t>международных соглашений, на которых основываются защита беженцев и проявление уважения к стойкости духа и мужеству беженцев во всем мире. В этот день мы отдаем должное силе воли миллионов матерей и жен, которые стремятся сохранить свои семьи в самых тяжелых условиях. Согласно международному праву, беженцы — люди, которые не могут или не желают вернуться в свои страны, на родные земли в силу вполне обоснованных опасений стать жертвой преследования. В настоящее время на планете зарегистрировано около 20 миллионов беженцев и 25 миллионов внутренне перемещенных лиц. По данным департамента информации и печати МИД РФ, основная часть беженцев находится в Африке, в зоне афганского конфликта, на Балканах. По данным ФМС России, в период с 2008 по 2013 год ежегодно с заявлениями о предоставлении убежища в нашей стране обращались от тысячи до трех тысяч человек в год из разных стран. А после начала вооруженного конфликта на востоке Украины в апреле 2014 года в Россию начали прибывать беженцы и из этой страны. И такая ситуация касается не только нашей страны, поток беженцев в страны Европы, США и Канаду также велик. Международное сообщество консолидирует свои усилия по облегчению тяжелой участи этих людей. Созданное в 1950 году Управление Верховного комиссара ООН по делам беженцев (УВКБ) в настоящее время является центральным международным агентством, предпринимающим усилия для решения этой задачи. Россия сотрудничает с УВКБ и по вопросам содействия внутренне перемещенным лицам, по вопросам внутренней миграции, с которыми Россия сталкивается непосредственно. Каждый год Всемирный день беженцев посвящен определенной теме. Так, девизами дня в разные годы были: «Место, которое можно назвать домом», «Поддерживая пламя надежды», «Реальные люди — реальные нужды», «Уделите минуту, чтобы прокормить семью вынужденных беженцев» и другие.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87" w:history="1">
        <w:r w:rsidRPr="00A071FC">
          <w:rPr>
            <w:rFonts w:ascii="Arial" w:eastAsia="Times New Roman" w:hAnsi="Arial" w:cs="Arial"/>
            <w:color w:val="004065"/>
            <w:sz w:val="21"/>
            <w:lang w:val="en-US" w:eastAsia="ru-RU"/>
          </w:rPr>
          <w:t>http://www.calend.ru/holidays/0/0/1371/</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22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памяти и скорби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22 июня 1941 года - одна из самых печальных дат в истории России - День памяти и скорби - день начала Великой Отечественной войны. Этот день напоминает нам о всех погибших в боях, замученных в фашистской неволе, умерших в тылу от голода и лишений. Мы скорбим по всем, кто ценой своей жизни выполнил святой долг, защищая в те суровые годы наше Отечество. Рано утром 22 июня 1941 года без объявления войны фашистская Германия напала на Советский Союз, нанеся массированный удар по военным и стратегическим объектам и многим городам. Так началась Великая Отечественная война, которая продолжалась 1418 дней и ночей, и в которой СССР потерял около 27 миллионов человек, но смог выстоять. В тяжелой кровопролитной войне советский народ внес решающий вклад в освобождение народов Европы от фашистского господства и в разгром гитлеровских войск. Во многих странах в этот день приспускают государственные флаги и вспоминают эту войну и погибших в ней. В этот день проходят различные памятные мероприятия с зажжением свечей, возложением цветов к памятникам и мемориалам. Граждане России, Украины, Беларуси чтят память соотечественников, родных и друзей, сражавшихся за свободу Родины.</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188" w:history="1">
        <w:r w:rsidRPr="00A071FC">
          <w:rPr>
            <w:rFonts w:ascii="Arial" w:eastAsia="Times New Roman" w:hAnsi="Arial" w:cs="Arial"/>
            <w:color w:val="004065"/>
            <w:sz w:val="21"/>
            <w:lang w:eastAsia="ru-RU"/>
          </w:rPr>
          <w:t>http://www.calend.ru/holidays/0/0/55/</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Сайт Брестской крепости, первой встретившей врага - </w:t>
      </w:r>
      <w:hyperlink r:id="rId189" w:history="1">
        <w:r w:rsidRPr="00A071FC">
          <w:rPr>
            <w:rFonts w:ascii="Arial" w:eastAsia="Times New Roman" w:hAnsi="Arial" w:cs="Arial"/>
            <w:color w:val="004065"/>
            <w:sz w:val="21"/>
            <w:lang w:eastAsia="ru-RU"/>
          </w:rPr>
          <w:t>http://www.brest-fortress.by/</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23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Международный день олимпийского движения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Ежегодно 23 июня во всем мире отмечается Международный Олимпийский день (International Olympic Day), в память о возрождении олимпийского движения в его современном виде. Идея об установлении специального праздничного дня, посвященного олимпийскому движению во всем мире, и который позволил бы рассказать людям об основных олимпийских принципах, </w:t>
      </w:r>
      <w:r w:rsidRPr="00A071FC">
        <w:rPr>
          <w:rFonts w:ascii="Arial" w:eastAsia="Times New Roman" w:hAnsi="Arial" w:cs="Arial"/>
          <w:color w:val="444444"/>
          <w:sz w:val="21"/>
          <w:szCs w:val="21"/>
          <w:lang w:eastAsia="ru-RU"/>
        </w:rPr>
        <w:lastRenderedPageBreak/>
        <w:t>впервые прозвучала на 41-й сессии Международного олимпийского комитета (МОК) в Стокгольме в 1947 году, а еще через год на 42-й сессии МОК в Санкт-Морице этот проект был одобрен официально. Исторической предпосылкой для выбора даты праздника послужило следующее событие. В июне 1894 года в Париже состоялся Международный конгресс по проблемам физического воспитания, в котором участвовали представители 12 стран. 23 июня свой доклад представил энтузиаст возрождения олимпийского движения барон Пьер де Кубертен. В нем он познакомил собравшихся с разработанными им организационными основами Олимпийских игр. Конгресс одобрил предложение барона Пьера де Кубертена возродить традицию древнегреческих олимпиад с тем, чтобы раз в четыре года проводить «соревновательные игры с приглашением к участию в оных всех народов». Именно эта памятная дата и была выбрана для празднования Международного олимпийского дня, а его целью стала пропаганда спорта во всем мире и вовлечение в спортивное движение всех желающих независимо от возраста, пола или спортивных навыков и способностей. Игры I Олимпиады современности прошли в 1896 году в Греции, когда среди 241 атлета из 14 стран были разыграны медали в 9 видах спорта. А более чем через столетие, в Олимпийских играх 2004 года в Греции приняли участие уже более 15 тысяч спортсменов и официальных лиц из 202 стран мира. Медали разыгрывались уже в 28 видах спорта. В Олимпийский день силами национальных олимпийских комитетов в разных странах проводятся спортивные мероприятия, самое популярное среди которых - массовый забег (на разное расстояние - в зависимости от возраста и кондиций участников), призванный способствовать популяризации массового спорта; а также - различные культурные и образовательные мероприятия - спортивные семинары, олимпийские уроки для детей, встречи с профессиональными спортсменами и олимпийскими чемпионами, тематические выставки, концерты, спортивные шоу-программы. И главная цель всех этих мероприятий - продвижение олимпийских ценностей и идеалов, популяризация олимпийского движения и спорта вообще, привлечение людей к регулярным занятиям физкультурой, спортом и к здоровому образу жизни.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90" w:history="1">
        <w:r w:rsidRPr="00A071FC">
          <w:rPr>
            <w:rFonts w:ascii="Arial" w:eastAsia="Times New Roman" w:hAnsi="Arial" w:cs="Arial"/>
            <w:color w:val="004065"/>
            <w:sz w:val="21"/>
            <w:lang w:val="en-US" w:eastAsia="ru-RU"/>
          </w:rPr>
          <w:t>http://www.calend.ru/holidays/0/0/2099/</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История олимпийского движения и олимпиад на сайте </w:t>
      </w:r>
      <w:hyperlink r:id="rId191" w:history="1">
        <w:r w:rsidRPr="00A071FC">
          <w:rPr>
            <w:rFonts w:ascii="Arial" w:eastAsia="Times New Roman" w:hAnsi="Arial" w:cs="Arial"/>
            <w:color w:val="004065"/>
            <w:sz w:val="21"/>
            <w:lang w:eastAsia="ru-RU"/>
          </w:rPr>
          <w:t>http://www.olympic-history.ru/olimpijjskoe_dvizhenie.html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25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дружбы и единения славян</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Сегодня, 25 июня, славяне всего мира, а их около 270 миллионов, отмечают День дружбы и единения славян. Этот праздник был учреждён в 90-х годах 20 века и был создан для того, чтобы разные ветви славянских народов помнили о своих исторических корнях, стремились сохранить свою культуру и многовековую связь друг с другом. Он появился как следствие распада СССР, когда образовалось больше независимых славянских государств, и возникла необходимость к налаживанию дружественных и партнерских отношений в новых условиях. Первыми государствами, сделавшими серьёзные шаги в этом направлении, стали Россия и Беларусь: они подписали ряд соглашений о взаимном сотрудничестве на равных условиях. Наиболее широко эта дата отмечается тремя дружественными странами — Россией, Украиной и Белоруссией. Как отмечается в официальных поздравлениях глав этих государств, это поистине народный праздник, идущий от общих корней, культурных традиций и обычаев наших народов. Наиболее широко эта дата отмечается тремя дружественными странами — Россией, Украиной и Белоруссией Наиболее широко эта дата отмечается тремя дружественными странами — Россией, Украиной и Белоруссией. Славяне — русские, украинцы, белорусы, поляки, чехи — составляют основную часть населения Европы. Большой вклад в единение славян вносят областные национально-культурные объединения. Благодаря их деятельности, не рвется связь времен, из поколения в поколение передаются самобытные традиции, многовековая культура славянских народов, обычаи и обряды, укрепляется гражданский мир и согласие. В сам же День дружбы и единения славян в странах проводятся различные культурные мероприятия, направленные на сохранение и возрождение традиций и культур наших предков. В них принимают участие представители власти, церкви, </w:t>
      </w:r>
      <w:r w:rsidRPr="00A071FC">
        <w:rPr>
          <w:rFonts w:ascii="Arial" w:eastAsia="Times New Roman" w:hAnsi="Arial" w:cs="Arial"/>
          <w:color w:val="444444"/>
          <w:sz w:val="21"/>
          <w:szCs w:val="21"/>
          <w:lang w:eastAsia="ru-RU"/>
        </w:rPr>
        <w:lastRenderedPageBreak/>
        <w:t>общественности и, конечно же, все желающие. Напомним, что 24 мая отмечается День славянской письменности и культуры.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92" w:history="1">
        <w:r w:rsidRPr="00A071FC">
          <w:rPr>
            <w:rFonts w:ascii="Arial" w:eastAsia="Times New Roman" w:hAnsi="Arial" w:cs="Arial"/>
            <w:color w:val="004065"/>
            <w:sz w:val="21"/>
            <w:lang w:val="en-US" w:eastAsia="ru-RU"/>
          </w:rPr>
          <w:t>http://www.calend.ru/holidays/0/0/551/</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славянских традициях и быте расскажет сайт </w:t>
      </w:r>
      <w:hyperlink r:id="rId193" w:history="1">
        <w:r w:rsidRPr="00A071FC">
          <w:rPr>
            <w:rFonts w:ascii="Arial" w:eastAsia="Times New Roman" w:hAnsi="Arial" w:cs="Arial"/>
            <w:color w:val="004065"/>
            <w:sz w:val="21"/>
            <w:lang w:eastAsia="ru-RU"/>
          </w:rPr>
          <w:t>http://slavyane.org/</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26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Международный день борьбы с употреблением наркотических средств и их незаконным оборотом</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В 1987 году Генеральная Ассамблея ООН постановила ежегодно отмечать 26 июня как Международный день борьбы с употреблением наркотических средств и их незаконным оборотом (International Day Against Drug Abuse and Illicit Trafficking), в знак выражения своей решимости усиливать деятельность и сотрудничество с целью создания международного общества, свободного от злоупотребления наркотиками. Решение было принято 7 декабря 1987 года на основе рекомендации Международной конференции по борьбе со злоупотреблением наркотическими средствами и их незаконным оборотом 1987 года, которая 26 июня приняла Всеобъемлющий план будущей деятельности по борьбе со злоупотреблением наркотическими средствами. История борьбы с распространением наркотиков или, по крайней мере, попыток как-то контролировать их оборот насчитывает уже более 100 лет. В феврале 1909 года участники Шанхайской опиумной комиссии, участие в работе которой приняли 13 стран, в том числе и Россия, пытались найти пути ограничения ввоза наркотиков из азиатских стран. И сегодня, спустя больше века, правоохранительные органы, к сожалению, далеки от решения данного вопроса, а наркомания стала одной из главных проблем всего мирового сообщества и одним из страшнейших явлений нашей современности. Ведь наркомания – это, прежде всего, тотальное поражение личности, и, конечно же, сопровождающееся осложнениями со стороны физического здоровья, а порой вообще приводящее к смерти. Поэтому к Международному дню борьбы с употреблением наркотиков и их незаконным оборотом во многих странах мира проводятся просветительские мероприятия и акции, направленные на осведомление населения, и прежде всего - молодежи, о вреде и последствиях употребления наркотиков и на пропаганду здорового образа жизни, чтобы еще раз напомнить человечеству, каким страшным недугом является наркомания. Так, в нашей стране силами региональных Управлений Федеральной службы РФ по контролю за оборотом наркотиков совместно с наркологами и представителями общественности и власти проводятся конференции и круглые столы, посвященные проблеме наркомании, лечению и реабилитации наркопотребителей. Молодежными и общественными организациями под девизом «НЕТ наркотикам!» проводятся многочисленные спортивные соревнования, концерты, акции, флешмобы и другие мероприятия.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94" w:history="1">
        <w:r w:rsidRPr="00A071FC">
          <w:rPr>
            <w:rFonts w:ascii="Arial" w:eastAsia="Times New Roman" w:hAnsi="Arial" w:cs="Arial"/>
            <w:color w:val="004065"/>
            <w:sz w:val="21"/>
            <w:lang w:val="en-US" w:eastAsia="ru-RU"/>
          </w:rPr>
          <w:t>http://www.calend.ru/holidays/0/0/56/</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27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молодёжи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День молодежи России официально отмечается 27 июня в соответствии с распоряжением первого Президента РФ Б.Н. Ельцина № 459-РП от 24 июня 1993 года «О праздновании Дня молодежи». А с инициативой празднования выступили Комитет РФ по делам молодежи и Национальный совет молодежных объединений. Юность и молодость — это не только прекрасные периоды в жизни каждого человека, но еще и особое состояние души. Это время дерзаний, поисков, открытий и реализации самых смелых надежд. Именно они, сегодняшние школьники, студенты, молодые рабочие, предприниматели, ученые, скоро будут определять пути развития России. В России очень многое делается для того, чтобы молодежь имела прекрасные перспективы. Забота о молодом поколении является важной частью социальной </w:t>
      </w:r>
      <w:r w:rsidRPr="00A071FC">
        <w:rPr>
          <w:rFonts w:ascii="Arial" w:eastAsia="Times New Roman" w:hAnsi="Arial" w:cs="Arial"/>
          <w:color w:val="444444"/>
          <w:sz w:val="21"/>
          <w:szCs w:val="21"/>
          <w:lang w:eastAsia="ru-RU"/>
        </w:rPr>
        <w:lastRenderedPageBreak/>
        <w:t>политики. Разработана и осуществляется молодежная политика. Государство поддерживает молодые семьи. Расширяются возможности для получения среднего, высшего, специального образования. Широкое развитие получили юношеские и молодежные клубы и центры. Большое внимание уделяется снижению молодежной безработицы. Уверены, что молодые граждане России оправдают доверие старших товарищей, станут истинными патриотами Родины. А в свой праздник они от всей души веселятся и организуют всевозможные развлекательные и спортивные мероприятия. День молодежи отмечается и в других странах, каждая из которых установила свою дату празднования. Есть и Международный день молодежи, который установлен резолюцией ООН от 1999 года на 12 августа.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95" w:history="1">
        <w:r w:rsidRPr="00A071FC">
          <w:rPr>
            <w:rFonts w:ascii="Arial" w:eastAsia="Times New Roman" w:hAnsi="Arial" w:cs="Arial"/>
            <w:color w:val="004065"/>
            <w:sz w:val="21"/>
            <w:lang w:val="en-US" w:eastAsia="ru-RU"/>
          </w:rPr>
          <w:t>http://www.calend.ru/holidays/0/0/207/</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28 июня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изобретателя и рационализатора в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Ежегодно в последнюю субботу июня в нашей стране отмечается День изобретателя и рационализатора. Этот праздник был введен в конце 50-х годов прошлого века по предложению Академии наук СССР и отмечался ежегодно, в последнюю субботу июня. Правда официальный статус в СССР этот праздник получил лишь спустя два десятилетия — Указом Президиума Верховного Совета СССР от 24 января 1979 года он был закреплен как «Всесоюзный день изобретателя и рационализатора». Первоначально праздник представлял собой советское подобие присуждения Нобелевской премии. 25 июня Академия наук рассматривала все рационализаторские предложения, выдвинутые за прошедший год, и отбирала лучшие. Отличившихся изобретателей награждали, вручали государственные награды, давали звания. С течением времени праздник потерял свое первоначальное значение, став просто «профессиональным» праздником изобретателей и рационализаторов, трудящихся на благо Родины. Сейчас он продолжает отмечаться в стране (и по-прежнему, в последнюю субботу июня), но, к сожалению, не с прежней широтой, а жаль… Хотя в этот день, специальная комиссия при Российской академии наук, как и прежде, представляет список наиболее выдающихся изобретателей на звание «Заслуженный изобретатель Российской Федерации». Ведь именно российским изобретателям принадлежит авторство многих технических средств, изменившие историю человечества: паровая заводская машина, электрический телеграф, гальваническая копия, радиоприемник и многое другое. А имена Александра Лодыгина (изобретатель лампы накаливания), Александра Попова (изобретатель радио), Бориса Розинга (изобретатель телевидения), Ивана Ползунова (создатель двухцилиндровой паровой машины), Павла Шиллинга (изобретатель электромагнитного телеграфа), Павла Яблочкова (обладатель первого в мире патента на изобретение электрической лампы), Николая Жуковского (основоположник современной гидро</w:t>
      </w:r>
      <w:r w:rsidRPr="00A071FC">
        <w:rPr>
          <w:rFonts w:ascii="Arial" w:eastAsia="Times New Roman" w:hAnsi="Arial" w:cs="Arial"/>
          <w:color w:val="444444"/>
          <w:sz w:val="21"/>
          <w:szCs w:val="21"/>
          <w:lang w:eastAsia="ru-RU"/>
        </w:rPr>
        <w:noBreakHyphen/>
        <w:t xml:space="preserve"> и аэромеханики) навсегда будут составлять золотой фонд не только российских, но и мировых изобретателей. Кстати, имя известного механика</w:t>
      </w:r>
      <w:r w:rsidRPr="00A071FC">
        <w:rPr>
          <w:rFonts w:ascii="Arial" w:eastAsia="Times New Roman" w:hAnsi="Arial" w:cs="Arial"/>
          <w:color w:val="444444"/>
          <w:sz w:val="21"/>
          <w:szCs w:val="21"/>
          <w:lang w:eastAsia="ru-RU"/>
        </w:rPr>
        <w:noBreakHyphen/>
        <w:t>самоучки Ивана Кулибина даже стало именем нарицательным для обозначения любого русского изобретателя. Где был бы мир без изобретений? Можно ли представить инновации без идеи? Представьте себе жизнь без музыки, домов, одежды, моторов и даже без членораздельной речи! Таков был бы наш мир без изобретений, которые изменили течение истории. В основе больших свершений есть всегда лучшие идеи, но, прежде всего, есть кто-то, кто в состоянии дать лучшую их интерпретацию и сделать их материальной и доступной действительностью.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96" w:history="1">
        <w:r w:rsidRPr="00A071FC">
          <w:rPr>
            <w:rFonts w:ascii="Arial" w:eastAsia="Times New Roman" w:hAnsi="Arial" w:cs="Arial"/>
            <w:color w:val="004065"/>
            <w:sz w:val="21"/>
            <w:lang w:val="en-US" w:eastAsia="ru-RU"/>
          </w:rPr>
          <w:t>http://www.calend.ru/holidays/0/0/144/</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center"/>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Июль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7 июля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победы русского флота над турецким флотом в Чесменском сражении в 1770 году</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 Дата, ставшая поистине исторической для российского флота, появилась в официальном календаре совсем недавно. 10 июля 2012 года в Федеральный закон «О днях воинской славы и памятных датах России» были внесены соответствующие изменения. Сегодня отмечается День победы русского флота над турецким флотом в Чесменском сражении в 1770 году. Чесменская битва, память которой отныне увековечена в списке памятных дат, произошла (24-26 июня) 5–7 июля 1770 года в Чесменской бухте на западном побережье Турции. В ходе русско-турецкой войны, начавшейся в 1768 году, несколько эскадр Балтийского флота отправились в Средиземное море, чтобы отвлечь противника от Черноморского флота. Две российские эскадры под общим командованием графа Алексея Орлова обнаружили турецкие корабли на рейде Чесменской бухты. Бой начался в 11 часов 30 минут 5 июля в Хиосском проливе и вошел в историю как Хиосское сражение. «Святой Евстафий» под командованием адмирала Григория Спиридова атаковал флагманский корабль турецкой эскадры «Реал Мустафа». После того как горящая мачта «Реал Мустафы» упала на «Святого Евстафия», взорвался сначала русский флагман, а затем и турецкий. К 14 часам турки уже отступили в Чесменскую бухту — под прикрытие береговых батарей. В течение следующего дня российские корабли обстреливали противника с большого расстояния, а к вечеру несколько кораблей встали на якоря перед входом в бухту и вступили в бой с турецкими судами. В половине второго ночи один из линейных кораблей противника взорвался. Бой продолжался до восьми утра и окончился большими потерями с обеих сторон. Однако победа осталась за русским флотом. Благодаря успешному сражению, россиянам удалось нарушить связи между турецкими военными базами в Эгейском море и установить блокаду Дарданелл. Это сыграло важную роль при заключении мирного договора. Екатерина II, чтобы увековечить это событие, распорядилась создать в Большом Петергофском дворце Чесменский зал, воздвигнуть Чесменский обелиск в Гатчине и Чесменскую колонну в Царском Селе. Кроме того, в Санкт-Петербурге появились Чесменский дворец и Чесменская церковь. Позже по указу Николая II Чесмой был назван населенный пункт — ныне село в Челябинской области. В наши дни не лишним будет в дни Чесменской битвы вспомнить героев далекой войны и обратиться к истории великих сражений русской армии.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197" w:history="1">
        <w:r w:rsidRPr="00A071FC">
          <w:rPr>
            <w:rFonts w:ascii="Arial" w:eastAsia="Times New Roman" w:hAnsi="Arial" w:cs="Arial"/>
            <w:color w:val="004065"/>
            <w:sz w:val="21"/>
            <w:lang w:val="en-US" w:eastAsia="ru-RU"/>
          </w:rPr>
          <w:t>http://www.calend.ru/holidays/0/0/3084/</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Чесменском сражении расскажут сайты </w:t>
      </w:r>
      <w:hyperlink r:id="rId198" w:history="1">
        <w:r w:rsidRPr="00A071FC">
          <w:rPr>
            <w:rFonts w:ascii="Arial" w:eastAsia="Times New Roman" w:hAnsi="Arial" w:cs="Arial"/>
            <w:color w:val="004065"/>
            <w:sz w:val="21"/>
            <w:lang w:eastAsia="ru-RU"/>
          </w:rPr>
          <w:t>http://histrf.ru/ru/lenta-vremeni/event/view/chiesmienskoie-srazhieniie</w:t>
        </w:r>
      </w:hyperlink>
      <w:r w:rsidRPr="00A071FC">
        <w:rPr>
          <w:rFonts w:ascii="Arial" w:eastAsia="Times New Roman" w:hAnsi="Arial" w:cs="Arial"/>
          <w:color w:val="444444"/>
          <w:sz w:val="21"/>
          <w:szCs w:val="21"/>
          <w:lang w:eastAsia="ru-RU"/>
        </w:rPr>
        <w:t> и Википедия </w:t>
      </w:r>
      <w:hyperlink r:id="rId199" w:history="1">
        <w:r w:rsidRPr="00A071FC">
          <w:rPr>
            <w:rFonts w:ascii="Arial" w:eastAsia="Times New Roman" w:hAnsi="Arial" w:cs="Arial"/>
            <w:color w:val="004065"/>
            <w:sz w:val="21"/>
            <w:lang w:eastAsia="ru-RU"/>
          </w:rPr>
          <w:t>http://ru.wikipedia.org/wiki/%D0%A7%D0%B5%D1%81%D0%BC%D0%B5%D0%BD%D1%81%D0%BA%D0%BE%D0%B5_%D1%81%D1%80%D0%B0%D0%B6%D0%B5%D0%BD%D0%B8%D0%B5</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8 июля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Всероссийский день семьи, любви и верности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Ежегодно 8 июля в нашей стране отмечается Всероссийский день семьи, любви и верности. Символично, что впервые он отмечался в 2008 году, который был объявлен годом семьи. Этот праздник в России учрежден по инициативе депутатов Государственной Думы. Интересно, что инициатива празднования Дня семьи поддержана всеми традиционными религиозными организациями России — ведь идея празднования Дня семьи, любви и верности не имеет конфессиональных границ. В каждой религии есть примеры семейной верности и любви. Идея праздника возникла несколько лет назад у жителей города Мурома (Владимирской области), где покоятся мощи святых супругов Петра и Февронии, покровителей христианского брака, чья память совершается 8 июля. В жизни Петра и Февронии воплощаются черты, которые традиционные религии России всегда связывали с идеалом супружества, а именно: благочестие, взаимная любовь и верность, совершение дел милосердия и попечение о различных нуждах своих сограждан. Но семья — это еще и очень важная социальная единица, которая находится под охраной закона. В Статье 38 Конституции РФ четко изложено, что: 1. Материнство и детство, семья находятся под защитой государства. 2. Забота о детях, их воспитание — равное право и обязанность родителей. 3. Трудоспособные дети, достигшие 18 лет, должны заботиться о нетрудоспособных родителях. У нового семейного праздника уже есть памятная медаль «За любовь и верность», которая </w:t>
      </w:r>
      <w:r w:rsidRPr="00A071FC">
        <w:rPr>
          <w:rFonts w:ascii="Arial" w:eastAsia="Times New Roman" w:hAnsi="Arial" w:cs="Arial"/>
          <w:color w:val="444444"/>
          <w:sz w:val="21"/>
          <w:szCs w:val="21"/>
          <w:lang w:eastAsia="ru-RU"/>
        </w:rPr>
        <w:lastRenderedPageBreak/>
        <w:t>вручается 8 июля, и очень нежный символ — ромашка, ведь этот полевой цветок издревле считался на Руси символом любви. И с каждым годом День семьи, любви и верности становится все более популярным в нашей стране. Во многих городах силами местных властей и общественных организаций проводятся различные праздничные и торжественные мероприятия - поздравительные концерты, чествование многодетных семей, супругов, проживших вместе более 25 лет, благотворительные акции и др. Кстати, у молодежи есть поверье, что брак, заключенный сегодня, будет долгим и счастливым. Этому теплому празднику рады в любом доме, поэтому-то ему так легко шагается — выйдя из церковного календаря, он готов постучаться в каждую дверь.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00" w:history="1">
        <w:r w:rsidRPr="00A071FC">
          <w:rPr>
            <w:rFonts w:ascii="Arial" w:eastAsia="Times New Roman" w:hAnsi="Arial" w:cs="Arial"/>
            <w:color w:val="004065"/>
            <w:sz w:val="21"/>
            <w:lang w:val="en-US" w:eastAsia="ru-RU"/>
          </w:rPr>
          <w:t>http://www.calend.ru/holidays/0/0/2475/</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10 июля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Полтавская битва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День воинской славы России — День победы русской армии под командованием Петра Первого над шведами в Полтавском сражении (1709 год) отмечается 10 июля в соответствии с Федеральным законом РФ от 13 марта 1995 года № 32-ФЗ «О днях воинской славы (победных днях) России». Сама Полтавская битва - решающий эпизод Великой Северной войны - состоялась (27 июня) 8 июля 1709 года. В ней участвовали русская армия Петра I и шведская армия Карла XII. После того, как Петр I отвоевал у Карла XII Ливонию и основал новый город-крепость Санкт-Петербург, Карл принял решение атаковать центральную Россию с захватом Москвы. 11 мая 1709 года шведские войска, вторгшиеся на территорию России, начали осаду Полтавы. Ее гарнизон в составе 4200 солдат и 2600 вооруженных горожан под руководством полковника А.С. Келина успешно отбил ряд штурмов. В конце мая к Полтаве подошли главные силы русской армии во главе с Петром. Они расположились на противоположном от Полтавы левом берегу реки Ворсклы. После того, как (27 июня) 8 июля на военном совете Петр I решился на генеральное сражение, в этот же день передовой отряд русских форсировал Ворсклу севернее Полтавы, у деревни Петровка, обеспечив возможность переправы всей армии. В результате Полтавской битвы армия короля Карла XII перестала существовать. Сам король с Мазепой скрылся на территории Османской империи. Решительная победа русских привела к перелому в Северной войне в пользу России и положила конец господству Швеции как главной военной силы в Европе. В 1710 году в Санкт-Петербурге в честь победы в этой битве по указу Петра была построена Сампсониевская церковь (поскольку битва произошла в день святого Сампсония Странноприимца - его память чтят 27 июня по старому стилю). К 25-летнему юбилею битвы в Петергофе была установлена известная сегодня скульптурная группа «Самсон, разрывающий пасть льву», где лев символизировал Швецию, герб которой содержит этого геральдического зверя. На самом поле Полтавской битвы в 1852 году была заложена Сампсониевская церковь. Первое крупное празднование победы в Полтавской битве было организовано к ее 200-летию в 1909 году: учреждена медаль «В память 200-летия Полтавской битвы», на месте битвы основан музей-заповедник «Поле Полтавской битвы» (ныне Национальный музей-заповедник), установлено несколько памятников. С 1995 года эта дата отмечается как День воинской славы России.</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201" w:history="1">
        <w:r w:rsidRPr="00A071FC">
          <w:rPr>
            <w:rFonts w:ascii="Arial" w:eastAsia="Times New Roman" w:hAnsi="Arial" w:cs="Arial"/>
            <w:color w:val="004065"/>
            <w:sz w:val="21"/>
            <w:lang w:eastAsia="ru-RU"/>
          </w:rPr>
          <w:t>http://www.calend.ru/holidays/0/0/2223/</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Полтавской битве расскажут сайт </w:t>
      </w:r>
      <w:hyperlink r:id="rId202" w:history="1">
        <w:r w:rsidRPr="00A071FC">
          <w:rPr>
            <w:rFonts w:ascii="Arial" w:eastAsia="Times New Roman" w:hAnsi="Arial" w:cs="Arial"/>
            <w:color w:val="004065"/>
            <w:sz w:val="21"/>
            <w:lang w:eastAsia="ru-RU"/>
          </w:rPr>
          <w:t>http://histrf.ru/ru/lenta-vremeni/event/view/poltavskaia-bitva</w:t>
        </w:r>
      </w:hyperlink>
      <w:r w:rsidRPr="00A071FC">
        <w:rPr>
          <w:rFonts w:ascii="Arial" w:eastAsia="Times New Roman" w:hAnsi="Arial" w:cs="Arial"/>
          <w:color w:val="444444"/>
          <w:sz w:val="21"/>
          <w:szCs w:val="21"/>
          <w:lang w:eastAsia="ru-RU"/>
        </w:rPr>
        <w:t> и Википедия </w:t>
      </w:r>
      <w:hyperlink r:id="rId203" w:history="1">
        <w:r w:rsidRPr="00A071FC">
          <w:rPr>
            <w:rFonts w:ascii="Arial" w:eastAsia="Times New Roman" w:hAnsi="Arial" w:cs="Arial"/>
            <w:color w:val="004065"/>
            <w:sz w:val="21"/>
            <w:lang w:eastAsia="ru-RU"/>
          </w:rPr>
          <w:t>http://ru.wikipedia.org/wiki/%D0%9F%D0%BE%D0%BB%D1%82%D0%B0%D0%B2%D1%81%D0%BA%D0%B0%D1%8F_%D0%B1%D0%B8%D1%82%D0%B2%D0%B0</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11 июля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народонаселения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По данным Организации Объединенных Наций 11 июля 1987 года население Земли составило примерно 5 миллиардов человек — этот день был условно назван Днем пяти </w:t>
      </w:r>
      <w:r w:rsidRPr="00A071FC">
        <w:rPr>
          <w:rFonts w:ascii="Arial" w:eastAsia="Times New Roman" w:hAnsi="Arial" w:cs="Arial"/>
          <w:color w:val="444444"/>
          <w:sz w:val="21"/>
          <w:szCs w:val="21"/>
          <w:lang w:eastAsia="ru-RU"/>
        </w:rPr>
        <w:lastRenderedPageBreak/>
        <w:t>миллиардов (Five Billion Day). Через два года, в 1989 году ООН учредила международный праздник — Всемирный день народонаселения (World Population Day), который ежегодно отмечается 11 июля. В 20-ую годовщину Дня пяти миллиардов — 11 июля 2007 года — мировое население составило примерно 6,7 миллиарда человек. По прогнозам Организации Объединенных Наций в 2050 году на Земле будут проживать от 7,9 до 10,9 миллиарда человек, а, вероятнее всего, 9,3 миллиарда, что зависит в определенной степени от эффективности программ планирования семьи. Каждый год День народонаселения посвящен определенной теме Каждый год День народонаселения посвящен определенной теме Обширная и интенсивная работа ООН в области народонаселения, особенно ее авторитетные оценки и прогнозы численности населения и динамики ее изменения, послужила существенному укреплению национальной базы перспективного планирования, способной инкорпорировать демографическую статистику в контексте планирования в целях развития и принимать взвешенные решения в социально-экономической области. В 21 веке особенно остро стал рассматриваться вопрос глобального потепления на Земле, причинами которого является общий рост населения и экстенсивная человеческая деятельность. Последняя зачастую негативно сказывается на земных ресурсах и окружающей среде, приводя к необратимым последствиям. Поэтому цель сегодняшнего Дня - привлечь внимание к вопросам народонаселения, программам общего развития, поиску решения общих проблем. И ежегодно он посвящен определенной теме. Так, в разные годы девизами Дня народонаселения были слова: «1 миллиард подростков», «Равенство придает силы», «Мужчины как партнеры в деле охраны здоровья матери», «Планируя семью, вы планируете ваше будущее», «Каждый значим», «Всеобщий доступ к услугам в области репродуктивного здоровья» и другие.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04" w:history="1">
        <w:r w:rsidRPr="00A071FC">
          <w:rPr>
            <w:rFonts w:ascii="Arial" w:eastAsia="Times New Roman" w:hAnsi="Arial" w:cs="Arial"/>
            <w:color w:val="004065"/>
            <w:sz w:val="21"/>
            <w:lang w:val="en-US" w:eastAsia="ru-RU"/>
          </w:rPr>
          <w:t>http://www.calend.ru/holidays/0/0/571/</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народах России расскажет сайт Национального географического общества </w:t>
      </w:r>
      <w:hyperlink r:id="rId205" w:history="1">
        <w:r w:rsidRPr="00A071FC">
          <w:rPr>
            <w:rFonts w:ascii="Arial" w:eastAsia="Times New Roman" w:hAnsi="Arial" w:cs="Arial"/>
            <w:color w:val="004065"/>
            <w:sz w:val="21"/>
            <w:lang w:eastAsia="ru-RU"/>
          </w:rPr>
          <w:t>http://rusngo.ru/index.php?option=com_content&amp;view=category&amp;layout=blog&amp;id=251&amp;Itemid=297&amp;lang=ru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Этот сайт расскажет об исчезающих народах России -</w:t>
      </w:r>
      <w:hyperlink r:id="rId206" w:history="1">
        <w:r w:rsidRPr="00A071FC">
          <w:rPr>
            <w:rFonts w:ascii="Arial" w:eastAsia="Times New Roman" w:hAnsi="Arial" w:cs="Arial"/>
            <w:color w:val="004065"/>
            <w:sz w:val="21"/>
            <w:lang w:eastAsia="ru-RU"/>
          </w:rPr>
          <w:t>http://www.adme.ru/russia/ischezayuschie-narody-rossii-674805</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символике народов России расскажет сайт  </w:t>
      </w:r>
      <w:hyperlink r:id="rId207" w:history="1">
        <w:r w:rsidRPr="00A071FC">
          <w:rPr>
            <w:rFonts w:ascii="Arial" w:eastAsia="Times New Roman" w:hAnsi="Arial" w:cs="Arial"/>
            <w:color w:val="004065"/>
            <w:sz w:val="21"/>
            <w:lang w:eastAsia="ru-RU"/>
          </w:rPr>
          <w:t>http://www.narodru.ru/heraldry-page1.html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шоколада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Сегодня любители сладкого отмечают Всемирный день шоколада (World Chocolate Day). День шоколада впервые был придуман французами в 1995 году. Есть мнение, что первыми научились делать шоколад ацтеки. Они называли его «пищей богов». Испанские конкистадоры, которые впервые доставили его в Европу, окрестили лакомство «черным золотом» и использовали для укрепления физических сил и выносливости. Несколько позже потребление шоколада в Европе ограничивалось лишь аристократическими кругами. Лишь в начале 20-го века с появлением промышленного производства шоколадом смогли насладиться и люди, не относящиеся к аристократии. Первый в мире памятник шоколаду открыт 1 июля 2009 года в городе Покрове Владимирской области. Как установлено современной наукой, в шоколаде есть элементы, способствующие отдыху и психологическому восстановлению. Темные сорта шоколада стимулируют выброс эндорфинов — гормонов счастья, которые воздействуют на центр удовольствия, улучшают настроение и поддерживают тонус организма. Есть также гипотеза, согласно которой шоколад обладает «противораковым» эффектом и способен замедлять процессы старения. Но вот в чем ученые единодушны, так это в отрицании способности шоколада снижать массу тела! Ведь хорошо известно, что шоколад богат питательными веществами, в том числе жирами, а значит и калориями. Однако, не спорят они и о том, что это лакомство способно повысить настроение большинству населения земли. В сам же День шоколада в разных странах проходят мероприятия, посвященные этому сладкому празднику. Особенно интересно побывать в этот день на фабриках, заводах или в кондитерских, изготавливающих шоколад и его производные. Именно здесь всем желающим рассказывают как и из чего готовится шоколад, </w:t>
      </w:r>
      <w:r w:rsidRPr="00A071FC">
        <w:rPr>
          <w:rFonts w:ascii="Arial" w:eastAsia="Times New Roman" w:hAnsi="Arial" w:cs="Arial"/>
          <w:color w:val="444444"/>
          <w:sz w:val="21"/>
          <w:szCs w:val="21"/>
          <w:lang w:eastAsia="ru-RU"/>
        </w:rPr>
        <w:lastRenderedPageBreak/>
        <w:t>проводят всевозможные конкурсы и дегустации, выставки произведений из шоколада и даже мастер-классы, где можно попробовать себя в роли шоколатье.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08" w:history="1">
        <w:r w:rsidRPr="00A071FC">
          <w:rPr>
            <w:rFonts w:ascii="Arial" w:eastAsia="Times New Roman" w:hAnsi="Arial" w:cs="Arial"/>
            <w:color w:val="004065"/>
            <w:sz w:val="21"/>
            <w:lang w:val="en-US" w:eastAsia="ru-RU"/>
          </w:rPr>
          <w:t>http://www.calend.ru/holidays/0/0/2485/</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истории шоколада расскажут сайты </w:t>
      </w:r>
      <w:hyperlink r:id="rId209" w:history="1">
        <w:r w:rsidRPr="00A071FC">
          <w:rPr>
            <w:rFonts w:ascii="Arial" w:eastAsia="Times New Roman" w:hAnsi="Arial" w:cs="Arial"/>
            <w:color w:val="004065"/>
            <w:sz w:val="21"/>
            <w:lang w:eastAsia="ru-RU"/>
          </w:rPr>
          <w:t>http://historic.ru/news/item/f00/s04/n0000441/</w:t>
        </w:r>
      </w:hyperlink>
      <w:r w:rsidRPr="00A071FC">
        <w:rPr>
          <w:rFonts w:ascii="Arial" w:eastAsia="Times New Roman" w:hAnsi="Arial" w:cs="Arial"/>
          <w:color w:val="444444"/>
          <w:sz w:val="21"/>
          <w:szCs w:val="21"/>
          <w:lang w:eastAsia="ru-RU"/>
        </w:rPr>
        <w:t> и </w:t>
      </w:r>
      <w:hyperlink r:id="rId210" w:history="1">
        <w:r w:rsidRPr="00A071FC">
          <w:rPr>
            <w:rFonts w:ascii="Arial" w:eastAsia="Times New Roman" w:hAnsi="Arial" w:cs="Arial"/>
            <w:color w:val="004065"/>
            <w:sz w:val="21"/>
            <w:lang w:eastAsia="ru-RU"/>
          </w:rPr>
          <w:t>http://abrikosov-sons.ru/istoriya_shokolada</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 о том, как шоколад проник в Россию и какова была его история в нашей стране, сообщит сайт </w:t>
      </w:r>
      <w:hyperlink r:id="rId211" w:history="1">
        <w:r w:rsidRPr="00A071FC">
          <w:rPr>
            <w:rFonts w:ascii="Arial" w:eastAsia="Times New Roman" w:hAnsi="Arial" w:cs="Arial"/>
            <w:color w:val="004065"/>
            <w:sz w:val="21"/>
            <w:lang w:eastAsia="ru-RU"/>
          </w:rPr>
          <w:t>http://www.slideshare.net/Symerechnaya/ss-13824313</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20 июля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Торта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20 июля отмечается интересный и пока еще молодой праздник – Международный День Торта (International Cake Day), посвящённый дружбе и миру между людьми, странами, народами. Он проходит под девизом «I CAKE YOU», что значит – «Я приду к тебе с тортом», что, в общем, логично – как, если не тортом с чаем, отпраздновать мир и дружбу? У истоков этого сладкого праздника лета стоял Миланский Клуб «Королевство Любви» – сообщество друзей, членами которого являются музыканты, кулинары и другие увлеченные творческие натуры. И именно этот творческий союз в 2009 году начал традицию создания совместных музыкальных тортиков, которая затем был поддержана и другими странами. Впервые в международном масштабе День Торта отмечался 20 июля 2011 года, став одной из инициатив Королевства Любви (международного некоммерческого проекта, реализующего глобальные культурные, гуманитарные и миротворческие инициативы), а проводится он с целью распространения идей мира и дружбы на планете через культуру. Поэтому и девизом Дня стала фраза «I CAKE YOU». Страны же, принявшие активное участие в этом первом праздновании Дня Торта в 2011 году, и стали основоположниками международного праздника – это Россия, Украина, Белоруссия, Молдавия, Азербайджан, Грузия, Армения, Израиль, США. В этот день был испечен первый в мире коллективный «многонациональный» миротворческий торт – в его приготовлении приняли участие многие люди из этих стран, которые присылали фотографии испеченных ими тортов на сайт праздника. Затем параметры всех тортов были суммированы, и границы первого в мире коллективного миротворческого торта охватили Европу, Азию, Америку и Ближний Восток. И с тех пор День Торта стал ежегодной сладкой традицией, а количество участников из разных стран всё увеличивается. Сегодня организаторами праздника являются Международный Оргкомитет Королевства Любви при содействии национальных Оргкомитетов, а проведение мероприятий в рамках данного праздника осуществляется в сотрудничестве с международными и национальными профессиональными организациями кондитеров, общественными организациями и просто заинтересованными людьми. Поскольку День Торта отмечают не только во славу любимой сладости, но и в знак крепости дружеских уз народов мира, то его проведение стало важным событием в культурной и общественной жизни разных стран. К участию в праздничных мероприятиях, которые нередко проводятся при поддержке местных властей, приглашаются все желающие. И уже за пару лет к этой доброй традиции приобщилось немало любителей сладенького, и отмечается День торта на всех уровнях и самыми разными людьми. Кстати, каждый год праздник посвящен определенной теме. Так, в 2012 году День Торта проходил по космической теме, потому что космонавтика, как никакая другая область человеческой деятельности, объединяет прогрессивных людей нашей планеты. В 2013 году темой праздника стали слова «Планета Любви» – тема проявления любви к окружающему миру. А в 2014-м – «Парад Планет», ведь каждый человек, каждая организация, каждая страна – как отдельная планета, уникальная в своем роде, поэтому данная тема позволит всем участникам праздника продемонстрировать миру свои таланты и поделиться своими добрыми чувствами. Принять участие в празднике может любой желающий, вне зависимости от кулинарных способностей, возраста, страны проживания и других факторов. Ведь торт – это символ добра, любви, объединения людей, поэтому в рамках праздника его можно не только испечь, но и…нарисовать, слепить, связать, создать из любых материалов, какие попадутся под руку. Главное, чтобы он порадовал и вас, и окружающих. Среди самых популярных мероприятий – </w:t>
      </w:r>
      <w:r w:rsidRPr="00A071FC">
        <w:rPr>
          <w:rFonts w:ascii="Arial" w:eastAsia="Times New Roman" w:hAnsi="Arial" w:cs="Arial"/>
          <w:color w:val="444444"/>
          <w:sz w:val="21"/>
          <w:szCs w:val="21"/>
          <w:lang w:eastAsia="ru-RU"/>
        </w:rPr>
        <w:lastRenderedPageBreak/>
        <w:t>это выставки самых необычных тортов на тему этого Дня, ярмарка кулинаров, аукцион авторских арт-фартуков, соревнования кондитеров, музыкально-кондитерское шоу, торжественный Парад Тортов, мастер-классы для детей и взрослых по изготовлению и украшению тортов, различные флешмобы. Нет предела фантазии! А еще можно просто отправить электронные или бумажные поздравления друзьям и знакомым, организовать дружескую или корпоративную вечеринку с чаепитием. Ведь День Торта – праздник очень веселый и жизнеутверждающий. Хочется также отметить, что Россия с самого начала поддержала идею праздника. И в этот день в нашей стране, помимо развлекательных и культурных мероприятий, проходит и ряд благотворительных акций для детей-сирот и детей из малообеспеченных семей. А еще силами волонтеров данный праздник устраивается для маленьких пациентов различных российских клиник. Неизменно этот яркий и сладкий праздник получает широкое освещение в СМИ, а также на форумах, в блогах и социальных сетях. Организаторы на официальном сайте праздника и в социальных сетях публикуют фото– и видеорепортажи о праздничных мероприятиях со всего мира и надеются, что Международный День Торта, цель которого – распространить идеи дружбы и мира, объединить людей и подарить хорошее настроение и положительные эмоции, станет доброй традицией для людей всего мира. Почувствуйте и вы сладкий вкус праздника – это так легко!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12" w:history="1">
        <w:r w:rsidRPr="00A071FC">
          <w:rPr>
            <w:rFonts w:ascii="Arial" w:eastAsia="Times New Roman" w:hAnsi="Arial" w:cs="Arial"/>
            <w:color w:val="004065"/>
            <w:sz w:val="21"/>
            <w:lang w:eastAsia="ru-RU"/>
          </w:rPr>
          <w:t>http://www.calend.ru/holidays/0/0/3209/</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истории Торта расскажут сайты </w:t>
      </w:r>
      <w:hyperlink r:id="rId213" w:history="1">
        <w:r w:rsidRPr="00A071FC">
          <w:rPr>
            <w:rFonts w:ascii="Arial" w:eastAsia="Times New Roman" w:hAnsi="Arial" w:cs="Arial"/>
            <w:color w:val="004065"/>
            <w:sz w:val="21"/>
            <w:lang w:eastAsia="ru-RU"/>
          </w:rPr>
          <w:t>http://nadezhdmorozova.livejournal.com/253684.html</w:t>
        </w:r>
      </w:hyperlink>
      <w:r w:rsidRPr="00A071FC">
        <w:rPr>
          <w:rFonts w:ascii="Arial" w:eastAsia="Times New Roman" w:hAnsi="Arial" w:cs="Arial"/>
          <w:color w:val="444444"/>
          <w:sz w:val="21"/>
          <w:szCs w:val="21"/>
          <w:lang w:eastAsia="ru-RU"/>
        </w:rPr>
        <w:t> и </w:t>
      </w:r>
      <w:hyperlink r:id="rId214" w:history="1">
        <w:r w:rsidRPr="00A071FC">
          <w:rPr>
            <w:rFonts w:ascii="Arial" w:eastAsia="Times New Roman" w:hAnsi="Arial" w:cs="Arial"/>
            <w:color w:val="004065"/>
            <w:sz w:val="21"/>
            <w:lang w:eastAsia="ru-RU"/>
          </w:rPr>
          <w:t>http://kedem.ru/history/cake/</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шахмат</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Уже много лет, начиная с 1966 года, во всем мире 20 июля отмечают Международный день шахмат (International Chess Day). Этот праздник проводится по решению ФИДЕ — Всемирной шахматной федерации (World Chess Federation, FIDE), основанной в 1924 году. Название игры происходит из персидского языка: шах мат — властитель умер. Родиной шахмат является Индия. Там в V веке появилась предшественница шахмат — игра чатуранга. На Руси шахматы появились примерно в 9 (или 10) веке. Шахматы — это настольная игра на 64-клеточной доске, на которой располагаются 32 фигуры (по 16 фигур белого и черного цвета). Играют 2 партнера. Цель игры заключается в том, чтобы поставить мат королю противника. Почти в каждом городе есть шахматный клуб (иногда их несколько), в котором собираются почитатели этого вида спорта. В Международный день шахмат в этих клубах проводятся турниры, развлекательные и мероприятия мероприятия, любительские лекции по обмену опытом игры.</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215" w:history="1">
        <w:r w:rsidRPr="00A071FC">
          <w:rPr>
            <w:rFonts w:ascii="Arial" w:eastAsia="Times New Roman" w:hAnsi="Arial" w:cs="Arial"/>
            <w:color w:val="004065"/>
            <w:sz w:val="21"/>
            <w:lang w:eastAsia="ru-RU"/>
          </w:rPr>
          <w:t>http://www.calend.ru/holidays/0/0/61/</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Шахматам посвящено много сайтов, например </w:t>
      </w:r>
      <w:hyperlink r:id="rId216" w:history="1">
        <w:r w:rsidRPr="00A071FC">
          <w:rPr>
            <w:rFonts w:ascii="Arial" w:eastAsia="Times New Roman" w:hAnsi="Arial" w:cs="Arial"/>
            <w:color w:val="004065"/>
            <w:sz w:val="21"/>
            <w:lang w:eastAsia="ru-RU"/>
          </w:rPr>
          <w:t>http://www.chessarena.ru/</w:t>
        </w:r>
      </w:hyperlink>
      <w:r w:rsidRPr="00A071FC">
        <w:rPr>
          <w:rFonts w:ascii="Arial" w:eastAsia="Times New Roman" w:hAnsi="Arial" w:cs="Arial"/>
          <w:color w:val="444444"/>
          <w:sz w:val="21"/>
          <w:szCs w:val="21"/>
          <w:lang w:eastAsia="ru-RU"/>
        </w:rPr>
        <w:t>, </w:t>
      </w:r>
      <w:hyperlink r:id="rId217" w:history="1">
        <w:r w:rsidRPr="00A071FC">
          <w:rPr>
            <w:rFonts w:ascii="Arial" w:eastAsia="Times New Roman" w:hAnsi="Arial" w:cs="Arial"/>
            <w:color w:val="004065"/>
            <w:sz w:val="21"/>
            <w:lang w:eastAsia="ru-RU"/>
          </w:rPr>
          <w:t>http://chessok.net/</w:t>
        </w:r>
      </w:hyperlink>
      <w:r w:rsidRPr="00A071FC">
        <w:rPr>
          <w:rFonts w:ascii="Arial" w:eastAsia="Times New Roman" w:hAnsi="Arial" w:cs="Arial"/>
          <w:color w:val="444444"/>
          <w:sz w:val="21"/>
          <w:szCs w:val="21"/>
          <w:lang w:eastAsia="ru-RU"/>
        </w:rPr>
        <w:t>, </w:t>
      </w:r>
      <w:hyperlink r:id="rId218" w:history="1">
        <w:r w:rsidRPr="00A071FC">
          <w:rPr>
            <w:rFonts w:ascii="Arial" w:eastAsia="Times New Roman" w:hAnsi="Arial" w:cs="Arial"/>
            <w:color w:val="004065"/>
            <w:sz w:val="21"/>
            <w:lang w:eastAsia="ru-RU"/>
          </w:rPr>
          <w:t>http://www.chessplanet.ru</w:t>
        </w:r>
      </w:hyperlink>
      <w:r w:rsidRPr="00A071FC">
        <w:rPr>
          <w:rFonts w:ascii="Arial" w:eastAsia="Times New Roman" w:hAnsi="Arial" w:cs="Arial"/>
          <w:color w:val="444444"/>
          <w:sz w:val="21"/>
          <w:szCs w:val="21"/>
          <w:lang w:eastAsia="ru-RU"/>
        </w:rPr>
        <w:t> и многие другие.</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30 июля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дружбы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 Международный день дружбы (International Day of Friendship) — один из самых молодых праздников в календаре. Решение о его проведении Генеральная ассамблея ООН приняла 27 апреля 2011 года на своей 65-й сессии. Идеологической основой для новой даты стали Декларация и программа действий в области культуры мира и Международного десятилетия культуры мира и ненасилия в интересах всей планеты (оно охватывало 2001–2010 годы). Организация объединенных наций предложила государственным структурам, а также международным и региональным организациям отмечать этот день в соответствии с культурными традициями той или иной страны. Особо в резолюции ООН подчеркивается важность новой даты в деле укрепления дружественных отношений между разными </w:t>
      </w:r>
      <w:r w:rsidRPr="00A071FC">
        <w:rPr>
          <w:rFonts w:ascii="Arial" w:eastAsia="Times New Roman" w:hAnsi="Arial" w:cs="Arial"/>
          <w:color w:val="444444"/>
          <w:sz w:val="21"/>
          <w:szCs w:val="21"/>
          <w:lang w:eastAsia="ru-RU"/>
        </w:rPr>
        <w:lastRenderedPageBreak/>
        <w:t>народами. «Дружба между народами, странами, культурами и отдельными лицами может вдохновить на усилия по обеспечению мира и дает возможность навести мосты между обществами, которые чтят культурное многообразие», — говорится в документе. Кроме того, одна из задач Международного дня дружбы — привлечение молодежи, в том числе будущих лидеров, к общественной деятельности, направленной на уважительное восприятие различных культур. В настоящее время во многих странах мира ежегодно проводятся мероприятия, связанные с пропагандой дружбы и толерантного отношения к окружающим. Отныне к их списку добавится и программа Дня дружбы. Стоит отметить, что Международный день дружбы, учрежденный ООН, — не единственный праздник подобного рода: 9 июня отмечается Международный день друзей.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19" w:history="1">
        <w:r w:rsidRPr="00A071FC">
          <w:rPr>
            <w:rFonts w:ascii="Arial" w:eastAsia="Times New Roman" w:hAnsi="Arial" w:cs="Arial"/>
            <w:color w:val="004065"/>
            <w:sz w:val="21"/>
            <w:lang w:val="en-US" w:eastAsia="ru-RU"/>
          </w:rPr>
          <w:t>http://www.calend.ru/holidays/0/0/2823/</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center"/>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Август</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5 августа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светофора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Международный день светофора отмечается 5 августа в честь события, произошедшего в 1914 году. В этот день в американском городе Кливленде появился первый предшественник современных устройств. Он имел красный и зеленый фонари, а при переключении света издавал звуковой сигнал. Впрочем, самый первый светофор изобрел британец Джей Найт еще в 19 веке. Этот аппарат был установлен возле здания парламента в Лондоне в 1868 году. Спустя три года его фонарь взорвался и поранил полицейского. После этого о светофоре забыли почти на 50 лет — до 1910 года, когда было разработано и запатентовано первое автоматическое светофорное устройство с фонарями двух цветов. Трехцветные светофоры, похожие на современные, впервые увидели жители Детройта и Нью-Йорка в 1920 году. Со временем устройства стали популярны в разных городах Америки и Европы. В России светофор появился лишь в январе 1930 года — на углу Невского и Литейного проспектов в Ленинграде. В декабре этого же года автоматический регулировщик установили на углу Петровки и Кузнецкого моста в Москве. Третьим городом России, где начал работать светофор, стал Ростов-на-Дону. В 2010 году в Перми открылся памятник этому устройству. Это событие было приурочено к Международному дню светофора. Памятники светофору есть также в Новосибирске и Пензе.</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20" w:history="1">
        <w:r w:rsidRPr="00A071FC">
          <w:rPr>
            <w:rFonts w:ascii="Arial" w:eastAsia="Times New Roman" w:hAnsi="Arial" w:cs="Arial"/>
            <w:color w:val="004065"/>
            <w:sz w:val="21"/>
            <w:lang w:eastAsia="ru-RU"/>
          </w:rPr>
          <w:t>http://www.calend.ru/holidays/0/0/2851/</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6 августа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«Врачи мира за мир»</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Это международный день, который был предложен организацией «Врачи мира за предотвращение ядерной угрозы». Он отмечается в годовщину дня бомбардировки японского города Хиросима (Hiroshima) 6 августа 1945 года. Этот день в некотором смысле символичен и служит напоминанием об этой человеческой трагедии, о роли врачей в борьбе за мир и в предотвращении войны в целом. Организация отмечает этот день своей повседневной работой. Хиросима после атомной бомбардировки Хиросима после атомной бомбардировки. Вот уже более 60 лет, каждый год 6 августа в 8 часов 15 минут утра японский город Хиросима замирает — минута молчания. Сложив руки у груди и наклонив головы, пожилые и молодые японцы, матери и дети, учителя и чиновники — все в эти минуты думают о том страшном дне 6 августа 1945 года, когда на мирный город была сброшена атомная бомба. Организация «Врачи мира за предотвращение ядерной угрозы» возникла в 1980 году во Франции в результате отделения от другой знаменитой международной организации «Врачи без границ». С тех пор крупные отделения «Врачей мира» появились в двенадцати странах, включая США, Швецию и Нидерланды.</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lastRenderedPageBreak/>
        <w:br/>
        <w:t>Источник: </w:t>
      </w:r>
      <w:hyperlink r:id="rId221" w:history="1">
        <w:r w:rsidRPr="00A071FC">
          <w:rPr>
            <w:rFonts w:ascii="Arial" w:eastAsia="Times New Roman" w:hAnsi="Arial" w:cs="Arial"/>
            <w:color w:val="004065"/>
            <w:sz w:val="21"/>
            <w:lang w:eastAsia="ru-RU"/>
          </w:rPr>
          <w:t>http://www.calend.ru/holidays/0/0/572/</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9 августа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коренных народов мира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Международный день коренных народов мира (International Day of the World's Indigenous People) установлен 23 декабря 1994 года Генеральной Ассамблеей ООН. В этот день в 1992 году состоялось первое заседание Рабочей группы по коренным народам Подкомиссии по поощрению и защите прав человека, в котором говорилось, что: «В этот Международный день коренных народов мира мы отдаем должное богатству культур коренных народов и особому вкладу, который они вносят в семью народов мира. Мы также помним об огромных трудностях, с которыми сталкиваются многие коренные народы — от недопустимых масштабов бедности и заболеваемости до лишения имущества, дискриминации и отказа в основополагающих правах человека. Первое международное десятилетие коренных народов мира (First International Decade of the World's Indigenous People), начатое в 1995 году, помогло более отчетливо услышать голос коренных народов во всем мире и повысить внимание к проблемам коренных народов. В 2004 году Генеральная Ассамблея ООН провозгласила Второе международное десятилетие коренных народов мира (Second International Decade of the World’s Indigenous People) на период 2005—2014 годов. Вот так, совсем недалеко от города, живут коренные народы Севера. Вот так, совсем недалеко от города, живут коренные народы Севера Мы вступили во второе десятилетие, и здесь не следует забывать, что одного диалога недостаточно. Мы должны сосредоточить наше внимание на действиях в защиту прав коренных народов и в поддержку улучшения их положения, в том что касается их земель, их языков, их источников к существованию и их культур». 1993 год был назван Международным годом коренных народов мира (International Year of the World's Indigenous People).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22" w:history="1">
        <w:r w:rsidRPr="00A071FC">
          <w:rPr>
            <w:rFonts w:ascii="Arial" w:eastAsia="Times New Roman" w:hAnsi="Arial" w:cs="Arial"/>
            <w:color w:val="004065"/>
            <w:sz w:val="21"/>
            <w:lang w:eastAsia="ru-RU"/>
          </w:rPr>
          <w:t>http://www.calend.ru/holidays/0/0/573/</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правах коренных народов мира расскажет сайт ООН - </w:t>
      </w:r>
      <w:hyperlink r:id="rId223" w:history="1">
        <w:r w:rsidRPr="00A071FC">
          <w:rPr>
            <w:rFonts w:ascii="Arial" w:eastAsia="Times New Roman" w:hAnsi="Arial" w:cs="Arial"/>
            <w:color w:val="004065"/>
            <w:sz w:val="21"/>
            <w:lang w:eastAsia="ru-RU"/>
          </w:rPr>
          <w:t>http://www.un.org/ru/rights/issues/indigenous.shtml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 о самих коренных народах и их быте Википедия - </w:t>
      </w:r>
      <w:hyperlink r:id="rId224" w:history="1">
        <w:r w:rsidRPr="00A071FC">
          <w:rPr>
            <w:rFonts w:ascii="Arial" w:eastAsia="Times New Roman" w:hAnsi="Arial" w:cs="Arial"/>
            <w:color w:val="004065"/>
            <w:sz w:val="21"/>
            <w:lang w:eastAsia="ru-RU"/>
          </w:rPr>
          <w:t>http://ru.wikipedia.org/wiki/%D0%9A%D0%BE%D1%80%D0%B5%D0%BD%D0%BD%D1%8B%D0%B5_%D0%BD%D0%B0%D1%80%D0%BE%D0%B4%D1%8B</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12 августа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молодёжи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Международный день молодежи (International Youth Day) установлен Генеральной Ассамблеей ООН 17 декабря 1999 года по предложению Всемирной конференции министров по делам молодежи, состоявшейся в Лиссабоне 8—12 августа 1998 года. Первый раз Международный день молодежи праздновался 12 августа 2000 года. Конференция рекомендовала организовать информационно-пропагандистские мероприятия в поддержку Дня в целях повышения информированности, особенно молодежи, о Всемирной программе действий, касающихся молодежи, до 2000 года и на последующий период, принятой Ассамблеей в 1995 году. В то время как молодежь составляет одну четверть мировой рабочей силы, на нее приходится половина безработных. Рынки труда испытывают трудности с обеспечением стабильной занятости с хорошими перспективами для молодых людей, за исключением высококвалифицированных специалистов. Сегодня в мире насчитывается почти 3 миллиарда жителей в возрасте до 25 лет. Более полумиллиарда из них живут в бедности. Свыше 100 миллионов детей не посещают школу. Каждый день около 30 тысяч детей умирают от нищеты. Ежедневно 7 тысяч молодых людей заражаются СПИДом. Генеральный секретарь ООН призвал международное сообщество признать взаимозависимость поколений </w:t>
      </w:r>
      <w:r w:rsidRPr="00A071FC">
        <w:rPr>
          <w:rFonts w:ascii="Arial" w:eastAsia="Times New Roman" w:hAnsi="Arial" w:cs="Arial"/>
          <w:color w:val="444444"/>
          <w:sz w:val="21"/>
          <w:szCs w:val="21"/>
          <w:lang w:eastAsia="ru-RU"/>
        </w:rPr>
        <w:lastRenderedPageBreak/>
        <w:t>и решать проблемы разных возрастов сообща. Также ежегодно во многих странах отмечаются еще и Всемирный день молодежи, и свои Дни молодежи, для которых каждое государство установило свои даты — Китае, Турции, Тунисе, Камеруне... А также в бывших республиках Советского Союза — Азербайджане, Беларуси, Украине. В России это 27 июня. 27 июня отмечает свой праздник и молодежь Южной Осетии.</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225" w:history="1">
        <w:r w:rsidRPr="00A071FC">
          <w:rPr>
            <w:rFonts w:ascii="Arial" w:eastAsia="Times New Roman" w:hAnsi="Arial" w:cs="Arial"/>
            <w:color w:val="004065"/>
            <w:sz w:val="21"/>
            <w:lang w:eastAsia="ru-RU"/>
          </w:rPr>
          <w:t>http://www.calend.ru/holidays/0/0/574/</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13 августа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Международный день левшей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Современный мир создан для людей, которые все делают правой рукой. Письменные и кухонные принадлежности, двери и замки, компьютерные мыши и много другого сделано для праворуких. Остальные приспосабливаются. К счастью, леворуких школьников уже не заставляют писать правой, но и в настоящее время встречаются некоторые родители, воспитатели или даже учителя, которые пытаются переучить «неправильного ребенка». Международный день леворуких (International Lefthanders Day) впервые отметили 13 августа 1992 года по инициативе британского Клуба левшей, созданного в 1990 году. В этот день левши всего мира стремятся привлечь внимание производителей товаров к необходимости учитывать и их удобства, устраивают разнообразные мероприятия и соревнования. Однако, главной озабоченностью Клуба левшей Великобритании является то, что во многих школах страны детей-левшей по-прежнему стремятся переучить к письму правой рукой, что вызывает психологические стрессы и понижает успеваемость учеников. На Руси к левшам относились подозрительно. Им даже запрещали давать показания в суде. Считалось, что левшой был сам дьявол. А в советских школах маленьких левшей переучивали в обязательном порядке. Психологи считают, что все эти люди-левши обладают сильным характером и мощным творческим потенциалом. Согласно статистическим данным, около 10% населения Земли — левши. Список известных людей, которые все делали «одной левой», поражает — Марк Твен, Леонардо да Винчи, Микеланджело, Бетховен, Сергей Рахманинов, Пол Маккартни и Ринго Старр, Мерилин Монро, Роберт де Ниро. Леворукими были Юлий Цезарь и Александр Македонский, Наполеон Бонапарт и Карл Великий, Уинстон Черчилль и Жанна Д'Арк, и даже три президента США — Рональд Рейган, Джордж Буш-старший, Билл Клинтон. Некоторые ученые считают, что и президент России Владимир Путин является скрытым левшой.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26" w:history="1">
        <w:r w:rsidRPr="00A071FC">
          <w:rPr>
            <w:rFonts w:ascii="Arial" w:eastAsia="Times New Roman" w:hAnsi="Arial" w:cs="Arial"/>
            <w:color w:val="004065"/>
            <w:sz w:val="21"/>
            <w:lang w:val="en-US" w:eastAsia="ru-RU"/>
          </w:rPr>
          <w:t>http://www.calend.ru/holidays/0/0/67/</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Сайт про левшей и для левшей - </w:t>
      </w:r>
      <w:hyperlink r:id="rId227" w:history="1">
        <w:r w:rsidRPr="00A071FC">
          <w:rPr>
            <w:rFonts w:ascii="Arial" w:eastAsia="Times New Roman" w:hAnsi="Arial" w:cs="Arial"/>
            <w:color w:val="004065"/>
            <w:sz w:val="21"/>
            <w:lang w:eastAsia="ru-RU"/>
          </w:rPr>
          <w:t>http://www.levshei.net/</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16 августа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бездомных животных</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В третью субботу августа отмечается Всемирный день бездомных животных (International Homeless Animals Day). Дата появилась в календаре по инициативе Международного общества прав животных. Организация выступила с этим предложением в 1992 году; начинание поддержали зоозащитные организации разных стран. Эта дата считается не праздником, а поводом обратиться к проблеме бездомных животных, рассказать максимальному количеству людей об их трагической судьбе. По всему миру в этот день проходят просветительские и благотворительные мероприятия. Волонтеры проводят концерты, конкурсы и аукционы, помогающие собрать средства, которые направляются на помощь бездомным животным — в первую очередь, конечно, собакам и кошкам. Также этот день — хороший шанс найти хозяина для беспризорного пса или кота. Одна из задач Дня бездомных животных — пробудить у владельцев зверей сознательное отношение к своей роли, с тем, чтобы предотвратить пополнение рядов бездомных кошек и собак за счет неконтролируемого размножения домашних питомцев. С этой же целью некоторые ветеринарные клиники в этот день проводят стерилизацию кошек и собак на бесплатной </w:t>
      </w:r>
      <w:r w:rsidRPr="00A071FC">
        <w:rPr>
          <w:rFonts w:ascii="Arial" w:eastAsia="Times New Roman" w:hAnsi="Arial" w:cs="Arial"/>
          <w:color w:val="444444"/>
          <w:sz w:val="21"/>
          <w:szCs w:val="21"/>
          <w:lang w:eastAsia="ru-RU"/>
        </w:rPr>
        <w:lastRenderedPageBreak/>
        <w:t>основе. Проблема, к которой привлекает внимание День бездомных животных, стоит действительно остро. В одной только Москве количество уличных собак оценивается в несколько десятков тысяч особей. Приютов же катастрофически не хватает — не только в столице, но и по всей стране. Кстати, первый в России частный приют для бездомных животных был создан в Московской области в 1990 году. А первый из известных в мире приютов для собак появился в Японии в 1695 году; в нем содержалось 50 тысяч животных. Первый закон, направленный на защиту животных от жестокости, был принят в Великобритании. Это произошло в 1822 году. А самые благоприятные для животных условия существуют в Австрии, где законодательство запрещает, например, обрезать собакам хвост и уши, использовать диких животных в цирках, продавать щенков и котят в витринах зоомагазинов и так далее.</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28" w:history="1">
        <w:r w:rsidRPr="00A071FC">
          <w:rPr>
            <w:rFonts w:ascii="Arial" w:eastAsia="Times New Roman" w:hAnsi="Arial" w:cs="Arial"/>
            <w:color w:val="004065"/>
            <w:sz w:val="21"/>
            <w:lang w:val="en-US" w:eastAsia="ru-RU"/>
          </w:rPr>
          <w:t>http://www.calend.ru/holidays/0/0/2980/</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Сайт общественного движения «Права животных» - </w:t>
      </w:r>
      <w:hyperlink r:id="rId229" w:history="1">
        <w:r w:rsidRPr="00A071FC">
          <w:rPr>
            <w:rFonts w:ascii="Arial" w:eastAsia="Times New Roman" w:hAnsi="Arial" w:cs="Arial"/>
            <w:color w:val="004065"/>
            <w:sz w:val="21"/>
            <w:lang w:eastAsia="ru-RU"/>
          </w:rPr>
          <w:t>http://animalliberty.ru/page/kak-pomoch-bezdomnym-zhivotnym</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19 августа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 Всемирный день гуманитарной помощи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Генеральная ассамблея ООН объявила 19 августа Всемирным днем гуманитарной помощи (World Humanitarian Day) своей резолюцией от 11 декабря 2008 года. Введя эту дату в календарь, Организация объединенных наций обозначила задачу - повышать информированность общества о деятельности по оказанию гуманитарной помощи во всем мире. Кроме того, учреждение Дня гуманитарной помощи напоминает о важности международного сотрудничества в этой сфере, а также воздает должное всем, кто работал и продолжает работать в ней. По мнению специалистов, за последние десятилетия заметно возросла способность гуманитарного сообщества быстро и эффективно реагировать на разного рода кризисы и катастрофы, вызванные природными либо человеческими факторами, а также предвосхищать их. Произошло это во многом благодаря самоотверженной работе многих тысяч людей, выбравших работу в области гуманитарной помощи. Их труд — это наглядная иллюстрация того, что помощь нуждающимся должна и может оказываться вне зависимости от религиозной, расовой или половой принадлежности, подчеркивается в резолюции ООН. Во Всемирный день гуманитарной помощи проводятся разнообразные информационные и образовательные мероприятия. Кроме того, в этот день мировое сообщество вспоминает людей, которые потеряли свои жизни, спасая других. Один из них — сотрудник Организации объединенных наций Сержиу Виейра ди Меллу, погибший в результате взрыва гостиницы в Багдаде. Это случилось 19 августа 2003 года — и в честь этого печального события выбрана дата для Всемирного дня гуманитарной помощи.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30" w:history="1">
        <w:r w:rsidRPr="00A071FC">
          <w:rPr>
            <w:rFonts w:ascii="Arial" w:eastAsia="Times New Roman" w:hAnsi="Arial" w:cs="Arial"/>
            <w:color w:val="004065"/>
            <w:sz w:val="21"/>
            <w:lang w:val="en-US" w:eastAsia="ru-RU"/>
          </w:rPr>
          <w:t>http://www.calend.ru/holidays/0/0/2824/</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22 августа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государственного флага Российской Федерации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Ежегодно 22 августа в России отмечается День Государственного флага Российской Федерации, установленный на основании Указа Президента Российской Федерации № 1714 от 20 августа 1994 года «О Дне Государственного флага Российской Федерации». 22 августа 1991 года над Белым домом в Москве впервые был официально поднят трехцветный российский флаг, заменивший в качестве государственного символа красное полотнище с серпом и молотом. В этот день на Чрезвычайной сессии Верховного Совета РСФСР было принято постановление считать «полотнище из... белой, лазоревой, алой полос» официальным национальным флагом России. Впервые бело-сине-красный флаг был поднят в царствование Алексея Михайловича на первом русском военном корабле «Орел», </w:t>
      </w:r>
      <w:r w:rsidRPr="00A071FC">
        <w:rPr>
          <w:rFonts w:ascii="Arial" w:eastAsia="Times New Roman" w:hAnsi="Arial" w:cs="Arial"/>
          <w:color w:val="444444"/>
          <w:sz w:val="21"/>
          <w:szCs w:val="21"/>
          <w:lang w:eastAsia="ru-RU"/>
        </w:rPr>
        <w:lastRenderedPageBreak/>
        <w:t>построенном в 1668 году голландским инженером Давидом Бутлером. «Орел» недолго плавал под новым знаменем: спустившись по Волге до Астрахани, он был там сожжен сподвижниками Степана Разина. Законным же «отцом» триколора признан Петр I. (20) 31 января 1705 года он издал Указ, согласно которому «на торговых всяких судах» должны поднимать бело-сине-красный флаг, сам начертал образец и определил порядок горизонтальных полос. Кстати, чем руководствовался Петр, подбирая цвета, осталось загадкой. Существует версия, что цвета российского флага, возможно, были подсказаны тем самым голландцем, который построил «Орел», а потом рассказал, что на его родине, в Голландии, на кораблях поднимают трехполосный красно-бело-синий флаг. Смысл выбранных цветов флага России также не установлен достоверно, но считается, что с самого начала каждый цвет флага имел свой смысл. По одной из версий, белый означает свободу, синий — Богородицу, покровительствующую России, красный — державность. Другая версия гласит, что белый символизирует благородство, синий — честность, а красный — смелость и великодушие, присущие русским людям. Но официальный статус флаг приобрел только в 1896 году, когда накануне коронации Николая II министерство юстиции определило, что национальным должен «окончательно считаться бело-сине-красный цвет, и никакой другой». В апреле 1918 года большевики по инициативе Якова Свердлова приняли решение упразднить триколор и заменить его на революционно-красное полотнище. А 22 августа 1991 года российские парламентарии отменили вердикт коммунистов, благодаря чему историческое знамя заняло свое почетное место в официальных и торжественных событиях Российской Федерации.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31" w:history="1">
        <w:r w:rsidRPr="00A071FC">
          <w:rPr>
            <w:rFonts w:ascii="Arial" w:eastAsia="Times New Roman" w:hAnsi="Arial" w:cs="Arial"/>
            <w:color w:val="004065"/>
            <w:sz w:val="21"/>
            <w:lang w:val="en-US" w:eastAsia="ru-RU"/>
          </w:rPr>
          <w:t>http://www.calend.ru/holidays/0/0/529/</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23 августа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День победы советских войск в Курской битве</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23 августа в соответствии с Федеральным законом № 32-ФЗ от 13 марта 1995 года «О днях воинской славы (победных днях) России» отмечается День воинской славы России — День разгрома советскими войсками немецко-фашистских войск в Курской битве в 1943 году. Курская битва явилась решающей в обеспечении коренного перелома в ходе Великой Отечественной войны. Гитлеровское командование планировало провести крупное наступление летом 1943 года, овладеть стратегической инициативой и повернуть ход войны в свою пользу. Для этого была разработана и в апреле 1943 года утверждена военная операция под кодовым названием «Цитадель». Имея сведения о подготовке немецко-фашистских войск к наступлению, Ставка Верховного Главнокомандования приняла решение временно перейти к обороне на Курском выступе и в ходе оборонительного сражения обескровить ударные группировки врага. Тем самым планировалось создать благоприятные условия для перехода советских войск в контрнаступление, а затем в общее стратегическое наступление. Развивая наступление, советские сухопутные войска, поддержанные с воздуха ударами воздушных армий, а также авиацией дальнего действия, к 23 августа 1943 года отбросили противника на запад на 140—150 километров, освободили Орел, Белгород и Харьков. Вермахт потерял в Курской битве 30 отборных дивизий, в том числе семь танковых, свыше 500 тысяч солдат и офицеров, 1,5 тысячи танков, более 3,7 тысяч самолетов, 3 тысячи орудий. Потери советских войск превзошли немецкие — они составили 863 тысячи человек, в том числе 254 тысячи безвозвратные. Под Курском Красная Армия потеряла около шести тысяч танков. После Курской битвы соотношение сил на фронте резко изменилось в пользу Красной Армии, что обеспечило ей благоприятные условия для развертывания общего стратегического наступления.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32" w:history="1">
        <w:r w:rsidRPr="00A071FC">
          <w:rPr>
            <w:rFonts w:ascii="Arial" w:eastAsia="Times New Roman" w:hAnsi="Arial" w:cs="Arial"/>
            <w:color w:val="004065"/>
            <w:sz w:val="21"/>
            <w:lang w:val="en-US" w:eastAsia="ru-RU"/>
          </w:rPr>
          <w:t>http://www.calend.ru/holidays/0/0/530/</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Курской битве расскажет сайт </w:t>
      </w:r>
      <w:hyperlink r:id="rId233" w:history="1">
        <w:r w:rsidRPr="00A071FC">
          <w:rPr>
            <w:rFonts w:ascii="Arial" w:eastAsia="Times New Roman" w:hAnsi="Arial" w:cs="Arial"/>
            <w:color w:val="004065"/>
            <w:sz w:val="21"/>
            <w:lang w:eastAsia="ru-RU"/>
          </w:rPr>
          <w:t>http://russlav.ru/aktualno/kurskaya-bitva.html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27 августа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lastRenderedPageBreak/>
        <w:t>День российского кино</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27 августа в России отмечается День российского кино (согласно Указу Президиума Верховного Совета СССР № 3018-Х от 1 октября 1980 года «О праздничных и памятных днях», в редакции Указа Верховного Совета СССР № 9724-XI от 1 ноября 1988 года «О внесении изменений в законодательство СССР о праздничных и памятных днях»). Свою историю этот праздник ведет с установления в нашей стране советской власти после Октябрьской революции 1917 года, когда руководство молодой республики, понимая всю важность развития кинематографа, как мощного инструмента пропаганды революционных идей, решило «взять кинематограф в свои руки». В связи с этим, 27 августа 1919 года был издан Декрет Совета Народных комиссаров (Совнаркома) о национализации кинодела в стране. С этого времени вся фото– и кинематографическая промышленность и торговля перешла в ведение Народного комиссариата просвещения, возглавлявшегося Анатолием Луначарским. В память об этом событии эта дата и стала считаться Днем Советского кино, а позднее - Днем кино России. «Кино» в переводе с греческого означает «двигаю», «двигаюсь». Родоначальниками кино считают братьев Люмьер, их первый киносеанс прошел в декабре 1895 года в Париже, на бульваре Капуцинок. В России премьера первого фильма состоялась 15 октября 1908 года. Это была лента «Понизовая вольница» режиссера Владимира Ромашкова по мотивам народной песни о Стеньке Разине «Из-за острова на стрежень». Длился первый российский фильм всего 7 минут. А одним из первых полнометражных художественных фильмов, вошедших в золотой фонд советского и мирового кинематографа, стала отечественная лента «Броненосец Потемкин». Этот знаменитый фильм Сергея Эйзенштейна вышел на экраны страны в 1926 году. Любимый многими поколениями фильм «Чапаев» братьев Васильевых был снят в 1934 году. На I Международном Московском кинофестивале в 1935 году, председателем жюри которого был Сергей Эйзенштейн, создатели «Чапаева» получили первую премию. С тех пор кинопроизводство претерпело масштабные изменения: от немого кино до звукового, от черно-белого до цветного. С самого начала кинофильмам придавали очень большое значение в идеологическом воспитании людей. Всем известна ставшая крылатой фраза В.И. Ленина: «Из всех искусств для нас важнейшим является кино». Как известно, фильмы бывают разных жанров: научные, документальные, публицистические, художественные. В последние десятилетия по всему миру проводится много кинофестивалей: «Оскар», Московский Международный кинофестиваль, «Золотая пальмовая ветвь» в Каннах, Венецианский международный кинофестиваль, «Берлинале» и другие. Не отстает от мирового сообщества и Россия - в нашей стране также проходит немало прекрасных и интересных кинофорумов и фестивалей.</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234" w:history="1">
        <w:r w:rsidRPr="00A071FC">
          <w:rPr>
            <w:rFonts w:ascii="Arial" w:eastAsia="Times New Roman" w:hAnsi="Arial" w:cs="Arial"/>
            <w:color w:val="004065"/>
            <w:sz w:val="21"/>
            <w:lang w:eastAsia="ru-RU"/>
          </w:rPr>
          <w:t>http://www.calend.ru/holidays/0/0/69/</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Сайт о российском кино - </w:t>
      </w:r>
      <w:hyperlink r:id="rId235" w:history="1">
        <w:r w:rsidRPr="00A071FC">
          <w:rPr>
            <w:rFonts w:ascii="Arial" w:eastAsia="Times New Roman" w:hAnsi="Arial" w:cs="Arial"/>
            <w:color w:val="004065"/>
            <w:sz w:val="21"/>
            <w:lang w:eastAsia="ru-RU"/>
          </w:rPr>
          <w:t>http://www.ruskino.ru/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29 августа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против ядерных испытаний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Международный день действий против ядерных испытаний (International Day Аgainst Nuclear Tests) утвержден на 64-й сессии Генеральной ассамблеи ООН, которая состоялась 2 декабря 2009 года. Новая дата, 29 августа, призвана активизировать усилия ООН, государств мира, межправительственных и неправительственных организаций в деле прекращения ядерных испытаний. Это необходимое условие для создания безопасного мира. В преамбуле соответствующей резолюции Генеральной ассамблеи подчеркивается: нужно «положить конец ядерным испытаниям с тем, чтобы предотвратить их опустошительные и пагубные последствия для жизни и здоровья людей». В мае 2010 года все государства участники Договора о нераспространении ядерного оружия обязались взаимодействовать с тем, чтобы стремиться к безопасности в мире, свободном от ядерного оружия, и охарактеризовали установление запрета на ядерные испытания как «жизненно важную задачу». Договор был открыт для подписания и ратификации в 1996 году. Сейчас, по мнению ООН, настало время для того, чтобы страны, которые еще не подписали и не ратифицировали его, сделали это как можно скорее. В настоящее время все южное полушарие планеты уже практически стало зоной, свободной от ядерного оружия в силу региональных договоров: договора Раротонга, </w:t>
      </w:r>
      <w:r w:rsidRPr="00A071FC">
        <w:rPr>
          <w:rFonts w:ascii="Arial" w:eastAsia="Times New Roman" w:hAnsi="Arial" w:cs="Arial"/>
          <w:color w:val="444444"/>
          <w:sz w:val="21"/>
          <w:szCs w:val="21"/>
          <w:lang w:eastAsia="ru-RU"/>
        </w:rPr>
        <w:lastRenderedPageBreak/>
        <w:t>охватывающего южную часть Тихого океана; Пелиндабского договора, охватывающего Африку; Бангкокского договора, охватывающего Южную Азию, и договора Тлателолко, охватывающего Латинскую Америку и Карибский бассейн. 1 апреля 2009 года мир приветствовал заявление президентов Российской Федерации и Соединенных Штатов Америки о приверженности делу создания мира, свободного от ядерного оружия, и о выполнении обязательств по статье VI договора о нераспространении с целью дальнейшего сокращения и ограничения стратегических наступательных вооружений.</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36" w:history="1">
        <w:r w:rsidRPr="00A071FC">
          <w:rPr>
            <w:rFonts w:ascii="Arial" w:eastAsia="Times New Roman" w:hAnsi="Arial" w:cs="Arial"/>
            <w:color w:val="004065"/>
            <w:sz w:val="21"/>
            <w:lang w:val="en-US" w:eastAsia="ru-RU"/>
          </w:rPr>
          <w:t>http://www.calend.ru/holidays/0/0/2786/</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center"/>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Сентябрь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знаний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День знаний — это первые звонки и волнения, море цветов и белых бантов, и, конечно, традиционные уроки мира. Это самый долгожданный день для тех, кто впервые переступит школьный порог. 1 сентября — праздник начала нового учебного года, прежде всего для учеников, учащихся, студентов, учителей и преподавателей. Традиционно в этот день в школах проходят торжественные линейки, посвященные началу учебного года. С особой торжественностью встречают в школах первоклассников. В средних специальных и высших учебных заведениях, как правило, обходится без линеек, но торжественность момента от этого вовсе не уменьшается. 1 сентября — это праздничный день для всех школьников, студентов и их родителей. Мы поздравляем вас с этим замечательным днем и желаем вам вспомнить о самом важном: о мудрости в жизни. Пусть в жизни вас и ваших детей всегда будет место знанию, мудрости, которые помогают справляться с житейскими неурядицами. В этот день традиционно отмечают праздник государства СНГ — Армения, Беларусь, Казахстан, Молдова, Россия, Туркменистан, Украина.</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37" w:history="1">
        <w:r w:rsidRPr="00A071FC">
          <w:rPr>
            <w:rFonts w:ascii="Arial" w:eastAsia="Times New Roman" w:hAnsi="Arial" w:cs="Arial"/>
            <w:color w:val="004065"/>
            <w:sz w:val="21"/>
            <w:lang w:val="en-US" w:eastAsia="ru-RU"/>
          </w:rPr>
          <w:t>http://www.calend.ru/holidays/0/0/70/</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окончания Второй мировой войны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2 сентября в России отмечается как «День окончания Второй мировой войны (1945 год)». Эта памятная дата установлена Федеральным законом «О внесении изменений в статью 1(1) Федерального закона «О днях воинской славы и памятных датах России»», подписанным президентом РФ Д. Медведевым 23 июля 2010 года. Если говорить точно, совсем новым этот праздник не назовешь, — он был учрежден 3 сентября 1945 года — на следующий день после капитуляции Японии — Указом Президиума Верховного Совета СССР как День победы над Японией. Но долгие годы в официальном календаре знаменательных дат праздник фактически игнорировался. Теперь историческая справедливость восстановлена, и 2 сентября объявлен государственным праздником — Днем воинской славы, в знак памяти о «соотечественниках, проявивших самоотверженность, героизм, преданность своей Родине и союзническому долгу перед государствами — членами антигитлеровской коалиции при выполнении решения Крымской (Ялтинской) конференции 1945 года по Японии». Международно-правовое основание для установления этого праздника – подписание Акта о капитуляции Японии Международно-правовое основание для установления этого праздника – подписание Акта о капитуляции Японии Международно-правовым основанием для установления этого праздника считается Акт о капитуляции Японии, подписанный 2 сентября 1945 года на борту американского линкора «Миссури» представителями союзных государств, в том числе СССР, находившихся в состоянии войны с Японией и участвовавших в военных действиях. Этот документ и ознаменовал окончание Второй мировой войны, которая началась 1 сентября 1939 года нападением фашистской Германии на Польшу. Самая крупная в </w:t>
      </w:r>
      <w:r w:rsidRPr="00A071FC">
        <w:rPr>
          <w:rFonts w:ascii="Arial" w:eastAsia="Times New Roman" w:hAnsi="Arial" w:cs="Arial"/>
          <w:color w:val="444444"/>
          <w:sz w:val="21"/>
          <w:szCs w:val="21"/>
          <w:lang w:eastAsia="ru-RU"/>
        </w:rPr>
        <w:lastRenderedPageBreak/>
        <w:t>истории человечества война двух мировых военно-политических коалиций продолжалась шесть лет — с 1 сентября 1939 года и до 2 сентября 1945 года. Она охватила территории 40 государств трех континентов: Европы, Азии, Африки, а также все четыре океанских театра (Атлантический, Тихий, Индийский и Северный Ледовитый). В нее было втянуто 61 государство, а общая численность человеческих ресурсов, ввергнутых в войну, превышала 1,7 млрд. человек. Великая Отечественная война, когда фашистская Германия напала на СССР, началась 22 июня 1941 года, тогда же было положено начало созданию антигитлеровской коалиции. 8 мая 1945 года в Берлине был подписан окончательный Акт о безоговорочной капитуляции фашистской Германии и ее вооруженных сил, а 9 мая объявлено в СССР Днем Победы. Великая Отечественная война закончилась. Желая обезопасить свои границы на Дальнем Востоке и идя навстречу союзникам, СССР на Ялтинской и Потсдамской конференциях руководителей трех союзных держав принял на себя обязательство вступить в войну с Японией спустя два-три месяца после окончания войны с Германией. 8 августа 1945 года, в соответствии с данными обязательствами, Советский Союз объявил войну Японии и 9 августа начал военные действия. На заключительном этапе Второй мировой войны, в ходе проведения Маньчжурской стратегической, Южно-сахалинской наступательной и Курильской десантной операций, группировка Вооруженных сил СССР на Дальнем Востоке разгромила войска японской Квантунской армии и освободила северо-восточный Китай, Северную Корею, Южный Сахалин и Курильские острова. Военно-экономический потенциал Японии оказался серьезно подорванным, а разгром Квантунской армии вынудил страну капитулировать. Эта памятная дата отмечается во многих странах мира Эта памятная дата отмечается во многих странах мира Вторая мировая война была завершена. Она принесла неисчислимые разрушения и огромные потери всем участвовавшим в ней государствам. Победа СССР и стран антигитлеровской коалиции над нацистской Германией и милитаристской Японией в данной войне имела всемирно-историческое значение, оказала огромное влияние на все послевоенное развитие человечества, коренным образом изменила расстановку политических сил в мире. История России всегда была богата знаменательными событиями, достойными быть увековеченными в народной памяти. Во все века героизм и мужество русских воинов, мощь и слава русского оружия были неотъемлемой частью величия Российского государства. Памятная дата — 2 сентября — это своего рода второй День победы — победы над Японией, которой как раз и закончилась Вторая мировая война, — которая отмечается во многих странах мира, а сейчас и в России.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38" w:history="1">
        <w:r w:rsidRPr="00A071FC">
          <w:rPr>
            <w:rFonts w:ascii="Arial" w:eastAsia="Times New Roman" w:hAnsi="Arial" w:cs="Arial"/>
            <w:color w:val="004065"/>
            <w:sz w:val="21"/>
            <w:lang w:val="en-US" w:eastAsia="ru-RU"/>
          </w:rPr>
          <w:t>http://www.calend.ru/holidays/0/0/2885/</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Акт о капитуляции Японии, ознаменовавший окончание Второй мировой войны - </w:t>
      </w:r>
      <w:hyperlink r:id="rId239" w:history="1">
        <w:r w:rsidRPr="00A071FC">
          <w:rPr>
            <w:rFonts w:ascii="Arial" w:eastAsia="Times New Roman" w:hAnsi="Arial" w:cs="Arial"/>
            <w:color w:val="004065"/>
            <w:sz w:val="21"/>
            <w:lang w:eastAsia="ru-RU"/>
          </w:rPr>
          <w:t>http://ru.wikisource.org/wiki/%D0%90%D0%BA%D1%82_%D0%BE_%D0%BA%D0%B0%D0%BF%D0%B8%D1%82%D1%83%D0%BB%D1%8F%D1%86%D0%B8%D0%B8_%D0%AF%D0%BF%D0%BE%D0%BD%D0%B8%D0%B8_%282_%D1%81%D0%B5%D0%BD%D1%82%D1%8F%D0%B1%D1%80%D1%8F_1945%29</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3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солидарности в борьбе с терроризмом</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Сегодня в России отмечается День солидарности в борьбе с терроризмом. Эта самая новая памятная дата России, установленная федеральным законом «О днях воинской славы России» от 6 июля 2005 года. Она связана с трагическими событиями в Беслане (Северная Осетия, 1—3 сентября 2004 года), когда боевики захватили одну из городских школ. В результате теракта в школе № 1 погибли более трехсот человек, среди них более 150 детей. Сегодня, вспоминая жертвы Беслана, мы едины в своем намерении всеми силами противостоять терроризму, как национальному, так и международному, не допустить разрастания этого преступного безумия. Обязательное условие терроризма — резонанс террористической акции в обществе. Общественный резонанс на террористический акт необходим террористам для изменения общественных настроений. Теракты воздействуют на массовую психологию. Террористические организации демонстрируют свою силу и готовность идти до конца, жертвуя как собственными жизнями, так и жизнями жертв. Террорист громогласно заявляет, что в этом обществе, в этом мире есть сила, которая ни при каких </w:t>
      </w:r>
      <w:r w:rsidRPr="00A071FC">
        <w:rPr>
          <w:rFonts w:ascii="Arial" w:eastAsia="Times New Roman" w:hAnsi="Arial" w:cs="Arial"/>
          <w:color w:val="444444"/>
          <w:sz w:val="21"/>
          <w:szCs w:val="21"/>
          <w:lang w:eastAsia="ru-RU"/>
        </w:rPr>
        <w:lastRenderedPageBreak/>
        <w:t>обстоятельствах не примет существующий порядок вещей и будет бороться с ним до победы, или до своего конца. Но, с другой стороны, в настоящее время во всем мире активизируется антитеррористическое движение, повышается уровень знаний, чтобы решительно противостоять террору всех мастей и не допустить ни второго Беслана, ни второго 11 сентября. Бдительность, ответственность каждого из нас составляют арсенал антитеррористической коалиции. Мы должны помнить, что любой человек, независимо от занимаемого положения, может вдруг оказаться причастным к трагедии. Важно помнить, что с терроризмом следует не только и не столько бороться, сколько предупреждать его возникновение. Не ради красивых слов мы говорим об необходимости уважения культурных и конфессиональных особенностей, права на сохранение собственной идентичности для всех народов, населяющих Российскую Федерацию. Только толерантность и взаимоуважение позволят предупредить разрастание социальной базы терроризма и лишат преступников надежды на поддержку в обществе. Это лучшая профилактика экстремистских настроений.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40" w:history="1">
        <w:r w:rsidRPr="00A071FC">
          <w:rPr>
            <w:rFonts w:ascii="Arial" w:eastAsia="Times New Roman" w:hAnsi="Arial" w:cs="Arial"/>
            <w:color w:val="004065"/>
            <w:sz w:val="21"/>
            <w:lang w:eastAsia="ru-RU"/>
          </w:rPr>
          <w:t>http://www.calend.ru/holidays/0/0/753/</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8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Бородинской битвы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8 сентября в России отмечается День воинской славы России — День Бородинского сражения русской армии под командованием М.И. Кутузова с французской армией (1812 год). Он учрежден Федеральным законом № 32-ФЗ от 13 марта 1995 года «О днях воинской славы и памятных датах России». Бородинское сражение (во французской версии — «сражение на Москве-реке», фр. Bataille de la Moskowa) — крупнейшее сражение Отечественной войны 1812 года между русской и французской армиями. Сражение состоялось (26 августа) 7 сентября 1812 года у села Бородино, расположенного в 125 километрах западнее Москвы. Сражение закончилось неопределенным для обеих сторон результатом. Французские войска под командованием Наполеона не смогли одержать решающую победу над русскими войсками под командованием генерала Михаила Кутузова, достаточную для победы во всей кампании. Последовавшее отступление русской армии после сражения было продиктовано стратегическими соображениями и в конечном итоге привело к поражению Наполеона. Наполеон позднее писал в мемуарах (в переводе Михневича): «Из всех моих сражений самое ужасное то, которое я дал под Москвой. Французы в нем показали себя достойными одержать победу, а русские стяжали право быть непобедимыми... Из пятидесяти сражений, мною данных, в битве под Москвой выказано [французами] наиболее доблести и одержан наименьший успех». Воспоминания Кутузова: «Баталия, 26 числа бывшая, была самая кровопролитнейшая из всех тех, которые в новейших временах известны. Место баталии нами одержано совершенно, и неприятель ретировался тогда в ту позицию, в которой пришел нас атаковать». Бородинское сражение считается одним из самых кровопролитных сражений 19 века. По самым скромным оценкам совокупных потерь, каждый час на поле погибало 8500 человек, или каждую минуту — рота солдат. Некоторые дивизии потеряли до 80% состава. Со стороны французов было сделано 60 тысяч пушечных и почти полтора миллиона ружейных выстрелов. Не случайно Наполеон назвал сражение под Бородино самым великим своим сражением, хотя его результаты более чем скромны для привыкшего к победам великого полководца.</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241" w:history="1">
        <w:r w:rsidRPr="00A071FC">
          <w:rPr>
            <w:rFonts w:ascii="Arial" w:eastAsia="Times New Roman" w:hAnsi="Arial" w:cs="Arial"/>
            <w:color w:val="004065"/>
            <w:sz w:val="21"/>
            <w:lang w:eastAsia="ru-RU"/>
          </w:rPr>
          <w:t>http://www.calend.ru/holidays/0/0/2224/</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Бородинской битве расскажет сайт - </w:t>
      </w:r>
      <w:hyperlink r:id="rId242" w:history="1">
        <w:r w:rsidRPr="00A071FC">
          <w:rPr>
            <w:rFonts w:ascii="Arial" w:eastAsia="Times New Roman" w:hAnsi="Arial" w:cs="Arial"/>
            <w:color w:val="004065"/>
            <w:sz w:val="21"/>
            <w:lang w:eastAsia="ru-RU"/>
          </w:rPr>
          <w:t>//mil.ru/et/war/more.htm?id=11207729@cmsArticle</w:t>
        </w:r>
      </w:hyperlink>
      <w:r w:rsidRPr="00A071FC">
        <w:rPr>
          <w:rFonts w:ascii="Arial" w:eastAsia="Times New Roman" w:hAnsi="Arial" w:cs="Arial"/>
          <w:color w:val="444444"/>
          <w:sz w:val="21"/>
          <w:szCs w:val="21"/>
          <w:lang w:eastAsia="ru-RU"/>
        </w:rPr>
        <w:t>"&gt;http:</w:t>
      </w:r>
      <w:hyperlink r:id="rId243" w:history="1">
        <w:r w:rsidRPr="00A071FC">
          <w:rPr>
            <w:rFonts w:ascii="Arial" w:eastAsia="Times New Roman" w:hAnsi="Arial" w:cs="Arial"/>
            <w:color w:val="004065"/>
            <w:sz w:val="21"/>
            <w:lang w:eastAsia="ru-RU"/>
          </w:rPr>
          <w:t>//mil.ru/et/war/more.htm?id=11207729@cmsArticle&gt;</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Международный день грамотности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Международный день грамотности (International Literacy Day) — один из международных дней, отмечаемых в системе Организации Объединенных Наций. Грамотность — истинный </w:t>
      </w:r>
      <w:r w:rsidRPr="00A071FC">
        <w:rPr>
          <w:rFonts w:ascii="Arial" w:eastAsia="Times New Roman" w:hAnsi="Arial" w:cs="Arial"/>
          <w:color w:val="444444"/>
          <w:sz w:val="21"/>
          <w:szCs w:val="21"/>
          <w:lang w:eastAsia="ru-RU"/>
        </w:rPr>
        <w:lastRenderedPageBreak/>
        <w:t>праздник для человечества, которое достигло впечатляющего прогресса в этой области, доведя количество грамотных людей в мире до четырех миллиардов. Однако, грамотность для всех — детей, молодежи и взрослых — еще не до конца достигнутая цель. Несмотря на заметные успехи многих стран, более 860 миллионов взрослых остаются неграмотными, а более 100 миллионов детей не ходят в школу. Бесчисленное множество детей, молодых людей и взрослых, охваченных школьными или другими образовательными программами, не соответствуют уровню, необходимому для того, чтобы их можно было считать грамотными в условиях сегодняшнего мира, который становится все более сложным. Существует явная необходимость в развертывании программ распространения грамотности, которые были бы направлены на группы учащихся, требующих к себе особого внимания, и в первую очередь к ним относятся женщины и девочки, оставшиеся за дверями школы. Там, где мужчины и мальчики лишены возможности получения качественного образования, они тоже нуждаются в особом внимании. Сегодня День грамотности отмечается также в Азербайджане и на Украине.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44" w:history="1">
        <w:r w:rsidRPr="00A071FC">
          <w:rPr>
            <w:rFonts w:ascii="Arial" w:eastAsia="Times New Roman" w:hAnsi="Arial" w:cs="Arial"/>
            <w:color w:val="004065"/>
            <w:sz w:val="21"/>
            <w:lang w:val="en-US" w:eastAsia="ru-RU"/>
          </w:rPr>
          <w:t>http://www.calend.ru/holidays/0/0/72/</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9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красоты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20 век стал революционным в сфере косметологии. Международный комитет эстетики и косметологии СИДЕСКО проявил инициативу создания Международного дня красоты (International Beauty Day). Международный комитет эстетики и косметологии СИДЕСКО (CIDESCO —Comité International D'Esthétique Et De Cosmétologie) — главная международная Ассоциация терапии красоты в мире, был основан в Брюсселе в 1946 году и с тех пор формировался тысячами врачей по всему миру, благодаря работе 33 отделений во многих странах. С 1995 года в этот день в мире особенно приветствуется все красивое, прекрасное, что доставляет эстетическое и нравственное наслаждение. Поэтому во многих городах и странах именно 9 сентября повсеместно проводятся конкурсы красоты. Первый в истории конкурс красоты прошел в Бельгии в сентябре 1888 года, а первый конкурс красоты «Мисс Мира» состоялся в Лондоне в апреле 1951 года. Далеко не всегда в конкурсах участвуют представительницы слабого пола с классическими параметрами 90-60-90. Жюри выделяют особ, наделенных неповторимой красотой, заключающейся в своеобразии внешнего вида.</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45" w:history="1">
        <w:r w:rsidRPr="00A071FC">
          <w:rPr>
            <w:rFonts w:ascii="Arial" w:eastAsia="Times New Roman" w:hAnsi="Arial" w:cs="Arial"/>
            <w:color w:val="004065"/>
            <w:sz w:val="21"/>
            <w:lang w:val="en-US" w:eastAsia="ru-RU"/>
          </w:rPr>
          <w:t>http://www.calend.ru/holidays/0/0/73/</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11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победы русского флота у мыса Тендра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11 сентября отмечается очередной День воинской славы России — День победы русской эскадры контр-адмирала Федора Ушакова над турецкой эскадрой у мыса Тендра. Он учрежден Федеральным законом № 32-ФЗ от 13 марта 1995 года «О днях воинской славы и памятных датах России». В русско-турецкой войне 1787—1791 годов русским сухопутным силам успешно содействовал Черноморский флот под командованием контр-адмирала Федора Ушакова. Одним из важнейших событий этой войны стала победа русской эскадры над турками у мыса Тендра в северо-восточной части Черного моря. (28 августа) 8 сентября 1790 года в результате напряженного боя 7 турецких кораблей сдались, остальные спаслись бегством. Во время сражения турки потеряли свыше 2 тысяч человек, в том числе более 700 пленными. Русский флот, состоявший из 10 линейных кораблей, 6 фрегатов, 1 бомбардирского корабля, 20 вспомогательных судов, около 800 орудий, потерь в кораблях не имел, погибли 21 человек, 25 были ранены. Победа у мыса Тендра в военной кампании 1790 года обеспечила прочное господство русского флота на Черном море. Блестящая победа русского флота также обеспечила прорыв к Измаилу Днепровской флотилии, оказавшей </w:t>
      </w:r>
      <w:r w:rsidRPr="00A071FC">
        <w:rPr>
          <w:rFonts w:ascii="Arial" w:eastAsia="Times New Roman" w:hAnsi="Arial" w:cs="Arial"/>
          <w:color w:val="444444"/>
          <w:sz w:val="21"/>
          <w:szCs w:val="21"/>
          <w:lang w:eastAsia="ru-RU"/>
        </w:rPr>
        <w:lastRenderedPageBreak/>
        <w:t>большую помощь сухопутной армии во взятии крепости. А Федора Федоровича Ушакова в России прозвали «морской Суворов».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46" w:history="1">
        <w:r w:rsidRPr="00A071FC">
          <w:rPr>
            <w:rFonts w:ascii="Arial" w:eastAsia="Times New Roman" w:hAnsi="Arial" w:cs="Arial"/>
            <w:color w:val="004065"/>
            <w:sz w:val="21"/>
            <w:lang w:eastAsia="ru-RU"/>
          </w:rPr>
          <w:t>http://www.calend.ru/holidays/0/0/542/</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этой битве расскажет сайт - </w:t>
      </w:r>
      <w:hyperlink r:id="rId247" w:history="1">
        <w:r w:rsidRPr="00A071FC">
          <w:rPr>
            <w:rFonts w:ascii="Arial" w:eastAsia="Times New Roman" w:hAnsi="Arial" w:cs="Arial"/>
            <w:color w:val="004065"/>
            <w:sz w:val="21"/>
            <w:lang w:eastAsia="ru-RU"/>
          </w:rPr>
          <w:t>http://topwar.ru/18709-den-voinskoy-slavy-rossii-den-pobedy-russkoy-eskadry-u-mysa-tendra-1790.html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13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оказания первой медицинской помощи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Сегодня во всем мире отмечается Всемирный день оказания первой медицинской помощи. Он проводится во многих странах ежегодно во вторую субботу сентября, начиная с 2000 года, а инициаторами проведения праздника выступили национальные организации – члены Международного движения Красного Креста и Красного Полумесяца. Цель оказания первой медицинской помощи – проведение пострадавшему необходимых простейших медицинских мероприятий для спасения его жизни, уменьшения его страданий и предупреждения развития возможных осложнений. Профессионально такую помощь оказывают, конечно же, медики, но кроме них приемами оказания первой помощи обязаны владеть сотрудники полиции и спасатели. Но, как показывает жизнь, ситуации, требующие оказания экстренной медицинской помощи, возникают чаще всего неожиданно, в условиях дефицита времени и нередко в отсутствие людей с медицинским образованием. По данным Всемирной Организации здравоохранения (ВОЗ), ежегодно в мире из-за травм, полученных в результате ДТП, ожогов, падений или утоплений, происходит до 10% всех случаев смерти и до 15% всех случаев инвалидности. Травмы и увечья являются основной причиной гибели людей в возрасте от 15 до 45 лет и приводят к десяткам миллионов случаев обращений в больницы за неотложной помощью. Для России эта тема более чем актуальна, ведь по данным официальной статистики за последние десятилетия травматизм занимает одно из ведущих мест среди показателей смертности и инвалидности в нашей стране. Но важно помнить, что оказание первой медицинской помощи особенно эффективно в течение первого так называемого «золотого часа». Поскольку именно в этот промежуток времени максимальные компенсаторные функции организма человека, получившего внезапные и серьезные повреждения, эффективно поддерживают его стабильное состояние. Вот почему фактор времени имеет большое значение при оказании первой помощи пострадавшему. И считается, что если человек доставлен в больницу в течение первого часа после получения травмы, то это помогает обеспечить ему самый высокий уровень выживаемости и значительное снижение риска развития осложнений после травмы. Поэтому в современных условиях жизни общества скорая медицинская помощь остается одним из решающих факторов спасения жизни людей во всем мире. Однако, не всегда скорая помощь может прибыть вовремя на место происшествия. Поэтому умение каждого из нас оказать первую необходимую помощь пострадавшему до прибытия служб спасения может сыграть решающую роль в спасении жизни человека. И важно осознавать, что никто не застрахован от несчастных случаев, и завтра на месте пострадавшего может оказаться любой из нас.</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248" w:history="1">
        <w:r w:rsidRPr="00A071FC">
          <w:rPr>
            <w:rFonts w:ascii="Arial" w:eastAsia="Times New Roman" w:hAnsi="Arial" w:cs="Arial"/>
            <w:color w:val="004065"/>
            <w:sz w:val="21"/>
            <w:lang w:eastAsia="ru-RU"/>
          </w:rPr>
          <w:t>http://www.calend.ru/holidays/0/0/3171/</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Правила оказания первой медицинской помощи - </w:t>
      </w:r>
      <w:hyperlink r:id="rId249" w:history="1">
        <w:r w:rsidRPr="00A071FC">
          <w:rPr>
            <w:rFonts w:ascii="Arial" w:eastAsia="Times New Roman" w:hAnsi="Arial" w:cs="Arial"/>
            <w:color w:val="004065"/>
            <w:sz w:val="21"/>
            <w:lang w:eastAsia="ru-RU"/>
          </w:rPr>
          <w:t>http://www.1st-aid.ru/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Второе воскресенье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памяти жертв фашизма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День памяти жертв фашизма — это день памяти десятков миллионов людей, сгинувших в результате гигантского, нечеловеческого эксперимента. Это миллионы солдат, которых фашистские лидеры столкнули друг с другом, но еще больше — мирных жителей, которые погибали под бомбами, в концлагерях, от болезней и от голода. В 1962 году было принято </w:t>
      </w:r>
      <w:r w:rsidRPr="00A071FC">
        <w:rPr>
          <w:rFonts w:ascii="Arial" w:eastAsia="Times New Roman" w:hAnsi="Arial" w:cs="Arial"/>
          <w:color w:val="444444"/>
          <w:sz w:val="21"/>
          <w:szCs w:val="21"/>
          <w:lang w:eastAsia="ru-RU"/>
        </w:rPr>
        <w:lastRenderedPageBreak/>
        <w:t>решение считать каждое второе воскресенье сентября Международным днем памяти жертв фашизма. Этот день был определен именно в сентябре, так как на этот месяц приходятся две связанные со Второй мировой войной даты — день ее начала и ее полного завершения. Это и стало одной из причин установления дня траура на сентябрьское воскресенье. Нет такой страны, которая бы выиграла от правления нацистов, нет такой нации, которая бы обогатилась материально или духовно в результате их властвования. Самая страшная идеология та, которая делает человека виноватым от рождения только за кровь, которая течет в его жилах. Идеология нацизма принесла разрушения как тем, кто ее вскормил, так и тем, кто ей противостоял. Более полувека назад огромную нацистскую машину удалось остановить и разрушить. Солдаты разных национальностей сражались плечом к плечу и победили. Международный день памяти в каждой стране, принявшей участие во Второй мировой войне, отмечается не только отменой развлекательных мероприятий, торжеств, выпадающих на эту дату, но и посещением памятников, мемориалов, кладбищ (во многих странах в этот день принято ухаживать за безымянными, заброшенными, братскими могилами). </w:t>
      </w:r>
    </w:p>
    <w:p w:rsidR="00A071FC" w:rsidRPr="00A071FC" w:rsidRDefault="00A071FC" w:rsidP="00A071FC">
      <w:pPr>
        <w:spacing w:before="225" w:after="225" w:line="240" w:lineRule="auto"/>
        <w:jc w:val="both"/>
        <w:rPr>
          <w:rFonts w:ascii="Arial" w:eastAsia="Times New Roman" w:hAnsi="Arial" w:cs="Arial"/>
          <w:color w:val="444444"/>
          <w:sz w:val="21"/>
          <w:szCs w:val="21"/>
          <w:lang w:val="en-US" w:eastAsia="ru-RU"/>
        </w:rPr>
      </w:pPr>
      <w:r w:rsidRPr="00A071FC">
        <w:rPr>
          <w:rFonts w:ascii="Arial" w:eastAsia="Times New Roman" w:hAnsi="Arial" w:cs="Arial"/>
          <w:color w:val="444444"/>
          <w:sz w:val="21"/>
          <w:szCs w:val="21"/>
          <w:lang w:val="en-US" w:eastAsia="ru-RU"/>
        </w:rPr>
        <w:br/>
      </w:r>
      <w:r w:rsidRPr="00A071FC">
        <w:rPr>
          <w:rFonts w:ascii="Arial" w:eastAsia="Times New Roman" w:hAnsi="Arial" w:cs="Arial"/>
          <w:color w:val="444444"/>
          <w:sz w:val="21"/>
          <w:szCs w:val="21"/>
          <w:lang w:eastAsia="ru-RU"/>
        </w:rPr>
        <w:t>Источник</w:t>
      </w:r>
      <w:r w:rsidRPr="00A071FC">
        <w:rPr>
          <w:rFonts w:ascii="Arial" w:eastAsia="Times New Roman" w:hAnsi="Arial" w:cs="Arial"/>
          <w:color w:val="444444"/>
          <w:sz w:val="21"/>
          <w:szCs w:val="21"/>
          <w:lang w:val="en-US" w:eastAsia="ru-RU"/>
        </w:rPr>
        <w:t>: </w:t>
      </w:r>
      <w:hyperlink r:id="rId250" w:history="1">
        <w:r w:rsidRPr="00A071FC">
          <w:rPr>
            <w:rFonts w:ascii="Arial" w:eastAsia="Times New Roman" w:hAnsi="Arial" w:cs="Arial"/>
            <w:color w:val="004065"/>
            <w:sz w:val="21"/>
            <w:lang w:val="en-US" w:eastAsia="ru-RU"/>
          </w:rPr>
          <w:t>http://www.calend.ru/holidays/0/0/2160/</w:t>
        </w:r>
      </w:hyperlink>
      <w:r w:rsidRPr="00A071FC">
        <w:rPr>
          <w:rFonts w:ascii="Arial" w:eastAsia="Times New Roman" w:hAnsi="Arial" w:cs="Arial"/>
          <w:color w:val="444444"/>
          <w:sz w:val="21"/>
          <w:szCs w:val="21"/>
          <w:lang w:val="en-US"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16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охраны озонового слоя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 1994 году Генеральная Ассамблея ООН провозгласила 16 сентября Международным днем охраны озонового слоя (International Day for the Preservation of the Ozone Layer). День установлен в память о подписании Монреальского протокола по веществам, разрушающим озоновый слой, и отмечается с 1995 года. Девизом Международного дня охраны озонового слоя стали слова: «Сохрани небо: защити себя — защити озоновый слой». 16 сентября 1987 года 36 стран, в том числе и Россия, подписали документ, согласно которому страны-участницы должны ограничить и полностью прекратить производство озоноразрушающих веществ. Государствам предлагалось посвятить этот день пропаганде деятельности в соответствии с задачами и целями, изложенными в Монреальском протоколе и поправках к нему. Озоновый слой, этот тонкий газовый щит, защищает Землю от губительного воздействия определенной доли солнечной радиации, способствуя тем самым сохранению жизни на планете. Озоновый слой простирается над землей огромным покрывалом, уходящим в космос. Если этот слой истощится когда-нибудь, это будет опасно для всей биосферы, для всего живого. От попадания ультрафиолетовых лучей на человека, может возникнуть рак кожи, слепота и другие заболевания. В 80-е годы 20 века ученые сделали открытие: в районе Антарктиды общее содержание озона уменьшилось в 2 раза. Именно тогда появилось название «озоновая дыра». На истощение озона влияет окись хлора. Она является продуктом заводов, предприятий промышленности. Мы не в силах предотвратить появление озоновых дыр. Однако, сберечь озон хотя бы на бытовом уровне человеку по силам.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51" w:history="1">
        <w:r w:rsidRPr="00A071FC">
          <w:rPr>
            <w:rFonts w:ascii="Arial" w:eastAsia="Times New Roman" w:hAnsi="Arial" w:cs="Arial"/>
            <w:color w:val="004065"/>
            <w:sz w:val="21"/>
            <w:lang w:eastAsia="ru-RU"/>
          </w:rPr>
          <w:t>http://www.calend.ru/holidays/0/0/579/</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защите озонового слоя расскажет сайт </w:t>
      </w:r>
      <w:hyperlink r:id="rId252" w:history="1">
        <w:r w:rsidRPr="00A071FC">
          <w:rPr>
            <w:rFonts w:ascii="Arial" w:eastAsia="Times New Roman" w:hAnsi="Arial" w:cs="Arial"/>
            <w:color w:val="004065"/>
            <w:sz w:val="21"/>
            <w:lang w:eastAsia="ru-RU"/>
          </w:rPr>
          <w:t>http://www.ozoneprogram.ru/ozon_sloi/sohranenie_ozona/</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19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рождения «смайлика»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19 сентября 1982 года профессор Университета Карнеги-Меллона Скотт Фалман (Scott E. Fahlman) впервые предложил использовать три символа, идущие подряд — двоеточие, дефис и закрывающую скобку, для обозначения «улыбающегося лица» в тексте, который набирается на компьютере. Это было серьезным пополнением электронного лексикона. История сохранила то самое письмо, которое Фалман отправил на местную электронную доску </w:t>
      </w:r>
      <w:r w:rsidRPr="00A071FC">
        <w:rPr>
          <w:rFonts w:ascii="Arial" w:eastAsia="Times New Roman" w:hAnsi="Arial" w:cs="Arial"/>
          <w:color w:val="444444"/>
          <w:sz w:val="21"/>
          <w:szCs w:val="21"/>
          <w:lang w:eastAsia="ru-RU"/>
        </w:rPr>
        <w:lastRenderedPageBreak/>
        <w:t>объявлений, которая была прототипом сегодняшних форумов и в то время являлась основным средством общения между сотрудниками университета. Вотегописьмо: «19-Sep-82 11:44 Scott E Fahlman :-) From: Scott E Fahlman I propose that the following character sequence for joke markers: :-) Read it sideways. Actually, it is probably more economical to mark things that are NOT jokes, given current trends. For this, use :-(» Историческому сообщению предшествовала долгая дискуссия, в которой участники обсуждали вопрос, какие символы стоит использовать для того, чтобы показывать, что сообщение носит юмористический характер. Нужно сказать, что сообщение, в котором впервые был использован «смайлик», было найдено лишь в 2002 году, в архивах доски объявлений, которые сохранились на пленке. В «цифровых археологических раскопках», которые были организованы исключительно с целью найти это сообщение и тем самым определить дату рождения «смайлика», принимало участие несколько энтузиастов :-). За более 30 лет своего существования «смайлик» стал неизменным атрибутом электронного общения, и многие уже не могут представить, как можно было бы без него обходиться. «Смайлик» заменяет то, чего не достает в общении посредством чата или электронной почты — интонацию голоса и мимику. «Смайлики» помогают лучше понять собеседника, уловить его настроение, в конце концов, они просто забавные и вызывают положительные эмоции. А в начале октября отмечается Всемирный день улыбки.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53" w:history="1">
        <w:r w:rsidRPr="00A071FC">
          <w:rPr>
            <w:rFonts w:ascii="Arial" w:eastAsia="Times New Roman" w:hAnsi="Arial" w:cs="Arial"/>
            <w:color w:val="004065"/>
            <w:sz w:val="21"/>
            <w:lang w:eastAsia="ru-RU"/>
          </w:rPr>
          <w:t>http://www.calend.ru/holidays/0/0/2225/</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21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победы русских полков в Куликовской битве</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21 сентября отмечается День воинской славы России — День победы русских полков во главе с великим князем Дмитрием Донским над монголо-татарскими войсками в Куликовской битве в 1380 году. Он учрежден Федеральным законом № 32-ФЗ от 13 марта 1995 года «О днях воинской славы и памятных датах России». Страшные бедствия принесло татаро-монгольское иго на русскую землю. Но во второй половине 14 века начался распад Золотой Орды, где фактическим правителем стал один из старших эмиров — Мамай. В то же время на Руси шел процесс образования сильного централизованного государства путем объединения русских земель под властью Московского княжества. Усиление Московского княжества встревожило Мамая. Он стал готовиться к большому походу на Русь. Мамай вступил в союз с великим князем литовским Ягайло и рязанским князем Олегом. Летом 1380 года он начал поход. (8) 16 сентября 1380 года недалеко от места впадения реки Непрядва в Дон разгорелась ожесточенная битва. Лично Дмитрий Иванович сражался в первых рядах своих войск. Враг не выдержал неожиданного удара и стал отходить, а затем пустился в бегство. Войско Мамая было полностью разгромлено. Отряды Ягайло, узнав о победе русских, скорым маршем вернулись в Литву. Битва на Куликовом поле серьезно подорвала военное могущество Золотой Орды и ускорила ее последующий распад. Она способствовала дальнейшему росту и укреплению Руси как единого государства, подняла роль Москвы как центра объединения русских земель. Согласно летописям, битва произошла в день Рождества Пресвятой Богородицы. Князь Дмитрий возлагал большие надежды на помощь Богородицы и вознес ей свои молитвы. В храме Рождественского монастыря города Владимира, где покоилось тело князя Александра Невского, в ночь на Рождество (с 7 на 8 сентября по старому стилю) молились служители, прося Александра оказать помощь Дмитрию. И тут произошло чудо - возле гроба князя зажглись свечи, князь Александр поднялся над гробом, посмотрел на монахов и сделался невидимым. Матерь Божия не отвергла молитв православных христиан и поддержала их дух и силы в нелегком бою. С тех лет Русская Православная Церковь в день Рождества Пресвятой Богородицы празднует и победу над Мамаем.</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Источник: </w:t>
      </w:r>
      <w:hyperlink r:id="rId254" w:history="1">
        <w:r w:rsidRPr="00A071FC">
          <w:rPr>
            <w:rFonts w:ascii="Arial" w:eastAsia="Times New Roman" w:hAnsi="Arial" w:cs="Arial"/>
            <w:color w:val="004065"/>
            <w:sz w:val="21"/>
            <w:lang w:eastAsia="ru-RU"/>
          </w:rPr>
          <w:t>http://www.calend.ru/holidays/0/0/543/</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Куликовской битве расскажет сайт </w:t>
      </w:r>
      <w:hyperlink r:id="rId255" w:history="1">
        <w:r w:rsidRPr="00A071FC">
          <w:rPr>
            <w:rFonts w:ascii="Arial" w:eastAsia="Times New Roman" w:hAnsi="Arial" w:cs="Arial"/>
            <w:color w:val="004065"/>
            <w:sz w:val="21"/>
            <w:lang w:eastAsia="ru-RU"/>
          </w:rPr>
          <w:t>http://www.hrono.ru/sobyt/1300sob/kulik.php</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lastRenderedPageBreak/>
        <w:t>Международный день мира ООН</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Для большинства людей планеты Земля мир — это повседневная реальность. На наших улицах спокойно, наши дети ходят в школу. Там, где устои общества прочны, бесценный дар мира может никем особенно и не замечаться. Однако, для слишком многих людей в современном мире этот дар — не более чем сказочная мечта. Они живут в оковах, в атмосфере нестабильности и страха. Для них-то в основном и существует этот день. В 1982 году в своей резолюции Генеральная Ассамблея ООН провозгласила Международный день мира (International Day of Peace) как день всеобщего прекращения огня и отказа от насилия. С тех пор праздник, ежегодно отмечаемый 21 сентября, вовлек миллионы людей, охватив многие страны и регионы. Он призван заставить людей не только задуматься о мире, но и сделать что-нибудь ради него. ООН использует празднование Международного дня мира, для привлечения внимания к своей разносторонней работе в поддержку мира и для того, чтобы побудить отдельных людей, группы и общины на всей планете к осмыслению проблем мира, обмену информацией и практическим опытом деятельности по его достижению.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56" w:history="1">
        <w:r w:rsidRPr="00A071FC">
          <w:rPr>
            <w:rFonts w:ascii="Arial" w:eastAsia="Times New Roman" w:hAnsi="Arial" w:cs="Arial"/>
            <w:color w:val="004065"/>
            <w:sz w:val="21"/>
            <w:lang w:eastAsia="ru-RU"/>
          </w:rPr>
          <w:t>http://www.calend.ru/holidays/0/0/74/</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22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без автомобиля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Слишком большое количество машин — проблема не только больших городов. Это проблема уже достаточно давно является глобальной. Ведь автотранспорт разрушает и биосферу планеты, и самого человека — подсчитано, что каждый день автомобиль убивает более 3000 человек. А каждую минуту с конвейера сходит новенький автомобиль-убийца — такова статистика. При всем этом темпы производства продолжают расти: автомобиль находится на одном из первых мест среди самых рекламируемых товаров. Традиция проводить День без автомобилей (World Day Without Car) родилась в 1998 году во Франции. Тогда этот день отметили всего около двух десятков городов. Зато уже к 2001 году к движению официально присоединились более тысячи городов в 35 странах мира. Понимая, что в современных условиях полностью отказаться от автомобилей просто невозможно, главы городов и руководители различных организаций хотят напомнить общественности о проблемах, которые несет с собой автотранспорт. Хотя бы раз в год. Крупные города Европы в этот день сокращают использование автомобилей для поездок по городу в пользу трамвая, троллейбуса, автобуса, метро и других видов общественного транспорта, а также велосипедов и пешей ходьбы. Напомним, что в 1908 году Американский инженер и промышленник Генри Форд начал производство новой модели автомобиля — Форд-Т. А годом позднее, в 1909 году, был выпущен первый серийный автомобиль российского производства.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57" w:history="1">
        <w:r w:rsidRPr="00A071FC">
          <w:rPr>
            <w:rFonts w:ascii="Arial" w:eastAsia="Times New Roman" w:hAnsi="Arial" w:cs="Arial"/>
            <w:color w:val="004065"/>
            <w:sz w:val="21"/>
            <w:lang w:eastAsia="ru-RU"/>
          </w:rPr>
          <w:t>http://www.calend.ru/holidays/0/0/2540/</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Последняя неделя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моря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Всемирный день моря (World Maritime Day) — один из международных праздников в системе Организации Объединенных Наций. Этот день отмечается с 1978 года по решению 10 сессии Ассамблеи Межправительственной морской консультативной организации (International Maritime Organization, IMO) в один из дней последней недели сентября. Цель Всемирного дня моря — привлечь внимание международной общественности к тому, какой невосполнимый ущерб морям и океанам наносят перелов рыбы, загрязнение водоемов и глобальное потепление. Две наиболее важные задачи — повышение безопасности на море и предупреждение загрязнения морской среды, в частности нефтью. По данным ООН, за последние 100 лет такие виды рыб, как тунец, треска, марлин были выловлены на 90%. Около 21 миллиона бареллей нефти ежегодно выливается в моря и океаны. Синтетические отходы, </w:t>
      </w:r>
      <w:r w:rsidRPr="00A071FC">
        <w:rPr>
          <w:rFonts w:ascii="Arial" w:eastAsia="Times New Roman" w:hAnsi="Arial" w:cs="Arial"/>
          <w:color w:val="444444"/>
          <w:sz w:val="21"/>
          <w:szCs w:val="21"/>
          <w:lang w:eastAsia="ru-RU"/>
        </w:rPr>
        <w:lastRenderedPageBreak/>
        <w:t>сбрасываемые в крупные водоемы, являются причиной гибели миллиона морских птиц и 100 000 морских млекопитающих в год. Из-за глобального потепления за последние 100 лет уровень воды в крупных водоемах планеты поднялся на 10-25 сантиметров.</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258" w:history="1">
        <w:r w:rsidRPr="00A071FC">
          <w:rPr>
            <w:rFonts w:ascii="Arial" w:eastAsia="Times New Roman" w:hAnsi="Arial" w:cs="Arial"/>
            <w:color w:val="004065"/>
            <w:sz w:val="21"/>
            <w:lang w:eastAsia="ru-RU"/>
          </w:rPr>
          <w:t>http://www.calend.ru/holidays/0/0/580/</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морях России расскажет сайт </w:t>
      </w:r>
      <w:hyperlink r:id="rId259" w:history="1">
        <w:r w:rsidRPr="00A071FC">
          <w:rPr>
            <w:rFonts w:ascii="Arial" w:eastAsia="Times New Roman" w:hAnsi="Arial" w:cs="Arial"/>
            <w:color w:val="004065"/>
            <w:sz w:val="21"/>
            <w:lang w:eastAsia="ru-RU"/>
          </w:rPr>
          <w:t>http://www.wwf.ru/about/what_we_do/seas/russia</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26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Европейский день языков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Ежегодно, начиная с 2001 года, 26 сентября отмечается Европейский день языков (European Day of Languages) с целью поддержания языкового разнообразия, двуязычия каждого европейца и развития преподавания языков в мире. Действительно, сейчас становится все больше и больше людей, которые свободно разговаривают, как минимум, на одном иностранном языке. Феномен владения иностранными языками изучается уже давно. Почему некоторым людям так трудно дается родной язык, а другие с легкостью воспринимают сразу несколько иностранных? Является ли это результатом напряженного труда или достаточно генетической предрасположенности? Конечно, талант важен, как и в любой другой сфере. С другой стороны, еще в 18-19 веках было модно в обществе блеснуть знаниями — и нет-нет, да и ввернуть словечко из французского, немецкого или латыни. Знание хотя бы одного иностранного языка считалось нормой. В европейских институтах официально равноправно используются следующие языки: английский, болгарский, венгерский, греческий, датский, ирландский, испанский, итальянский, латышский, литовский, мальтийский, немецкий, нидерландский, польский, португальский, румынский, словацкий, словенский, финский, французский, чешский, шведский, эстонский. Все решения, принимаемые официальными органами ЕС, переводятся на все официальные языки, и граждане ЕС вправе обращаться в органы ЕС и получать ответ на свои запросы на любом из официальных языков. На мероприятиях на высшем уровне предпринимаются меры по осуществлению перевода выступлений участников на все официальные языки (по необходимости). Несмотря на декларируемое равноправие всех языков Союза, с расширением границ ЕС все чаще наблюдается «европейское двуязычие», когда фактически в работе инстанций (за исключением официальных мероприятий) используются в основном английский, французский и, в меньшей степени, немецкий — при этом какие-либо иные языки используются в зависимости от ситуации. Сохранение и развитие языков, включая малые, декларируется в качестве официальной языковой политики Евросоюза. Среди способов достижения этого обычно называются изучение более чем одного иностранного языка и продолжение изучения языков в зрелом возрасте.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60" w:history="1">
        <w:r w:rsidRPr="00A071FC">
          <w:rPr>
            <w:rFonts w:ascii="Arial" w:eastAsia="Times New Roman" w:hAnsi="Arial" w:cs="Arial"/>
            <w:color w:val="004065"/>
            <w:sz w:val="21"/>
            <w:lang w:eastAsia="ru-RU"/>
          </w:rPr>
          <w:t>http://www.calend.ru/holidays/0/0/757/</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классификации европейских языков расскажет Википедия -</w:t>
      </w:r>
    </w:p>
    <w:p w:rsidR="00A071FC" w:rsidRPr="00A071FC" w:rsidRDefault="00CD31C6" w:rsidP="00A071FC">
      <w:pPr>
        <w:spacing w:before="225" w:after="225" w:line="240" w:lineRule="auto"/>
        <w:jc w:val="both"/>
        <w:rPr>
          <w:rFonts w:ascii="Arial" w:eastAsia="Times New Roman" w:hAnsi="Arial" w:cs="Arial"/>
          <w:color w:val="444444"/>
          <w:sz w:val="21"/>
          <w:szCs w:val="21"/>
          <w:lang w:eastAsia="ru-RU"/>
        </w:rPr>
      </w:pPr>
      <w:hyperlink r:id="rId261" w:history="1">
        <w:r w:rsidR="00A071FC" w:rsidRPr="00A071FC">
          <w:rPr>
            <w:rFonts w:ascii="Arial" w:eastAsia="Times New Roman" w:hAnsi="Arial" w:cs="Arial"/>
            <w:color w:val="004065"/>
            <w:sz w:val="21"/>
            <w:lang w:eastAsia="ru-RU"/>
          </w:rPr>
          <w:t>http://ru.wikipedia.org/wiki/%D0%98%D0%BD%D0%B4%D0%BE%D0%B5%D0%B2%D1%80%D0%BE%D0%BF%D0%B5%D0%B9%D1%81%D0%BA%D0%B8%D0%B5_%D1%8F%D0%B7%D1%8B%D0%BA%D0%B8</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27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туризма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Всемирный день туризма (World Tourism Day) учрежден Генеральной ассамблеей Всемирной туристской организации в 1979 году в испанском городе Торремолино (Torremolinos). Целью праздника является пропаганда туризма, освещения его вклада в экономику мирового сообщества, развитие связей между народами разных стран. Это праздник каждого, кто хоть раз ощутил себя путешественником, выбравшись из каждодневной будничной суеты на берег речки, в лес, в поле или в другие места, которыми так богата наша земля! И, конечно же, это </w:t>
      </w:r>
      <w:r w:rsidRPr="00A071FC">
        <w:rPr>
          <w:rFonts w:ascii="Arial" w:eastAsia="Times New Roman" w:hAnsi="Arial" w:cs="Arial"/>
          <w:color w:val="444444"/>
          <w:sz w:val="21"/>
          <w:szCs w:val="21"/>
          <w:lang w:eastAsia="ru-RU"/>
        </w:rPr>
        <w:lastRenderedPageBreak/>
        <w:t>праздник тех, кто непосредственно занят в сфере туристического бизнеса: сотрудников туристических компаний, музейных работников, руководителей и персонала гостиничных комплексов — всех, кто профессионально обеспечивает комфортный и безопасный отдых. Праздник отмечается в большинстве стран мира вот уже более 30 лет. В этот день проходят слеты туристов, праздничные мероприятия и фестивали, посвященные туризму и туристическому бизнесу. Интересно, что первое в мире туристическое агенство было открыто в 1841 году Томасом Куком.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62" w:history="1">
        <w:r w:rsidRPr="00A071FC">
          <w:rPr>
            <w:rFonts w:ascii="Arial" w:eastAsia="Times New Roman" w:hAnsi="Arial" w:cs="Arial"/>
            <w:color w:val="004065"/>
            <w:sz w:val="21"/>
            <w:lang w:eastAsia="ru-RU"/>
          </w:rPr>
          <w:t>http://www.calend.ru/holidays/0/0/76/</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28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сердца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Всемирный день сердца (World Heart Day), отмечаемый ежегодно в последнее воскресенье сентября, впервые был организован в 1999 году по инициативе Всемирной федерации сердца. Эту акцию поддержали Всемирная организация здравоохранения (ВОЗ), ЮНЕСКО и другие значимые организации. Цель введения новой даты — повысить осознание в обществе опасности, которая вызвана эпидемией сердечно-сосудистых заболеваний в мире, а также инициировать всеобъемлющие профилактические меры в отношении ишемической болезни и мозгового инсульта во всех группах населения. Всемирный день сердца проводится под девизом «Сердце для жизни». В партнерстве с ВОЗ Всемирная федерация сердца проводит мероприятия более чем в 100 странах. В программу Дня сердца входят массовые проверки здоровья, публичные лекции, спектакли, научные форумы, выставки, концерты, фестивали, организованные прогулки и спортивные состязания. В настоящее время сердечно-сосудистые заболевания являются главной причиной смерти в мире: ежегодно они уносят более 17 миллионов человеческих жизней. Факторы риска возникновения сердечно-сосудистых заболеваний и инсульта включают повышенные кровяное давление, уровень холестерина и глюкозы в крови, курение, недостаточное потребление овощей и фруктов, повышенный вес, ожирение и физическую инертность.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63" w:history="1">
        <w:r w:rsidRPr="00A071FC">
          <w:rPr>
            <w:rFonts w:ascii="Arial" w:eastAsia="Times New Roman" w:hAnsi="Arial" w:cs="Arial"/>
            <w:color w:val="004065"/>
            <w:sz w:val="21"/>
            <w:lang w:eastAsia="ru-RU"/>
          </w:rPr>
          <w:t>http://www.calend.ru/holidays/0/0/2787/</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8 правил «здорового сердца» - </w:t>
      </w:r>
      <w:hyperlink r:id="rId264" w:history="1">
        <w:r w:rsidRPr="00A071FC">
          <w:rPr>
            <w:rFonts w:ascii="Arial" w:eastAsia="Times New Roman" w:hAnsi="Arial" w:cs="Arial"/>
            <w:color w:val="004065"/>
            <w:sz w:val="21"/>
            <w:lang w:eastAsia="ru-RU"/>
          </w:rPr>
          <w:t>http://healthharbor.ru/pravila-zdorovya/14-8-pravil-dla-zdorovya-serdca.html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30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интернета в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Международный день интернета пытались ввести несколько раз в разные даты, но ни одна из них так и не стала традиционной. В России же «прижилась» дата 30 сентября. Все началось с того, что московская фирма IT Infoart Stars разослала фирмам и организациям предложение поддержать инициативу, состоящую из двух пунктов: назначить 30 сентября «Днем интернета», ежегодно его праздновать и провести «перепись населения русскоязычного интернета». В 1998 году Всемирный день интернета санкционирован папой Иоанном Павлом II. Святой покровитель интернета пока еще не утвержден официально, хотя с 2003 года временную протекцию сети оказывает святой Исидор Севильский, испанский епископ, живший в 560—636 годах. Его считают первым энциклопедистом, который оказал значительное влияние на историю средних веков. Поэтому во многих странах мира праздник сети отмечается 4 апреля — в день вознесения святого Исидора Севильского. Во многих странах существуют также национальные Дни интернета. Обычно они приурочены к каким-либо событиям, связанным с введением интернета в этой стране. В России, например, отмечается День рождения Рунета 7 апреля. Кроме того, 27 января мировое сообщество отмечает «Международный день БЕЗ интернета». Организатором этого праздника являются энтузиасты по всему миру, проводящие свои идеи через онлайновое сообщество «Do Be».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br/>
        <w:t>Источник: </w:t>
      </w:r>
      <w:hyperlink r:id="rId265" w:history="1">
        <w:r w:rsidRPr="00A071FC">
          <w:rPr>
            <w:rFonts w:ascii="Arial" w:eastAsia="Times New Roman" w:hAnsi="Arial" w:cs="Arial"/>
            <w:color w:val="004065"/>
            <w:sz w:val="21"/>
            <w:lang w:eastAsia="ru-RU"/>
          </w:rPr>
          <w:t>http://www.calend.ru/holidays/0/0/77/</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История российского сегмента Интернета - </w:t>
      </w:r>
      <w:hyperlink r:id="rId266" w:history="1">
        <w:r w:rsidRPr="00A071FC">
          <w:rPr>
            <w:rFonts w:ascii="Arial" w:eastAsia="Times New Roman" w:hAnsi="Arial" w:cs="Arial"/>
            <w:color w:val="004065"/>
            <w:sz w:val="21"/>
            <w:lang w:eastAsia="ru-RU"/>
          </w:rPr>
          <w:t>http://habrahabr.ru/post/5395/</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Последнее воскресенье сентября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глухих</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Международный день глухих (International Deaf Day) учрежден в 1951 году, в честь создания Всемирной федерации глухонемых (World Federation of the Deaf, WFD). По статистике, нарушениями слуха страдает каждый девятый человек. Его теряют в результате травмы, болезни или врожденных пороков. На планете 2500 языков. Но есть и еще одна форма общения, в последнее время все больше и больше интересующая ученых, — язык взгляда и жестов. Всемирная федерация глухих в 50-е годы для обслуживания международных мероприятий глухих, то есть конгрессов, симпозиумов, конференций, в том числе и спортивных, разработала Жестуно — систему жестов. В 1760 году аббат де Л’Эпе (Charles-Michel de l'Épée) основал первую школу во Франции — Парижский институт глухих (Institut National de Jeunes Sourds de Paris). Аббат был основоположником мимического метода, большим сторонником жестового языка. Не верьте в тот миф, что глухие замкнуты и необщительны. Десятки замечательных и великих личностей были глухими. Пьер де Ронсар — поэт эпохи Возрождения, которого называли «принцем французских поэтов», был прекрасным фехтовальщиком и танцовщиком. В историю вошла его замечательная фраза «С плохим слухом во дворце делать нечего». История знает и другие великие имена. Виктор Гюго — автор «Собора Парижской Богоматери». Людвиг Ван Бетховен — величайший композитор. Антонио Станьоли — один из итальянских художников. Клод-Андре Десен — французский скульптор. Жан-Жак Руссо — французский философ и писатель. В России учрежден профессиональный праздник — День сурдопереводчика, отмечаемый ежегодно 31 октября. А на Украине 20 мая отмечается День переводчика жестового языка.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67" w:history="1">
        <w:r w:rsidRPr="00A071FC">
          <w:rPr>
            <w:rFonts w:ascii="Arial" w:eastAsia="Times New Roman" w:hAnsi="Arial" w:cs="Arial"/>
            <w:color w:val="004065"/>
            <w:sz w:val="21"/>
            <w:lang w:eastAsia="ru-RU"/>
          </w:rPr>
          <w:t>http://www.calend.ru/holidays/0/0/75/</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center"/>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Октябрь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пожилых людей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14 декабря 1990 года Генеральная Ассамблея ООН постановила считать 1 октября Международным днем пожилых людей (International Day of Older Persons). Сначала День пожилых людей стали отмечать в Европе, затем в Америке, а в конце 1990-х годов уже во всем мире. День пожилых людей празднуется с большим размахом в скандинавских странах. В этот день многие теле- и радиопрограммы транслируют передачи с учетом вкусов пожилых людей. 1 октября проходят различные фестивали, организуемые ассоциациями в защиту прав пожилых людей, конференции и конгрессы, посвященные их правам и их роли в обществе. Общественные организации и фонды устраивают в этот день различные благотворительные акции. В выступлении Генерального секретаря ООН говорится, что в Международный день пожилых людей, который отмечается 1 октября, ООН призывает правительства, частный сектор, организации гражданского общества и всех людей планеты сосредоточить внимание на создании общества для всех возрастов, как это предусмотрено в Мадридском плане действий по проблемам старения и в соответствии с целями в области развития, сформулированными в Декларации тысячелетия, а также более масштабными глобальными целями в области развития. Общими усилиями страны могут и должны обеспечить, чтобы люди не только жили дольше, но и чтобы жизнь их была более качественной, разнообразной, полноценной и приносящей удовлетворение. Этот день традиционно отмечается и в России, а также в Азербайджане, Беларуси, Латвии, Молдове, на Украине. В Японии в третий понедельник сентября отмечают День почитания пожилых людей.</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lastRenderedPageBreak/>
        <w:br/>
        <w:t>Источник: </w:t>
      </w:r>
      <w:hyperlink r:id="rId268" w:history="1">
        <w:r w:rsidRPr="00A071FC">
          <w:rPr>
            <w:rFonts w:ascii="Arial" w:eastAsia="Times New Roman" w:hAnsi="Arial" w:cs="Arial"/>
            <w:color w:val="004065"/>
            <w:sz w:val="21"/>
            <w:lang w:eastAsia="ru-RU"/>
          </w:rPr>
          <w:t>http://www.calend.ru/holidays/0/0/79/</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музыки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Международный день музыки (International Music Day) учрежден 1 октября 1975 года по решению ЮНЕСКО. Одним из инициаторов учреждения Международного дня музыки является композитор Дмитрий Шостакович. Праздник отмечается ежегодно во всем мире большими концертными программами, с участием лучших артистов и художественных коллективов. В этот день звучат сочинения, вошедшие в сокровищницу мировой культуры. Но с музыкой человечество знакомо с давних времен. В пещерах Африки сохранились наскальные рисунки давно исчезнувших племен. На рисунках изображены люди с музыкальными инструментами. Мы уже никогда не услышим той музыки, но когда-то она скрашивала жизнь людей, заставляла их радоваться или печалиться. В 2000 году китайские археологи обнаружили музей музыкальных инструментов, созданных 2 тысячи лет назад, в эпоху династии Хань. Музыка обладает огромной силой. На свете найдется мало людей, равнодушных к музыке. Многие композиторы пытались выразить через нее состояние своей души. Их великие имена всегда с благодарностью будут произносить потомки. Музыка не стареет, она будет жить столько, сколько будет существовать человек.</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269" w:history="1">
        <w:r w:rsidRPr="00A071FC">
          <w:rPr>
            <w:rFonts w:ascii="Arial" w:eastAsia="Times New Roman" w:hAnsi="Arial" w:cs="Arial"/>
            <w:color w:val="004065"/>
            <w:sz w:val="21"/>
            <w:lang w:eastAsia="ru-RU"/>
          </w:rPr>
          <w:t>http://www.calend.ru/holidays/0/0/80/</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 музыкальными традициями разных народов познакомит сайт - </w:t>
      </w:r>
      <w:hyperlink r:id="rId270" w:history="1">
        <w:r w:rsidRPr="00A071FC">
          <w:rPr>
            <w:rFonts w:ascii="Arial" w:eastAsia="Times New Roman" w:hAnsi="Arial" w:cs="Arial"/>
            <w:color w:val="004065"/>
            <w:sz w:val="21"/>
            <w:lang w:eastAsia="ru-RU"/>
          </w:rPr>
          <w:t>http://ruzanna.org/</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ненасилия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Международный день ненасилия (International Day of Non-Violence) установлен резолюцией Генеральной ассамблеи ООН от 15 июня 2007 года. Дата выбрана не случайно: 2 октября родился Махатма Ганди, лидер движения за независимость Индии и основоположник философии ненасилия. В соответствии с резолюцией ООН, Международный день служит дополнительным поводом для того, чтобы «пропагандировать ненасилие, в том числе путем просветительной и общественно-разъяснительной работы». В документе подтверждается «универсальная значимость принципа ненасилия», а также желание «утвердить культуру мира, терпимости, понимания и ненасилия». Государственный министр по международным делам Индии Ананд Шарма, внося эту резолюцию от имени 140 авторов на рассмотрение Генеральной ассамблеи, заявил, что «широкий и разнообразный спектр создателей документа является отражением чувства глубокого уважения к Махатме Ганди, а также непреходящего значения его философских взглядов». В своем выступлении он привел следующее высказывание покойного руководителя: «Ненасилие является величайшей силой в руках человечества. Оно мощнее самого мощного разрушительного оружия, порожденного человеческой изобретательностью». Принцип ненасилия, известный также как ненасильственное сопротивление, отрицает использование физического насилия для достижения социальных или политических изменений. Считается, что существует три основных категории ненасильственных действий: выражение протеста и убеждение (сюда относится, в частности, проведение маршей и пикетов); отказ от сотрудничества; ненасильственное вмешательство (например, блокирование движения или захват помещений без причинения вреда людям). Нередко характеризуемая как «политика простых людей», эта форма социальной борьбы была принята широкими массами населения во всем мире в борьбе за социальную справедливость.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71" w:history="1">
        <w:r w:rsidRPr="00A071FC">
          <w:rPr>
            <w:rFonts w:ascii="Arial" w:eastAsia="Times New Roman" w:hAnsi="Arial" w:cs="Arial"/>
            <w:color w:val="004065"/>
            <w:sz w:val="21"/>
            <w:lang w:eastAsia="ru-RU"/>
          </w:rPr>
          <w:t>http://www.calend.ru/holidays/0/0/2800/</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Детям о насилии в семье - </w:t>
      </w:r>
      <w:hyperlink r:id="rId272" w:history="1">
        <w:r w:rsidRPr="00A071FC">
          <w:rPr>
            <w:rFonts w:ascii="Arial" w:eastAsia="Times New Roman" w:hAnsi="Arial" w:cs="Arial"/>
            <w:color w:val="004065"/>
            <w:sz w:val="21"/>
            <w:lang w:eastAsia="ru-RU"/>
          </w:rPr>
          <w:t>http://www.vetkaivi.ru/main/kids?id=89</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lastRenderedPageBreak/>
        <w:t>3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улыбки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Всемирный день улыбки (World Smile Day) отмечается ежегодно в первую пятницу октября. Тем, что этот замечательный праздник существует, мир обязан художнику Харви Бэллу (Harvey Ball). В середине 20 века он жил в Америке. Ничем примечательным его творчество не отличалось: критики особо им не интересовались, его картинам вряд ли грозило бессмертие. Но как-то к нему обратились представители страховой компании «State Mutual Life Assurance Company of America» с просьбой придумать какой-нибудь яркий и запоминающийся символ — визитную карточку компании. Харви не долго думал, взял и предложил заказчикам то, что сейчас все без исключения пользователи интернета называют «смайликом» — улыбающуюся желтую рожицу. Произошло это в 1963 году. Заказчики приняли работу, заплатили Беллу полсотни долларов, изготовили значки с этой рожицей и раздали всему персоналу компании. Успех такой «визитки» превзошел все ожидания. Клиенты компании были в восторге от нововведения — буквально через несколько месяцев было выпущено более десяти тысяч значков! Совсем скоро милая рожица стала появляться на футболках, бейсболках, конвертах, открытках, спичечных коробках. Даже почтовое ведомство США выпустило марку с этим символом. Бэлла буквально распирало от гордости. «Никогда еще в истории человечества и искусства не было ни одной работы, которая бы, распространившись столь широко, приносила столько счастья, радости и удовольствия. Не было ничего, сделанного так просто, но ставшего понятным всем», — сказал он в одном из своих многочисленных интервью. Всемирный день улыбки первый раз отмечался в 1999 году. Художник считал, что этот день должен быть посвящен хорошему настроению, девизом Дня являются слова: «Do an act of kindness. Help one person smile», что перевести можно примерно так: «Сделай доброе дело. Помоги появиться хотя бы одной улыбке».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73" w:history="1">
        <w:r w:rsidRPr="00A071FC">
          <w:rPr>
            <w:rFonts w:ascii="Arial" w:eastAsia="Times New Roman" w:hAnsi="Arial" w:cs="Arial"/>
            <w:color w:val="004065"/>
            <w:sz w:val="21"/>
            <w:lang w:eastAsia="ru-RU"/>
          </w:rPr>
          <w:t>http://www.calend.ru/holidays/0/0/2402/</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4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животных</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Решение отмечать Всемирный день животных (World Animal Day) было принято на Международном конгрессе сторонников движения в защиту природы, проходившем в итальянской Флоренции в 1931 году. Дата 4 октября была выбрана по той причине, что этот день известен как день памяти о католическом святом Франциске Ассизском (Feast Day of St Francis of Assisi, 1181/1182 — 4 октября 1226), который считается покровителем животных. Церкви многих стран проводят службы, посвященные Всемирному дню животных, либо 4 октября, либо в день, близкий к этой дате. Общества защиты животных многих стран мира заявили о своей готовности ежегодно организовывать разнообразные массовые мероприятия. В России эта дата отмечается с 2000 года по инициативе Международного фонда защиты животных. День животных установлен с целью повышения осознания общественностью необходимости защиты окружающей среды, повышения активности в защите животных. Во многих западноевропейских странах считается, что домашние животные — это часть семьи, и они имеют такие же права, как и другие ее члены. Россия прочно удерживает второе после США место в мире по численности домашних животных. В каждой третьей российской семье живут «братья меньшие». В последние годы мероприятия, посвященные Всемирному дню животных, проходят в более чем 60 странах мира.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74" w:history="1">
        <w:r w:rsidRPr="00A071FC">
          <w:rPr>
            <w:rFonts w:ascii="Arial" w:eastAsia="Times New Roman" w:hAnsi="Arial" w:cs="Arial"/>
            <w:color w:val="004065"/>
            <w:sz w:val="21"/>
            <w:lang w:eastAsia="ru-RU"/>
          </w:rPr>
          <w:t>http://www.calend.ru/holidays/0/0/81/</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Энциклопедия домашних животных - </w:t>
      </w:r>
      <w:hyperlink r:id="rId275" w:history="1">
        <w:r w:rsidRPr="00A071FC">
          <w:rPr>
            <w:rFonts w:ascii="Arial" w:eastAsia="Times New Roman" w:hAnsi="Arial" w:cs="Arial"/>
            <w:color w:val="004065"/>
            <w:sz w:val="21"/>
            <w:lang w:eastAsia="ru-RU"/>
          </w:rPr>
          <w:t>http://www.zooclub.ru/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5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учителя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Ежегодно 5 октября в более 100 странах отмечается день учителя, который был учрежден в 1994 году как Всемирный день учителя (World Teachers' Day). Это профессиональный праздник всех учителей, преподавателей и работников сферы образования — день, в который отмечаются роль и заслуги учителей в процессе качественного образования на всех уровнях, а также их неоценимый вклад в развитие общества. Исторической предпосылкой для учреждения Дня учителя стала состоявшаяся 5 октября 1966 года в Париже Специальная межправительственная конференция о статусе учителей (Special Intergovernmental Conference on the Status of Teachers). В результате представителями ЮНЕСКО и Международной организации труда был подписан документ «Рекомендации, касающиеся статуса учителей» (Recommendation concerning the Status of Teachers). 5 октября 1994 года Всемирный день учителя отмечался впервые, и с тех пор праздничные мероприятия неизменно проходят 5 октября, хотя в некоторых странах этот праздник отмечается в дни близкие к 5 октября. Главное, чтобы празднования не совпали с осенними каникулами в северном полушарии и с весенними каникулами — в южном. Россия с 1994 года отмечает День учителя по всемирному календарю — 5 октября. Ранее этот профессиональный праздник выпадал на первое воскресенье октября. Неизменно в первое воскресенье октября День учителя отмечают в Азербайджане, Беларуси, Казахстане, Кыргызстане, Латвии, на Украине. В 2002 году почта Канады выпустила памятную марку в честь Всемирного дня учителя. Сегодня, во Всемирный день учителя, ООН предлагает родителям и всем гражданам на минуту задуматься о том, как изменил их жизнь хороший учитель, память о котором они сохранили. В последние годы наблюдается массовый отток учителей, вызванный такими факторами, как сокращение бюджета работников государственной службы, отсутствие нормальных условий работы, предстоящий выход на пенсию пожилых учителей, стресс, истощение физических и духовных сил, и во многих странах — значительное число учителей, умерших от СПИДа. По некоторым оценкам, к 2015 году потребуется в целом 35 миллионов новых учителей начальных школ, почти столько же, сколько сейчас их насчитывается в начальном образовании.</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276" w:history="1">
        <w:r w:rsidRPr="00A071FC">
          <w:rPr>
            <w:rFonts w:ascii="Arial" w:eastAsia="Times New Roman" w:hAnsi="Arial" w:cs="Arial"/>
            <w:color w:val="004065"/>
            <w:sz w:val="21"/>
            <w:lang w:eastAsia="ru-RU"/>
          </w:rPr>
          <w:t>http://www.calend.ru/holidays/0/0/160/</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6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охраны мест обитания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6 октября во всем мире отмечают Всемирный день охраны мест обитаний. Этот праздник был учрежден в 1979 году в рамках Бернской конвенции о сохранении европейской дикой природы и естественной среды обитания. Человек своей деятельностью уже давно влияет на природу, изменяя ее. С каждым годом в мире все больше территорий переходят в разряд сельхозугодий, пастбищ, подвергаются изменениям в связи с ростом городов, добычей полезных ископаемых, строительством заводов и других объектов народного хозяйства. За 19 веков нашей эры на земном шаре исчезло 150 видов млекопитающих, в основном крупных, и 139 видов птиц. Каждый исчезнувший вид — очень ощутимая и невосполнимая потеря. Человек научился очень многому: вырвался в космос, долетел до Луны, но он не сможет вновь создать тура или стеллерову корову. Все, что исчезает в животном мире, — исчезает навсегда. В мире учреждены и другие большие экологические дни — Всемирный день охраны окружающей среды, отмечаемый 5 июня, Международный день охраны озонового слоя, отмечаемый 16 сентября, Всемирный день животных, отмечаемый 4 октября, и другие. Кстати, 5 октября 1948 года был создан Всемирный союз охраны природы, а 15 сентября 1971 года - экологическая организация «Гринпис».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77" w:history="1">
        <w:r w:rsidRPr="00A071FC">
          <w:rPr>
            <w:rFonts w:ascii="Arial" w:eastAsia="Times New Roman" w:hAnsi="Arial" w:cs="Arial"/>
            <w:color w:val="004065"/>
            <w:sz w:val="21"/>
            <w:lang w:eastAsia="ru-RU"/>
          </w:rPr>
          <w:t>http://www.calend.ru/holidays/0/0/720/</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архитектуры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У архитекторов всего мира сегодня профессиональный праздник — Всемирный день архитектуры (World Architecture Day), который они отмечают в первый понедельник октября. Этот праздник был учрежден Международным союзом архитекторов (МСА). Изначально на собрании МСА в 1985 году было решено ежегодно праздновать Всемирный день архитектуры </w:t>
      </w:r>
      <w:r w:rsidRPr="00A071FC">
        <w:rPr>
          <w:rFonts w:ascii="Arial" w:eastAsia="Times New Roman" w:hAnsi="Arial" w:cs="Arial"/>
          <w:color w:val="444444"/>
          <w:sz w:val="21"/>
          <w:szCs w:val="21"/>
          <w:lang w:eastAsia="ru-RU"/>
        </w:rPr>
        <w:lastRenderedPageBreak/>
        <w:t>1 июля. А в 1996 году Международный союз архитекторов, на своей 20-й Генеральной ассамблее в Барселоне, принял резолюцию о переносе празднования Всемирного дня архитектуры на первый понедельник октября. Международный союз архитекторов был создан сразу после Второй мировой войны. Тогда его целью стало разрешение насущной проблемы восстановления разрушенных войной городов, населенных пунктов и промышленных предприятий — последствий военных действий. Союз архитекторов СССР был одним из учредителей МСА и активным участником его деятельности. Сейчас в МСА насчитывается около ста национальных секций и более миллиона архитекторов. Проектировать архитектуру городов — необходимая и трудная работа В 1950 году одна треть жителей планеты жила в городах. Лишь 50 лет спустя эта цифра возросла до одной второй и будет продолжать увеличиваться до двух третьих (6 миллиардов) людей к 2050 году. Таким образом, города являются сейчас домом для половины человечества. Традиционно в свой профессиональный праздник архитекторы во всем мире собираются на конференции, на которых они обсуждают условия и результаты своей практической деятельности, рассматривают проблемы архитектурного образования, устраивают творческие дискуссии. В этот день организовываются выставки. Каждый год у праздника определенная тематика.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78" w:history="1">
        <w:r w:rsidRPr="00A071FC">
          <w:rPr>
            <w:rFonts w:ascii="Arial" w:eastAsia="Times New Roman" w:hAnsi="Arial" w:cs="Arial"/>
            <w:color w:val="004065"/>
            <w:sz w:val="21"/>
            <w:lang w:eastAsia="ru-RU"/>
          </w:rPr>
          <w:t>http://www.calend.ru/holidays/0/0/1484/</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Группа Вконтакте расскажет об уникальных сооружениях мира - </w:t>
      </w:r>
      <w:hyperlink r:id="rId279" w:history="1">
        <w:r w:rsidRPr="00A071FC">
          <w:rPr>
            <w:rFonts w:ascii="Arial" w:eastAsia="Times New Roman" w:hAnsi="Arial" w:cs="Arial"/>
            <w:color w:val="004065"/>
            <w:sz w:val="21"/>
            <w:lang w:eastAsia="ru-RU"/>
          </w:rPr>
          <w:t>http://vk.com/club30437509</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Первый понедельник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жилища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Ежегодно в первый понедельник октября отмечается установленный ООН праздник — World Habitat Day. Одним из близких по смыслу переводов на русский может быть — Всемирный день жилища (места жительства). В 1985 году, в соответствии с рекомендацией Комиссии по населенным пунктам, Генеральная Ассамблея ООН учредила этот Всемирный день с целью обеспечения населения планеты жильем к 2000 году. С 1996 года к Всемирному дню жилища приурочен и Всемирный День архитектуры. Проблемы жилья и условий проживания были подняты еще на первой конференции ООН по устойчивому развитию поселений в канадском Ванкувере в 1976 году. С тех пор мир значительно изменился, но проблемы нехватки жилья, бедности, загрязнения и заболеваний не теряют своей остроты, скорее наоборот. В своем обращении в связи со Всемирным днем жилища в 1999 году на тему «Города для всех» Генеральный секретарь ООН заявил, что все жители городов — молодые и старые, богатые и бедные, мужчины и женщины — должны иметь возможность высказаться в процессе принятия решений, касающихся их жизни, и отметил, что, когда местные органы власти поддерживают отношения подлинного партнерства с гражданским обществом, в том числе с беднейшими слоями городского населения, это благоприятно сказывается на всей окружающей обстановке. Сегодняшний «жилищный» праздник, естественно, призывает обратить внимание на все вышеперечисленные проблемы.</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280" w:history="1">
        <w:r w:rsidRPr="00A071FC">
          <w:rPr>
            <w:rFonts w:ascii="Arial" w:eastAsia="Times New Roman" w:hAnsi="Arial" w:cs="Arial"/>
            <w:color w:val="004065"/>
            <w:sz w:val="21"/>
            <w:lang w:eastAsia="ru-RU"/>
          </w:rPr>
          <w:t>http://www.calend.ru/holidays/0/0/583/</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национальных жилищах народов мира расскажет сайт - </w:t>
      </w:r>
      <w:hyperlink r:id="rId281" w:history="1">
        <w:r w:rsidRPr="00A071FC">
          <w:rPr>
            <w:rFonts w:ascii="Arial" w:eastAsia="Times New Roman" w:hAnsi="Arial" w:cs="Arial"/>
            <w:color w:val="004065"/>
            <w:sz w:val="21"/>
            <w:lang w:eastAsia="ru-RU"/>
          </w:rPr>
          <w:t>http://etnolog.ru/world-house.php</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9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почты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Всемирный день почты (World Post Day) — один из международных дней, отмечаемых в системе Организации Объединенных Наций. Проводится по решению 14 конгресса Всемирного почтового союза (Universal Postal Union) в день создания союза в 1874 году. А Всемирным днем почты этот день был провозглашен на Конгрессе Всемирного союза почтовиков, состоявшемся в Токио в 1969 году. 9 октября 1874 года в Бьерне (Швейцария) представителями 22 стран, в том числе России, был подписан Бернский договор, </w:t>
      </w:r>
      <w:r w:rsidRPr="00A071FC">
        <w:rPr>
          <w:rFonts w:ascii="Arial" w:eastAsia="Times New Roman" w:hAnsi="Arial" w:cs="Arial"/>
          <w:color w:val="444444"/>
          <w:sz w:val="21"/>
          <w:szCs w:val="21"/>
          <w:lang w:eastAsia="ru-RU"/>
        </w:rPr>
        <w:lastRenderedPageBreak/>
        <w:t>учреждающий основание Генерального почтового союза. В 1878 году союз изменил свое название и стал именоваться Всемирным почтовым союзом (ВПС). На сегодняшний день ВПС насчитывает в своем составе 192 страны. Во всем мире, начиная с 9 октября, проводится Международная неделя письма. По данным ВПС, международная почта говорит на 6800 языках своих клиентов и представляет собой самую протяженную в мире сеть физической доставки почты. Она предназначена для обеспечения надежной, эффективной и экономичной перевозки товаров и обмена идеями. Почта передает личные мысли друзей на большие расстояния. Она помогает фирмам разного масштаба находить клиентов и соответствовать их потребностям. Россия, отмечающая День российской почты во второе воскресенье июля, — один из старейших членов этой влиятельной международной организации. Сеть федеральной почтовой связи включает в себя 42 тысячи объектов, среди них более 40 тысяч отделений почтовой связи, 1860 узлов почтовой связи, около 100 почтамтов, и охватывает своими услугами 99% территории страны. Современная почта во многих промышленно-развитых государствах активно работает в секторе логистики, почтово-банковских услуг, каталожной торговли и прямой почтовой рассылки, активно развивает информационные технологии, гибридную почту и электронную коммерцию. Интересно, что первые в мире почтовые марки появились в Англии в 1840 году, а первые почтовые марки в России появились в 1857 году.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82" w:history="1">
        <w:r w:rsidRPr="00A071FC">
          <w:rPr>
            <w:rFonts w:ascii="Arial" w:eastAsia="Times New Roman" w:hAnsi="Arial" w:cs="Arial"/>
            <w:color w:val="004065"/>
            <w:sz w:val="21"/>
            <w:lang w:eastAsia="ru-RU"/>
          </w:rPr>
          <w:t>http://www.calend.ru/holidays/0/0/85/</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истории почты расскажут сайты </w:t>
      </w:r>
      <w:hyperlink r:id="rId283" w:history="1">
        <w:r w:rsidRPr="00A071FC">
          <w:rPr>
            <w:rFonts w:ascii="Arial" w:eastAsia="Times New Roman" w:hAnsi="Arial" w:cs="Arial"/>
            <w:color w:val="004065"/>
            <w:sz w:val="21"/>
            <w:lang w:eastAsia="ru-RU"/>
          </w:rPr>
          <w:t>http://postlite.ru/history_post.html</w:t>
        </w:r>
      </w:hyperlink>
      <w:r w:rsidRPr="00A071FC">
        <w:rPr>
          <w:rFonts w:ascii="Arial" w:eastAsia="Times New Roman" w:hAnsi="Arial" w:cs="Arial"/>
          <w:color w:val="444444"/>
          <w:sz w:val="21"/>
          <w:szCs w:val="21"/>
          <w:lang w:eastAsia="ru-RU"/>
        </w:rPr>
        <w:t> и </w:t>
      </w:r>
      <w:hyperlink r:id="rId284" w:history="1">
        <w:r w:rsidRPr="00A071FC">
          <w:rPr>
            <w:rFonts w:ascii="Arial" w:eastAsia="Times New Roman" w:hAnsi="Arial" w:cs="Arial"/>
            <w:color w:val="004065"/>
            <w:sz w:val="21"/>
            <w:lang w:eastAsia="ru-RU"/>
          </w:rPr>
          <w:t>http://habrahabr.ru/company/megafon/blog/192638/</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зрения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Всемирный день зрения (World Sight Day) отмечается во второй четверг октября по инициативе Всемирной организации здравоохранения (ВОЗ). Эта дата отмечена в календаре для привлечения глобального внимания к проблемам слепоты, нарушения зрения и реабилитации людей с нарушением зрения. В проведении Всемирного дня зрения принимают участие разные организации, связанные с этой проблемой. Этот день является также основным событием глобальной инициативы по профилактике слепоты «Видение 2020: право на зрение», созданной ВОЗ и Международным агентством по профилактике слепоты. Слепота – это неспособность видеть. Ведущие причины хронической слепоты включают катаракту, глаукому, возрастную дегенерацию желтого пятна, помутнение роговицы, трахому и заболевания глаз у детей (например, вызываемые дефицитом витамина А). В мире все шире встречается слепота, развивающаяся с возрастом, а также слепота, вызываемая неконтролируемым диабетом. По данным Международного агентства по профилактике слепоты, примерно 284 миллиона человек имеют проблемы со зрением, из них 39 миллионов не видят вовсе. Болезни глаз поражают более 19 миллионов детей. Около 80 % случаев слепоты можно было бы избежать в случае своевременного лечения. В рамках Всемирного дня зрения проводятся просветительские и профилактические мероприятия, направленные на предупреждение болезней глаз. В некоторых странах в это время жители имеют возможность пройти обследование у офтальмолога.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85" w:history="1">
        <w:r w:rsidRPr="00A071FC">
          <w:rPr>
            <w:rFonts w:ascii="Arial" w:eastAsia="Times New Roman" w:hAnsi="Arial" w:cs="Arial"/>
            <w:color w:val="004065"/>
            <w:sz w:val="21"/>
            <w:lang w:eastAsia="ru-RU"/>
          </w:rPr>
          <w:t>http://www.calend.ru/holidays/0/0/2788/</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том как сохранить зрение расскажет сайт </w:t>
      </w:r>
      <w:hyperlink r:id="rId286" w:history="1">
        <w:r w:rsidRPr="00A071FC">
          <w:rPr>
            <w:rFonts w:ascii="Arial" w:eastAsia="Times New Roman" w:hAnsi="Arial" w:cs="Arial"/>
            <w:color w:val="004065"/>
            <w:sz w:val="21"/>
            <w:lang w:eastAsia="ru-RU"/>
          </w:rPr>
          <w:t>http://www.takzdorovo.ru/profilaktika/obraz-zhizni/kak-zashhitit-zrenie/</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10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яйца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Во многих странах мира во вторую пятницу октября отмечают Всемирный день яйца (World Egg Day) — праздник всех любителей яиц, омлетов, запеканок и глазуньи… Ничего </w:t>
      </w:r>
      <w:r w:rsidRPr="00A071FC">
        <w:rPr>
          <w:rFonts w:ascii="Arial" w:eastAsia="Times New Roman" w:hAnsi="Arial" w:cs="Arial"/>
          <w:color w:val="444444"/>
          <w:sz w:val="21"/>
          <w:szCs w:val="21"/>
          <w:lang w:eastAsia="ru-RU"/>
        </w:rPr>
        <w:lastRenderedPageBreak/>
        <w:t>удивительного в этом нет. Ведь яйца — самый универсальный продукт питания, они популярны в кулинарии всех стран и культур, во многом благодаря тому, что их употребление может быть самым разнообразным. История праздника такова: в 1996 году на конференции в Вене Международная яичная комиссия (International Egg Commission) объявила, что праздновать всемирный «яичный» праздник будут во вторую пятницу октября. Комиссия убеждает, что существует не меньше дюжины причин для празднования Дня яйца, и многие страны, а особенно, производители яичной продукции, с готовностью откликнулись на идею отмечать праздник яйца. За последние десятилетия о яйцах было сказано много плохого, но недавние научные исследования показали, что совершенно не нужно избегать употребления яиц. В них содержится высокоценный легкоусвояемый белок, множество необходимых организму питательных веществ, включая основные витамины и минералы, а также антиоксиданты, которые помогают от некоторых болезней. И, вопреки всеобщему мнению, яйца не повышают уровень холестерина. Поэтому съедать одно яйцо в день очень даже можно. Интересно, что по некоторым данным, мировым лидером в потреблении яиц признают Японию. Каждый житель Страны Восходящего Солнца съедает, в среднем, по одному яйцу в день — в Японии есть даже известная детская песенка «Тамаго, тамаго!». В этом соревновании россияне пока заметно отстают. Эксперты считают, причина всему — многообразие полуфабрикатов и продуктов быстрого приготовления. А американцы выражают свое почтение этому драгоценному продукту, проводя ежегодно Дни гигантского омлета.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87" w:history="1">
        <w:r w:rsidRPr="00A071FC">
          <w:rPr>
            <w:rFonts w:ascii="Arial" w:eastAsia="Times New Roman" w:hAnsi="Arial" w:cs="Arial"/>
            <w:color w:val="004065"/>
            <w:sz w:val="21"/>
            <w:lang w:eastAsia="ru-RU"/>
          </w:rPr>
          <w:t>http://www.calend.ru/holidays/0/0/2551/</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психического здоровья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Всемирный день психического здоровья (World Mental Health Day) отмечается в мире с 1992 года по инициативе Всемирной федерации психического здоровья (World Federation for Mental Health). Издаются тематические журналы международных психиатрических организаций, рассылаются обращения в правительственные структуры и органы здравоохранения, призывающие принять участие в международном движении. Всемирная организация здравоохранения заявила, что в наши дни на планете существуют более 450 миллионов людей, страдающих психическими заболеваниями. А в западных странах каждый седьмой человек является либо параноиком/шизофреником, либо подвержен депрессиям и алкоголизму. Целью Всемирного дня психического здоровья является сокращение распространенности депрессивных расстройств, шизофрении, болезни Альцгеймера, наркотической зависимости, эпилепсии, умственной отсталости. Росту заболеваемости способствуют информационные перегрузки, политические и экономические катаклизмы в стране, а предвестниками заболеваний являются стрессы. Современная жизнь сама по себе располагает к стрессам: изменения в жизни политической, экономической, неурядицы на работе, да и просто поездка в общественном транспорте приводят к тому, что человек со своими стрессами начинает смиряться, а так и до депрессии недалеко. Стрессы стали составляющей частью жизни современного человека. Люди борются с ними, не задумываясь о том, что нужно не бороться, а не допускать их.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88" w:history="1">
        <w:r w:rsidRPr="00A071FC">
          <w:rPr>
            <w:rFonts w:ascii="Arial" w:eastAsia="Times New Roman" w:hAnsi="Arial" w:cs="Arial"/>
            <w:color w:val="004065"/>
            <w:sz w:val="21"/>
            <w:lang w:eastAsia="ru-RU"/>
          </w:rPr>
          <w:t>http://www.calend.ru/holidays/0/0/86/</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11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девочек</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11 октября отмечается Международный день девочек (International Day of the Girl Child). Эту дату провозгласила Генеральная Ассамблея ООН в знак признания прав девочек и уникальных проблем, с которыми им приходится сталкиваться во всем мире. Впервые день девочек отмечался в 2012 году и был посвящен актуальной для многих стран мира проблеме — детским бракам. Как свидетельствует статистика, почти каждая третья женщина в мире в возрасте от 20 до 24 лет впервые вышла замуж до достижения 18-летия. Треть из них вступили в брак ранее, чем им исполнилось 15 лет. Особенно пугающе эта тенденция </w:t>
      </w:r>
      <w:r w:rsidRPr="00A071FC">
        <w:rPr>
          <w:rFonts w:ascii="Arial" w:eastAsia="Times New Roman" w:hAnsi="Arial" w:cs="Arial"/>
          <w:color w:val="444444"/>
          <w:sz w:val="21"/>
          <w:szCs w:val="21"/>
          <w:lang w:eastAsia="ru-RU"/>
        </w:rPr>
        <w:lastRenderedPageBreak/>
        <w:t>выглядит в развивающихся странах: 90 процентов детей, которые рождаются у 15–19-летних подростков, — это дети девочек, уже состоящих в браке. В то же время детские браки представляют собой нарушение основных прав человека и негативно влияют на все аспекты жизни девочек. Ранние браки лишают девочек детства. Их насильно заставляют прерывать образование, возможности таких девочек сильно ограничены, а опасность быть подвергнутыми насилию и домогательствам возрастает в несколько раз. Детские браки угрожают здоровью и жизни девочек, так как ведут к ранним беременностям, к которым детский организм зачастую просто не готов. Первый официально отмечаемый Всемирный день девочек был призван обратить внимание общественности на проблему ранних браков. В рамках этого дня правительствам разных стран в партнерстве с представителями гражданского общества и международным сообществом предлагалось незамедлительно принять меры к тому, чтобы покончить с пагубной практикой детских браков. Для этого ООН рекомендовала на уровне государственной власти принять законы, регламентирующие минимальный возраст вступления в брак, улучшить доступ к качественному начальному и среднему образованию, и оказывать помощь юным женщинам, уже состоящим в браке.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89" w:history="1">
        <w:r w:rsidRPr="00A071FC">
          <w:rPr>
            <w:rFonts w:ascii="Arial" w:eastAsia="Times New Roman" w:hAnsi="Arial" w:cs="Arial"/>
            <w:color w:val="004065"/>
            <w:sz w:val="21"/>
            <w:lang w:eastAsia="ru-RU"/>
          </w:rPr>
          <w:t>http://www.calend.ru/holidays/0/0/3076/</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13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по уменьшению опасности бедствий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Международный день по уменьшению опасности бедствий ежегодно отмечается 13 октября. А впервые он был отмечен согласно резолюции Генеральной Ассамблеи ООН от 22 декабря 1989 года, как Международный день по уменьшению опасности стихийных бедствий, в рамках Международного десятилетия по уменьшению опасности стихийных бедствий (International Decade for Natural Disaster Reduction) — 1990-1999. В 1999 году Генеральная Ассамблея ООН приняла решение продолжать ежегодно отмечать эту дату как Международный день по уменьшению опасности стихийных бедствий во вторую среду октября в качестве одного из инструментов, содействующих формированию глобальной культуры уменьшения опасности стихийных бедствий, включая предотвращение стихийных бедствий, смягчения их последствий и обеспечения готовности к ним. 21 декабря 2009 года Генеральная Ассамблея в своей резолюции 64/200 постановила провозгласить 13 октября датой празднования Дня и поменяла название на Международный день уменьшения опасности бедствий. Цель Дня заключается в повышении уровня осведомленности о том, как люди принимают меры для снижения риска бедствий. Международная стратегия по уменьшению опасности бедствий преследует, прежде всего, цель доведения до сведения широкой общественности важности задачи предотвращения и проведения разъяснительной работы среди населения и общин, которые наиболее подвержены опасности стать жертвой стихийных, экологических и техногенных бедствий, относительно доступных средств по предотвращению перерастания опасностей в катастрофы. Число пострадавших от землетрясений, циклонов, наводнений и засух стремительно растет. По данным ООН, в 2004 году около 250 тысяч человек стали жертвами стихийных бедствий. Это в три раза больше аналогичного показателя 2003 года и почти в 10 раз больше, чем в 2002 году. История запечатлела большие наводнения и в нашей стране - в частности, в столицах Российского государства - в Санкт-Петербурге в 1824 году и в Москве в 1908 году, а также наводнения в Краснодарском крае в 2012 году и на Дальнем Востоке в 2013-м, последствия которых устраняются до сих пор. Немало сейсмически неустойчивых районов, регулярно подвергающихся землетрясениям, — Кавказ, Средняя Азия, некоторые области Китая, Япония. В среднем в результате стихийных бедствий погибает 184 человека в день. По прогнозам, из-за урбанизации и изменения климата на планете число жертв будет расти. Миллионы жизней можно спасти, если государства будут больше делать для предупреждения и сокращения риска бедствий.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90" w:history="1">
        <w:r w:rsidRPr="00A071FC">
          <w:rPr>
            <w:rFonts w:ascii="Arial" w:eastAsia="Times New Roman" w:hAnsi="Arial" w:cs="Arial"/>
            <w:color w:val="004065"/>
            <w:sz w:val="21"/>
            <w:lang w:eastAsia="ru-RU"/>
          </w:rPr>
          <w:t>http://www.calend.ru/holidays/0/0/584/</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Правила поведения при стихийных бедствиях - </w:t>
      </w:r>
      <w:hyperlink r:id="rId291" w:history="1">
        <w:r w:rsidRPr="00A071FC">
          <w:rPr>
            <w:rFonts w:ascii="Arial" w:eastAsia="Times New Roman" w:hAnsi="Arial" w:cs="Arial"/>
            <w:color w:val="004065"/>
            <w:sz w:val="21"/>
            <w:lang w:eastAsia="ru-RU"/>
          </w:rPr>
          <w:t>http://www.bti.secna.ru/bgd/book/p_2.html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lastRenderedPageBreak/>
        <w:t>15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белой трости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Международное сообщество обозначило на календарях немало знаменательных и памятных дат. В их числе — Международный день белой трости (International White Cane Safety Day). Это — не праздник. Это — своеобразный знак беды, напоминающий обществу о существовании рядом людей с ограниченными физическими возможностями, о помощи и о солидарности. Международный день Белой трости — символа незрячего человека — был установлен в США 15 октября 1970 года по инициативе Международной федерации слепых (International Federation of the Blind). В Великобритании День был впервые отмечен 15 октября 1979 года. Всероссийское общество слепых присоединилось к проведению Дня белой трости в 1987 году. История белой трости, как символа слепоты, берет начало в 1921 году. В британском городе Бристоле (Bristol) жил молодой профессиональный фотограф Джеймс Биггс (James Biggs), который после несчастного случая потерял зрение. Надо было начинать новую жизнь, и он стал учиться самостоятельно ходить по городу при помощи трости. Но вскоре он понял, что на его черную трость не реагируют ни прохожие, ни водители. Тогда он покрасил трость в белый цвет. И она стала заметна. Это новшество подхватили все незрячие не только Англии, но и всей Европы, Америки, а позднее и России. Напомним, что в международном календаре есть еще дни, которые призывают общество не забывать о людях, нуждающихся в самой простой поддержке, — это Международный день глухих, отмечаемый в последнее воскресенье сентября, Международный день слепых 13 ноября, Международный день инвалидов 3 декабря.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92" w:history="1">
        <w:r w:rsidRPr="00A071FC">
          <w:rPr>
            <w:rFonts w:ascii="Arial" w:eastAsia="Times New Roman" w:hAnsi="Arial" w:cs="Arial"/>
            <w:color w:val="004065"/>
            <w:sz w:val="21"/>
            <w:lang w:eastAsia="ru-RU"/>
          </w:rPr>
          <w:t>http://www.calend.ru/holidays/0/0/2552/</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мытья рук</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«Мойте руки перед едой!» — плакаты с такими призывами висели во многих советских столовых, напоминая посетителям о необходимом ритуале предобеденной гигиены. Со стен современных кафе и ресторанов строгие плакаты на нас не смотрят, зато призыв «мыть руки» звучит сегодня в более глобальном масштабе. Детский фонд ООН официально объявил 15 октября Всемирным днем мытья рук (Global Handwashing Day). Казалось бы, вопрос о том, мыть ли собственные руки — это личное дело человека, и каждый может решать его в силу своей чистоплотности и воспитания. С другой стороны, как отмечают эксперты ООН и Всемирной организации здравоохранения, проблема немытых рук имеет катастрофические последствия, если рассматривать ее в мировом масштабе. Через немытые руки в организм человека попадают возбудители таких страшных заболеваний, как холера, вирусная пневмония, гепатит, грипп и ОРВИ. «Грязные руки» являются одной из главных причин высокой детской смертности в Азии и Африке. И столь простая гигиеническая процедура, как обычное мытье рук, спасает тысячи детских жизней ежедневно. Она не только помогает предупредить заражение организма вредоносными вирусами и инфекциями, но и делает нашу жизнь более комфортной, приятной и безопасной. Цель масштабных акций, организуемых в этот день при поддержке ООН во всем мире (особое внимание уделяется странам Азии, Африки и Южной Америки), — привлечь внимание общественности к необходимости этой простой, но очень важной гигиенической процедуры. Во многих странах в День мытья рук при помощи СМИ дается старт общенациональным гигиеническим кампаниям, школьникам раздают информационные брошюры. Не обходится и без своеобразных рекордов. Так, несколько лет назад 15 октября жители Бангладеш провели грандиозную по количеству участников акцию — по всей стране одновременно мыли руки 53 тысячи человек. В России этот день пока не получил столь широкого распространения. Тем не менее, вспомнив об этом празднике, родителям будет нелишне рассказать своим детям о причинах его возникновения и о том, почему необходимо мыть руки.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93" w:history="1">
        <w:r w:rsidRPr="00A071FC">
          <w:rPr>
            <w:rFonts w:ascii="Arial" w:eastAsia="Times New Roman" w:hAnsi="Arial" w:cs="Arial"/>
            <w:color w:val="004065"/>
            <w:sz w:val="21"/>
            <w:lang w:eastAsia="ru-RU"/>
          </w:rPr>
          <w:t>http://www.calend.ru/holidays/0/0/3044/</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lastRenderedPageBreak/>
        <w:t>16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продовольствия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Всемирный день продовольствия (World Food Day), отмечаемый ежегодно 16 октября, был провозглашен в 1979 году. Праздник предоставляет повод задуматься над тем, что сделано, и что еще предстоит сделать для решения глобальной проблемы — избавления человечества от голода. Датой Дня была выбрана дата образования Организации продовольствия и сельского хозяйства ООН (Food and Agriculture Organization of the United Nations, FAO) 16 октября 1945 года. Впервые страны мира официально провозгласили одной из важнейших задач искоренение голода на планете и создание условий для развития устойчивого сельского хозяйства, которое было бы в состоянии прокормить население планеты. Установлено, что голод и недоедание подрывают генофонд целых континентов. Дети в странах «третьего мира» рождаются и вырастают хилыми, отстают в умственном развитии. Они не в состоянии концентрировать внимание на уроках в школе. В этот день проводятся различные благотворительные акции, которые имеют большое значение для облегчения бедственного положения стран «третьего мира». Активные члены общества в этот день принимают участие в различных конгрессах и конференциях. Праздник имеет также большое просветительское значение и помогает гражданам узнать о тяжелом положении с продовольствием в некоторых странах. В этот день различные миротворческие организации доставляют помощь в районы, пострадавшие в результате стихийных бедствий и природных катаклизмов. С 1981 года Всемирный день продовольствия стал сопровождаться определенной, разной для каждого года, темой. Это было сделано для того, чтобы осветить проблемы, требующие немедленного решения, и сфокусировать общество на решение первоочередных задач. Темой 2000 года стали слова: A Millennium Free from Hunger (Тысячелетие свободное от голода). Примечательно, что темой Всемирного дня продовольствия в 2009 году стали слова: Achieving food security in times of crisis (Достижение безопасности продовольствия в кризисные времена). В декабре 1947 года в СССР были отменены карточки на продовольственные и промышленные товары — система мер, введенная на период Великой Отечественной войны.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94" w:history="1">
        <w:r w:rsidRPr="00A071FC">
          <w:rPr>
            <w:rFonts w:ascii="Arial" w:eastAsia="Times New Roman" w:hAnsi="Arial" w:cs="Arial"/>
            <w:color w:val="004065"/>
            <w:sz w:val="21"/>
            <w:lang w:eastAsia="ru-RU"/>
          </w:rPr>
          <w:t>http://www.calend.ru/holidays/0/0/88/</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17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борьбы за ликвидацию нищеты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История проведения Международного дня борьбы за ликвидацию нищеты (International Day for the Eradication of Poverty) неразрывно связана с датой 17 октября 1987 года. В тот день более ста тысяч человек собрались на площади Трокадеро в Париже, где в 1948 году была подписана Всеобщая декларация прав человека, чтобы отдать дань памяти жертв крайней нищеты, насилия и голода. Собравшиеся заявили, что нищета является нарушением прав человека, и подтвердили необходимость совместными усилиями добиваться соблюдения этих прав. Соответствующие заявления начертаны на Памятном камне, который был открыт в тот день. С тех пор люди самых разных сословий, убеждений и социального происхождения ежегодно собираются 17 октября, чтобы подтвердить неизменность своей позиции и продемонстрировать солидарность с малоимущими. Такие же памятные камни были открыты во многих странах мира, и они являются местом сбора для проведения Дня. Один такой камень находится в саду Центральных учреждений Организации Объединенных Наций, и именно около него проводится торжественная церемония, ежегодно организуемая Секретариатом Организации Объединенных Наций в Нью-Йорке. Своей резолюцией, принятой 22 декабря 1992 года, Генеральная Ассамблея ООН объявила 17 октября Международным днем борьбы за ликвидацию нищеты и призвала все государства посвящать этот День проведению и пропаганде, в зависимости от специфики страны, конкретных мероприятий, связанных с ликвидацией нищеты и бедности. В резолюции Ассамблея призвала межправительственные и неправительственные организации оказывать государствам, по их просьбе, содействие в организации национальных мероприятий в связи с проведением Дня и просила Генерального секретаря принимать необходимые меры в рамках </w:t>
      </w:r>
      <w:r w:rsidRPr="00A071FC">
        <w:rPr>
          <w:rFonts w:ascii="Arial" w:eastAsia="Times New Roman" w:hAnsi="Arial" w:cs="Arial"/>
          <w:color w:val="444444"/>
          <w:sz w:val="21"/>
          <w:szCs w:val="21"/>
          <w:lang w:eastAsia="ru-RU"/>
        </w:rPr>
        <w:lastRenderedPageBreak/>
        <w:t>имеющихся ресурсов для обеспечения успешного проведения Дня Организацией Объединенных Наций. День 17 октября — это день, когда мир может активно привлечь внимание к тяготам и бедствиям лиц, живущих в нищете, когда они могут во всеуслышание заявить о своих проблемах, и когда можно признать, что неимущим принадлежит главная роль в деле борьбы с нищетой. С самого начала проведения Дня его важнейшей составной частью было участие в нем самих представителей бедных слоев населения. Проведение Дня 17 октября свидетельствует также о стремлении лиц, живущих в нищете, использовать свой опыт и знания в целях содействия искоренению нищеты.</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295" w:history="1">
        <w:r w:rsidRPr="00A071FC">
          <w:rPr>
            <w:rFonts w:ascii="Arial" w:eastAsia="Times New Roman" w:hAnsi="Arial" w:cs="Arial"/>
            <w:color w:val="004065"/>
            <w:sz w:val="21"/>
            <w:lang w:eastAsia="ru-RU"/>
          </w:rPr>
          <w:t>http://www.calend.ru/holidays/0/0/586/</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19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Всероссийский день лицеиста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Всероссийский день лицеиста обязан своим появлением учебному заведению, которое известно каждому образованному человеку. 19 октября (по старому стилю) 1811 года открылся Императорский Царскосельский лицей, в котором воспитывались Александр Пушкин и многие другие люди, прославившие Россию. Лицей был основан по указу Александра I для обучения дворянских детей. По первоначальному замыслу здесь же должны были воспитываться младшие братья императора — Николай и Михаил, — однако эти планы не осуществились. Программа лицея ориентировалась на подготовку государственных деятелей, просвещенных чиновников высокого ранга. В учебное заведение принимали подростков — один раз в три года, — а продолжительность обучения составляла шесть лет. Воспитанники лицея изучали нравственные, исторические, физические и математические дисциплины, а также занимались изящными искусствами и практиковались в гимнастических упражнениях. Царскосельский лицей Царскосельский лицей. Несмотря на то, что через лицей прошли многие известные россияне, самым известным навсегда остался его первый выпуск. Достаточно перечислить имена выпускников: великий русский поэт Пушкин, поэты Дельвиг и Кюхельбекер, мореплаватель Матюшкин, канцлер Горчаков, декабрист Пущин, директор Императорской публичной библиотеки Корф. Дата открытия лицея — 19 октября — впоследствии стала отмечаться выпускниками как День лицея. Для празднования бывшие студенты собирались на так называемый «лицейский обед». В наши дни 19 октября стал Всероссийским днем лицеиста.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296" w:history="1">
        <w:r w:rsidRPr="00A071FC">
          <w:rPr>
            <w:rFonts w:ascii="Arial" w:eastAsia="Times New Roman" w:hAnsi="Arial" w:cs="Arial"/>
            <w:color w:val="004065"/>
            <w:sz w:val="21"/>
            <w:lang w:eastAsia="ru-RU"/>
          </w:rPr>
          <w:t>http://www.calend.ru/holidays/0/0/2922/</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22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заикающихя людей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22 октября в мире отмечается Международный день заикающихся людей (International Stuttering Awareness Day). Идея этого праздника родилась при поддержке Международной ассоциации заикающихся людей (International Stuttering Association, ISA), основанной в 1995 году и позиционирующей себя как «рупор всех заикающихся людей на международном уровне». Согласно Международной классификации болезней, заиканием называется нарушение речи, которое характеризуется частым повторением или пролонгацией звуков, слогов и слов, а также частыми остановками или нерешительностью в речи, разрывающими ее ритмическое течение. Отечественная логопедическая литература трактует термин «заикание» так: «нарушение темпо-ритмической организации речи, обусловленное судорожным состоянием мышц речевого аппарата». Зачастую заикание связано с логофобией (вербофобией) — боязнью говорить, что является следствием либо причиной заикания. Организация Международного дня заикающихся людей — это только один из масштабных проектов ISA. В числе других проектов, призванных привлечь внимание общественности к проблемам заикающихся людей, — выпуск информационного бюллетеня два раза в год, ведение специального web-сайта, поиск средств для стипендий заикающихся людей. Кстати, многим людям такой дефект речи, как заикание, не помешал стать известными и реализовать </w:t>
      </w:r>
      <w:r w:rsidRPr="00A071FC">
        <w:rPr>
          <w:rFonts w:ascii="Arial" w:eastAsia="Times New Roman" w:hAnsi="Arial" w:cs="Arial"/>
          <w:color w:val="444444"/>
          <w:sz w:val="21"/>
          <w:szCs w:val="21"/>
          <w:lang w:eastAsia="ru-RU"/>
        </w:rPr>
        <w:lastRenderedPageBreak/>
        <w:t>себя в тех сферах, где требуется умение красиво говорить. Среди них — кинорежиссеры, актеры, барды, ораторы, политики, поэты, полководцы, священнослужители, телеведущие и другие представители публичных профессий. Заиканием страдали, например, Демосфен, Уинстон Черчилль, Мэрилин Монро, Исаак Ньютон, а из ныне живущих — Брюс Уиллис, Артемий Троицкий и другие известные люди.</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297" w:history="1">
        <w:r w:rsidRPr="00A071FC">
          <w:rPr>
            <w:rFonts w:ascii="Arial" w:eastAsia="Times New Roman" w:hAnsi="Arial" w:cs="Arial"/>
            <w:color w:val="004065"/>
            <w:sz w:val="21"/>
            <w:lang w:eastAsia="ru-RU"/>
          </w:rPr>
          <w:t>http://www.calend.ru/holidays/0/0/3077/</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Рецепты от заикания - </w:t>
      </w:r>
      <w:hyperlink r:id="rId298" w:history="1">
        <w:r w:rsidRPr="00A071FC">
          <w:rPr>
            <w:rFonts w:ascii="Arial" w:eastAsia="Times New Roman" w:hAnsi="Arial" w:cs="Arial"/>
            <w:color w:val="004065"/>
            <w:sz w:val="21"/>
            <w:lang w:eastAsia="ru-RU"/>
          </w:rPr>
          <w:t>http://www.cosmo.ru/your_career/psihologia/1414068/</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23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без бумаги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«Научимся использовать бумагу рационально!» — таков основной тезис международной «безбумажной» кампании, которая проходит каждый четвертый четверг октября по всему миру. В этот день ведущие компании из разных областей экономики объединяются для того, чтобы поделиться личным опытом сокращения нерационального расхода бумаги и провести собственные акции поддержки. Цель Международного дня без бумаги (World Paper Free Day) — показать на реальных примерах, как и с помощью каких технологий каждая организация может внести свой вклад в сохранение природных ресурсов. Уникальность акции в том, что она приносит пользу не только природе, но и бизнесу. Использование технологий электронного документооборота, оптимизация бизнес-процессов в компаниях позволяют организациям постепенно сокращать расходы на печать, хранение и транспортировку бумаги. В то же время, по данным Ассоциации по вопросам Управления Информацией и Изображениями (Association for Information and Image Management, AIIM), экономия или переработка тонны бумаги позволяет «спасти» 17 деревьев, 26000 литров воды, 3 кубических метра земли, 240 литров горючего и 4000 кВт/ч электричества. Однако тенденции мирового потребления бумаги говорят о том, что необходимы коллективные меры по привлечению внимания к проблеме. За последние 20 лет расход бумаги увеличился примерно на 26%. Очевидно, что полный отказ от бумажных документов является недостижимым и ненужным. Но, осваивая современные технологии в области ИТ и управления информацией, можно добиться весомого вклада в экономию ресурсов, как на уровне компании и государства, так и в практике каждого отдельного человека. Международный день без бумаги — это отличный повод поделиться опытом в использовании безбумажных технологий и рассказать другим, о том, как можно вносить ежедневный посильный вклад в защиту экологии с пользой для бизнеса и жизни. Для того, чтобы поддержать Международный день без бумаги, компаниям достаточно рассказать о своем опыте партнерам, клиентам, сотрудникам через собственные информационные ресурсы, СМИ, официальную группу Дня без бумаги в социальных сетях. Поддержать акцию может также любой человек, рассказав о своем личном примере через социальные средства коммуникации с помощью хештега #ДеньБезБумаги.</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299" w:history="1">
        <w:r w:rsidRPr="00A071FC">
          <w:rPr>
            <w:rFonts w:ascii="Arial" w:eastAsia="Times New Roman" w:hAnsi="Arial" w:cs="Arial"/>
            <w:color w:val="004065"/>
            <w:sz w:val="21"/>
            <w:lang w:eastAsia="ru-RU"/>
          </w:rPr>
          <w:t>http://www.calend.ru/holidays/0/0/3000/</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25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гимнастики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В последнюю субботу октября российские спортсмены отмечают День гимнастики, учрежденный в 1999 году. С инициативой ввести в календарь эту дату выступила Федерация спортивной и художественной гимнастики России. Древнегреческий философ Платон писал: «Боги подарили людям два вида искусств — музыку и гимнастику». И у него, нужно сказать, были основания так полагать. В Древней Греции гимнастические упражнения входили в систему обязательного физического воспитания юношей и подготовки к Олимпийским играм. С конца 18 века гимнастика начала активно распространяться в России и Западной Европе, а к концу 19 века уже проводились специализированные соревнования. В июле 1881 года в бельгийском городе Льеже была учреждена Международная федерация гимнастики. Первые в России состязания по гимнастике прошли в 1885 году в Москве. В 1896 году спортивную </w:t>
      </w:r>
      <w:r w:rsidRPr="00A071FC">
        <w:rPr>
          <w:rFonts w:ascii="Arial" w:eastAsia="Times New Roman" w:hAnsi="Arial" w:cs="Arial"/>
          <w:color w:val="444444"/>
          <w:sz w:val="21"/>
          <w:szCs w:val="21"/>
          <w:lang w:eastAsia="ru-RU"/>
        </w:rPr>
        <w:lastRenderedPageBreak/>
        <w:t>гимнастику включили в программу первых Олимпийских игр, а с 1903 года стали проводиться чемпионаты мира по гимнастике. Интересно, что всем известный и популярный сегодня гимнастический обруч — хула-хуп был запатентован только в июне 1964 года. Художественная гимнастика по сравнению со спортивной — более безопасный вид спорта, однако здесь предъявляются очень высокие требования не только к подготовке спортсменов, но и к их внешнему виду. В любом случае, назвать гимнастику легким занятием нельзя. Спортсмены порой тренируются по 14 часов в день, развивая выносливость, пластику и силу воли. Каждый год к Всероссийскому дню гимнастики приурочивают различные мероприятия — в первую очередь, конечно, соревнования по гимнастике и показательные выступления спортсменов. Кроме того, опытные гимнасты проводят мастер-классы для начинающих, знакомя их с основами этого вида спорта.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00" w:history="1">
        <w:r w:rsidRPr="00A071FC">
          <w:rPr>
            <w:rFonts w:ascii="Arial" w:eastAsia="Times New Roman" w:hAnsi="Arial" w:cs="Arial"/>
            <w:color w:val="004065"/>
            <w:sz w:val="21"/>
            <w:lang w:eastAsia="ru-RU"/>
          </w:rPr>
          <w:t>http://www.calend.ru/holidays/0/0/2986/</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Утренняя гимнастика для всех - </w:t>
      </w:r>
      <w:hyperlink r:id="rId301" w:history="1">
        <w:r w:rsidRPr="00A071FC">
          <w:rPr>
            <w:rFonts w:ascii="Arial" w:eastAsia="Times New Roman" w:hAnsi="Arial" w:cs="Arial"/>
            <w:color w:val="004065"/>
            <w:sz w:val="21"/>
            <w:lang w:eastAsia="ru-RU"/>
          </w:rPr>
          <w:t>http://www.in-gym.ru/utrennyaya-zaryadka-gimnastika/</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27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школьных библиотек</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Международный день школьных библиотек (International School Library Day) отмечается с 1999 года по инициативе ЮНЕСКО. Впервые его провозгласил президент Международной ассоциации школьных библиотек (International Association of School Librarianship, IASL) Бланш Вуллз. В 2005 году официальный статус праздника подтвердил уже новый президент этой организации Питер Дженко. В 2008 году это событие вышло на новый уровень — в январе координатор проекта Рик Малхолланд объявил, что Международный день школьных библиотек преобразуется в месячник — тоже международный. В октябре этого же года прошел первый Месячник школьных библиотек (International School Library Month) под девизом «Грамотность и обучение — в вашей школьной библиотеке». Участники акции могли выбрать любой день в течение месяца для проведения мероприятий, посвященных школьным библиотекам. Некоторые, впрочем, не ограничивались одним днем и даже неделей, а объявляли долговременные мероприятия — такие, например, как сбор книг в течение всего месячника. В России Международный месячник школьных библиотек впервые провели в 2008 году. Тогда его девизом стали слова «Школьная библиотека — на повестке дня». В тот год была заложена основа традиционной программы месячника. В нее вошли съезды школьных библиотекарей, презентации профессии «педагог-библиотекарь», чествование ветеранов библиотечного дела, обучающие семинары, многочисленные мероприятия для школьников (конкурсы, выставки, сборы книг) и их родителей и учителей. Главным событием месячника в России остается Форум школьных библиотекарей, который проходит в Михайловском (Пушкинский заповедник в Псковской области). Кроме международных дня и месячника школьных библиотек, отечественные школьные библиотекари наравне со всеми своими коллегами отмечают профессиональный праздник весной. Всероссийский день библиотек приходится на 27 мая.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02" w:history="1">
        <w:r w:rsidRPr="00A071FC">
          <w:rPr>
            <w:rFonts w:ascii="Arial" w:eastAsia="Times New Roman" w:hAnsi="Arial" w:cs="Arial"/>
            <w:color w:val="004065"/>
            <w:sz w:val="21"/>
            <w:lang w:eastAsia="ru-RU"/>
          </w:rPr>
          <w:t>http://www.calend.ru/holidays/0/0/2976/</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28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анимации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Международный день анимации (International Animation Day) был учрежден по инициативе французского отделения Международной ассоциации анимационного кино (The International Animated Film Association, ASIFA) в 2002 году в честь 110-летия публичного представления первой анимационной технологии. В этот знаменательный день — 28 октября 1892 года — в Париже художник и изобретатель Эмиль Рейно (Emile Reynaud) созвал зрителей на новое, доселе никем не виданное зрелище — «оптический театр» (theatre optique). Талантливый </w:t>
      </w:r>
      <w:r w:rsidRPr="00A071FC">
        <w:rPr>
          <w:rFonts w:ascii="Arial" w:eastAsia="Times New Roman" w:hAnsi="Arial" w:cs="Arial"/>
          <w:color w:val="444444"/>
          <w:sz w:val="21"/>
          <w:szCs w:val="21"/>
          <w:lang w:eastAsia="ru-RU"/>
        </w:rPr>
        <w:lastRenderedPageBreak/>
        <w:t>изобретатель впервые публично продемонстрировал свой аппарат праксиноскоп, который показывал движущиеся картинки. Сейчас мы бы назвали это событие рождением прообраза современных мультфильмов, и именно эта дата теперь и считается началом эпохи анимационного кино. Во многих странах праздничные события начинаются за несколько дней до обозначенной даты. В преддверии Международного дня анимации профессионалы и любители анимационного кино со всего мира обмениваются программами своих фильмов и устраивают премьерные просмотры бестселлеров для благодарной публики, целый год ждущей этого события. Сейчас подобные сеансы мультфильмов одновременно проходят уже в 104 странах мира! Сегодня технические возможности анимации поражают — это двухмерная анимация (традиционная и цифровая), трехмерная анимация, анимация Flash, Stop Motion и VFX. Первым русским мультипликатором (1906 год) был Александр Ширяев, балетмейстер Мариинского театра, создавший первый в мире отечественный кукольный мультфильм, в котором изображены 12 танцующих фигурок на фоне неподвижных декораций. Советская графическая мультипликация возникла в 1924-1925 годах. За один 1924 год на студии «Культкино» маленький коллектив художников выпускает целый ряд мультипликационных картин: «Германские дела и делишки», «История одного разочарования» (Б.Савинков), «Советские игрушки» (реж. Д.Вертов, мультипликация А.Бушкина и А.Иванова), «Случай в Токио», «Юморески» (реж. Д.Вертов, мультипликация А.Бушкина и А.Белякова). Одним из первых всемирно известных советских полнометражных мультипликационных фильмов стал «Новый Гулливер» Александра Птушко (1935). В Москве был создан уникальный проект «Музей анимации» В Москве был создан уникальный проект «Музей анимации» В июне 1936 года в Москве была основана киностудия «Союзмультфильм». Не одно поколение детей выросло на добрых и умных историях, анимированных на «Союзмультфильме», таких как ДоРеМи, Винни Пух, Самый маленький Гном, Бегемот и Солнышко, Буренка из Масленкино, Волк и Семеро козлят, Козленок, который считал до десяти, Котенок по имени Гав и многих других. В 2006 году ветераны студии Союзмультфильм открыли уникальный проект «Музей анимации». Первоначально музей не имел своего постоянного помещения, а лишь представлял собой передвижную экспозицию, которая знакомила посетителей с процессом создания мультипликационных лент, преимущественно созданных в период 1960-1980 годов на киностудии «Союзмультфильм». Сегодня музей находится в Москве, на территории ВВЦ, а его экспозиция насчитывает свыше пяти тысяч экспонатов. Все залы оснащены экранами, на которых в режиме нон-стоп демонстрируются документальные кадры, представлено большое количество интерактивных экспонатов, работает просмотровый зал. В экспериментальной мульт-мастерской каждый желающий может самостоятельно попробовать свои силы в этом удивительном виде искусства.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03" w:history="1">
        <w:r w:rsidRPr="00A071FC">
          <w:rPr>
            <w:rFonts w:ascii="Arial" w:eastAsia="Times New Roman" w:hAnsi="Arial" w:cs="Arial"/>
            <w:color w:val="004065"/>
            <w:sz w:val="21"/>
            <w:lang w:eastAsia="ru-RU"/>
          </w:rPr>
          <w:t>http://www.calend.ru/holidays/0/0/2273/</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История мультипликации - </w:t>
      </w:r>
      <w:hyperlink r:id="rId304" w:history="1">
        <w:r w:rsidRPr="00A071FC">
          <w:rPr>
            <w:rFonts w:ascii="Arial" w:eastAsia="Times New Roman" w:hAnsi="Arial" w:cs="Arial"/>
            <w:color w:val="004065"/>
            <w:sz w:val="21"/>
            <w:lang w:eastAsia="ru-RU"/>
          </w:rPr>
          <w:t>http://hdmult.com/istoriya-multiplikatsii-kak-poyavilis-pervye-multfilmy</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Новости мировой анимации - </w:t>
      </w:r>
      <w:hyperlink r:id="rId305" w:history="1">
        <w:r w:rsidRPr="00A071FC">
          <w:rPr>
            <w:rFonts w:ascii="Arial" w:eastAsia="Times New Roman" w:hAnsi="Arial" w:cs="Arial"/>
            <w:color w:val="004065"/>
            <w:sz w:val="21"/>
            <w:lang w:eastAsia="ru-RU"/>
          </w:rPr>
          <w:t>http://www.newsmult.ru/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истории русской анимации расскажет Википедия - </w:t>
      </w:r>
      <w:hyperlink r:id="rId306" w:history="1">
        <w:r w:rsidRPr="00A071FC">
          <w:rPr>
            <w:rFonts w:ascii="Arial" w:eastAsia="Times New Roman" w:hAnsi="Arial" w:cs="Arial"/>
            <w:color w:val="004065"/>
            <w:sz w:val="21"/>
            <w:lang w:eastAsia="ru-RU"/>
          </w:rPr>
          <w:t>http://ru.wikipedia.org/wiki/%D0%98%D1%81%D1%82%D0%BE%D1%80%D0%B8%D1%8F_%D1%80%D1%83%D1%81%D1%81%D0%BA%D0%BE%D0%B9_%D0%BC%D1%83%D0%BB%D1%8C%D1%82%D0%B8%D0%BF%D0%BB%D0%B8%D0%BA%D0%B0%D1%86%D0%B8%D0%B8</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31 октября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экономии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27 октября 1924 года представители сберегательных банков из 29 стран собрались в итальянском Милане на свой Первый международный конгресс сберегательных банков (1st International Savings Bank Congress). В последний день конгресса — 31 октября — родилась идея, заключающаяся в том, чтобы «в память о первом собрании сберегательных банковских институтов всех стран» каждый год отмечать этот день, как Всемирный день сбережений (накоплений) (World Savings Day). Итальянский профессор Равизза (Ravizza) провозгласил </w:t>
      </w:r>
      <w:r w:rsidRPr="00A071FC">
        <w:rPr>
          <w:rFonts w:ascii="Arial" w:eastAsia="Times New Roman" w:hAnsi="Arial" w:cs="Arial"/>
          <w:color w:val="444444"/>
          <w:sz w:val="21"/>
          <w:szCs w:val="21"/>
          <w:lang w:eastAsia="ru-RU"/>
        </w:rPr>
        <w:lastRenderedPageBreak/>
        <w:t>этот день Международным днем экономии (International Saving Day). Однако, посвятить этот день, по замыслу его создателей, следует не только экономии денег, но и экономии в широком смысле этого слова: экономии времени, сил, бережному отношению к вещам и тому подобным темам. В 1989 году Международный День Экономии официально закреплен директивой ООН. Сегодня многие забыли о существовании Всемирного дня экономии отчасти потому, что он совпадает с Хеллоуином. Международный день экономии ежегодно отмечается в мире 31 октября за исключением тех стран, в которых эта дата является праздничной, поскольку идея Дня заключалась в том, чтобы все банки были открыты, и население имело возможность переводить сбережения на свои счета. В Германии, например, Всемирный день экономии отмечается в последний рабочий день перед 31 октября, так как 31 октября является выходным днем в некоторых областях (Днем Реформации).</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307" w:history="1">
        <w:r w:rsidRPr="00A071FC">
          <w:rPr>
            <w:rFonts w:ascii="Arial" w:eastAsia="Times New Roman" w:hAnsi="Arial" w:cs="Arial"/>
            <w:color w:val="004065"/>
            <w:sz w:val="21"/>
            <w:lang w:eastAsia="ru-RU"/>
          </w:rPr>
          <w:t>http://www.calend.ru/holidays/0/0/852/</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center"/>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Ноябрь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 ноября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мужчин</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По инициативе Михаила Горбачева мировая общественность стала отмечать Всемирный день мужчин (World Men's Day). Инициативу бывшего президента СССР Михаила Горбачева поддержали Венский магистрат, отделение ООН в Вене и ряд других международных организаций. День мужчин традиционно отмечается в первую субботу ноября. В качестве подарков в этот день мужчины ждут, прежде всего, женского внимания. Мужчины счастливы, если женщины с искренней радостью готовы его уделить. Интересно, что существует еще и Международный мужской день (International Men's Day), отмечаемый ежегодно 19 ноября. Этот День был впервые отмечен 19 ноября 1999 года в Республике Тринидад и Тобаго, и с тех пор его празднуют также в США, Великобритании, Ямайке, Австралии, Индии, Сингапуре, Мальте и в Южной Африке.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08" w:history="1">
        <w:r w:rsidRPr="00A071FC">
          <w:rPr>
            <w:rFonts w:ascii="Arial" w:eastAsia="Times New Roman" w:hAnsi="Arial" w:cs="Arial"/>
            <w:color w:val="004065"/>
            <w:sz w:val="21"/>
            <w:lang w:eastAsia="ru-RU"/>
          </w:rPr>
          <w:t>http://www.calend.ru/holidays/0/0/167/</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4 ноября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российского единства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4 ноября — день Казанской иконы Божией Матери — с 2005 года отмечается как День народного единства. Этот праздник установлен в честь важного события в истории России - освобождения Москвы от польских интервентов в 1612 году. 16 декабря 2004 года Госдума РФ приняла одновременно в трех чтениях поправки в Федеральный закон «О днях воинской славы (Победных днях России)». Одной из правок было введение нового праздника — Дня народного единства — и фактическое перенесение государственного выходного дня с 7 ноября (День согласия и примирения) на 4 ноября. Основной причиной переноса, по мнению многих аналитиков, стало желание полностью снять ассоциации с годовщиной Октябрьской социалистической революции (7 ноября 1917 года). В настоящее время 7 ноября отмечается День воинской славы России —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09" w:history="1">
        <w:r w:rsidRPr="00A071FC">
          <w:rPr>
            <w:rFonts w:ascii="Arial" w:eastAsia="Times New Roman" w:hAnsi="Arial" w:cs="Arial"/>
            <w:color w:val="004065"/>
            <w:sz w:val="21"/>
            <w:lang w:eastAsia="ru-RU"/>
          </w:rPr>
          <w:t>http://www.calend.ru/holidays/0/0/94/</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Подробнее об этом историческом событии расскажет сайт </w:t>
      </w:r>
      <w:hyperlink r:id="rId310" w:history="1">
        <w:r w:rsidRPr="00A071FC">
          <w:rPr>
            <w:rFonts w:ascii="Arial" w:eastAsia="Times New Roman" w:hAnsi="Arial" w:cs="Arial"/>
            <w:color w:val="004065"/>
            <w:sz w:val="21"/>
            <w:lang w:eastAsia="ru-RU"/>
          </w:rPr>
          <w:t>http://www.hrono.ru/sobyt/1600sob/1612mos.php</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7 ноября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lastRenderedPageBreak/>
        <w:t>День проведения военного парада на Красной площади (1941 год)</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День воинской славы России, отмечаемый сегодня, установлен Федеральным законом № 32-ФЗ от 13 марта 1995 года «О днях воинской славы и памятных датах России». Проведение военного парада на Красной площади в Москве в 1941 году, в день 24-й годовщины Октябрьской революции и в самые трудные для страны дни войны, имело большое военно-политическое значение, оказало моральное воздействие большой силы на боевой дух войск, способствовало эмоциональному подъему и укреплению веры в окончательную победу у народов страны. Несмотря на то, что столица была на осадном положении. Накануне парада к советскому народу с речью обратился И.В. Сталин, речь вождя вызвала у слушавшей страны невероятный подъем патриотических чувств и желание победы над фашистскими захватчиками. По силе воздействия на ход дальнейших событий сам парад на Красной площади приравнивают к важнейшим военным операциям Великой Отечественной войны 1941-1945 годов. В тревожные и тяжелейшие для страны дни начала войны парад продемонстрировал всему миру несгибаемый дух и волю народа к победе. Парад 7 ноября 1941 года имел большой общественный резонанс, несмотря на пургу в небо были подняты истребители, Красная площадь находилась в зоне обстрела. С парада на главной площади страны бойцы Красной Армии уходили прямо на фронт, который был всего в нескольких километрах, и люди поверили, что в этой жестокой войне можно победить. А 24 июня 1945 года состоялся долгожданный Парад Победы. С 2003 года в Москве на Красной площади ежегодно в честь исторического военного парада красноармейцев 7 ноября проводится торжественный марш с участием ветеранов Великой Отечественной войны, курсантов военных училищ, школьников, студентов и различных творческих и патриотических коллективов. По традиции, одной из кульминационных точек является небольшая театрализованная инсценировка, а в заключении - праздничный концерт для ветеранов.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11" w:history="1">
        <w:r w:rsidRPr="00A071FC">
          <w:rPr>
            <w:rFonts w:ascii="Arial" w:eastAsia="Times New Roman" w:hAnsi="Arial" w:cs="Arial"/>
            <w:color w:val="004065"/>
            <w:sz w:val="21"/>
            <w:lang w:eastAsia="ru-RU"/>
          </w:rPr>
          <w:t>http://www.calend.ru/holidays/0/0/754/</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параде расскажет сайт </w:t>
      </w:r>
      <w:hyperlink r:id="rId312" w:history="1">
        <w:r w:rsidRPr="00A071FC">
          <w:rPr>
            <w:rFonts w:ascii="Arial" w:eastAsia="Times New Roman" w:hAnsi="Arial" w:cs="Arial"/>
            <w:color w:val="004065"/>
            <w:sz w:val="21"/>
            <w:lang w:eastAsia="ru-RU"/>
          </w:rPr>
          <w:t>http://moscowbattle.narod.ru/chronicle/phase11.html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Посмотреть архивную запись парада можно здесь - </w:t>
      </w:r>
      <w:hyperlink r:id="rId313" w:history="1">
        <w:r w:rsidRPr="00A071FC">
          <w:rPr>
            <w:rFonts w:ascii="Arial" w:eastAsia="Times New Roman" w:hAnsi="Arial" w:cs="Arial"/>
            <w:color w:val="004065"/>
            <w:sz w:val="21"/>
            <w:lang w:eastAsia="ru-RU"/>
          </w:rPr>
          <w:t>http://rutube.ru/video/bd8c08d0675b6a4606c03468c4c31c26/</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8 ноября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КВН</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 2001 году 8 ноября Россия и некоторые страны СНГ впервые в истории отметили Международный день КВН. Идея праздника была предложена президентом международного клуба КВН Александром Масляковым. Дата празднования была выбрана в честь годовщины первой игры Клуба веселых и находчивых, вышедшей в эфир 8 ноября 1961 года. Правила игры в КВН знакомы многим зрителям и болельщикам — приветствие, разминка, СТЭМ, БРИЗ, музыкальный конкурс, домашнее задание — вот только некоторые составляющие этой искрометной и активной игры. Девушки в КВН особенно очаровательны Девушки в КВН особенно очаровательны Международный день КВН пока не включен в реестр всемирных праздников ООН, как, впрочем, до сих он не стал официальным праздником в России. Но, учитывая размах КВН-движения в странах бывшего Советского Союза, а также то, что веселые и находчивые играют под эгидой Международного союза КВН — этого нельзя исключать. Для КВН-щиков игра — это вторая работа, чуть-чуть бизнес, и, наверное, судьба. Для зрителей КВН — яркое и незабываемое шоу.</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Источник: </w:t>
      </w:r>
      <w:hyperlink r:id="rId314" w:history="1">
        <w:r w:rsidRPr="00A071FC">
          <w:rPr>
            <w:rFonts w:ascii="Arial" w:eastAsia="Times New Roman" w:hAnsi="Arial" w:cs="Arial"/>
            <w:color w:val="004065"/>
            <w:sz w:val="21"/>
            <w:lang w:eastAsia="ru-RU"/>
          </w:rPr>
          <w:t>http://www.calend.ru/holidays/0/0/205/</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Официальный сайт КВН - </w:t>
      </w:r>
      <w:hyperlink r:id="rId315" w:history="1">
        <w:r w:rsidRPr="00A071FC">
          <w:rPr>
            <w:rFonts w:ascii="Arial" w:eastAsia="Times New Roman" w:hAnsi="Arial" w:cs="Arial"/>
            <w:color w:val="004065"/>
            <w:sz w:val="21"/>
            <w:lang w:eastAsia="ru-RU"/>
          </w:rPr>
          <w:t>http://www.amik.ru/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9 ноября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против фашизма, расизма и антисемитизма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9 ноября — Международный день против фашизма, расизма и антисемитизма. В ночь с 9 на 10 ноября 1938 года начался массовый еврейский погром в Германии, получивший название «Хрустальной ночи» (Crystal Night / Kristallnacht), или «Ночи разбитых витрин». «Хрустальная ночь» или «ночь разбитых витрин» в 1938 году положила начало Холокосту — массовому насилию в отношении еврейского народа, которое привело к гибели около 6 миллионов евреев. Сегодня вопросы антисемитизма отошли на второй план перед антимигрантской проблемой или исламофобией. Но Холокост — это не только проблема одного народа, а пример того, к чему приводит политика «поиска козла отпущения» и убеждения в превосходстве одной нации над другими. Поэтому, рассказывая о преступлениях нацизма, необходимо помнить о том, каким может стать будущее, если мы вовремя не скажем «Никогда снова!» в ответ тем, кто предлагает ограничить права одной группы людей только потому, что они почему-то не такие как мы.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16" w:history="1">
        <w:r w:rsidRPr="00A071FC">
          <w:rPr>
            <w:rFonts w:ascii="Arial" w:eastAsia="Times New Roman" w:hAnsi="Arial" w:cs="Arial"/>
            <w:color w:val="004065"/>
            <w:sz w:val="21"/>
            <w:lang w:eastAsia="ru-RU"/>
          </w:rPr>
          <w:t>http://www.calend.ru/holidays/0/0/891/</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10 ноября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молодёжи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Ежегодно во всем мире молодежь широко отмечает свои праздничные дни и события. Международный день молодежи отмечается 12 августа, российские юноши и девушки празднуют День молодежи России 27 июня. 10 ноября отмечается Всемирный день молодежи, который установлен в честь основания Всемирной федерации демократической молодежи (ВФДМ) (World Federation of Democratic Youth, WFDY). Это событие произошло на проходившей 29 октября — 10 ноября 1945 года в Лондоне Всемирной конференции молодежи. Эта историческая конференция была созвана по инициативе Всемирного совета молодежи, который был создан во время Второй мировой войны для борьбы с фашизмом. Впервые на конференцию собрались представители международного молодежного движения, которое объединяло более 30 миллионов молодых людей разных политических идеологий и религий, молодежь более 63 национальностей. С тех пор международное объединение молодежных организаций — это центр международного демократического молодежного движения, объединяющий молодежь всего мира без различия политических и религиозных взглядов, расовой и национальной принадлежности. ВФДМ ведет борьбу за мир, права молодежи, независимость народов, интернациональное сплочение прогрессивной молодежи; против колониализма, неоколониализма, фашизма и расизма. Большой праздник демократической молодежи Большой праздник демократической молодежи Самым известным мероприятием, проводимым ВФДМ, является фестиваль молодежи и студентов. 1-й Всемирный фестиваль молодежи и студентов (1st World Festival of Youth and Students) прошел в Праге в 1947 году и собрал 17 тысяч участников. Россия дважды была страной — хозяйкой фестиваля. 6-й Всемирный фестиваль молодежи и студентов прошел в Москве в 1957 году. Москва в тот год приняла 34 тысячи участников из 131 страны. Девизом праздника стали слова: За мир и дружбу! (For Peace and Friendship!). Также Москва принимала 12-й Всемирный фестиваль молодежи и студентов летом 1985 года. Фестиваль, проводившийся под лозунгом: За анти-империалистическую солидарность, мир и дружбу! (For anti-imperialist Solidarity, Peace and Friendship!), собрал 26 тысячучастниковиз 157 стран.</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317" w:history="1">
        <w:r w:rsidRPr="00A071FC">
          <w:rPr>
            <w:rFonts w:ascii="Arial" w:eastAsia="Times New Roman" w:hAnsi="Arial" w:cs="Arial"/>
            <w:color w:val="004065"/>
            <w:sz w:val="21"/>
            <w:lang w:eastAsia="ru-RU"/>
          </w:rPr>
          <w:t>http://www.calend.ru/holidays/0/0/592/</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науки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Всемирный день науки (World Science Day) или более официально — Всемирный день науки во имя мира и развития (World Science Day for Peace and Development) отмечается ежегодно 10 ноября с целью повысить осознание общественностью во всем мире пользы науки. И хотя этот день не был объявлен выходным днем, в каждой стране проходят мероприятия, связанные со Всемирным днем науки. Проведение Всемирного дня науки было рекомендовано в 1999 году на проводимой в Будапеште Всемирной научной конференции (World Conference on Science), где была высказана необходимость более плотного </w:t>
      </w:r>
      <w:r w:rsidRPr="00A071FC">
        <w:rPr>
          <w:rFonts w:ascii="Arial" w:eastAsia="Times New Roman" w:hAnsi="Arial" w:cs="Arial"/>
          <w:color w:val="444444"/>
          <w:sz w:val="21"/>
          <w:szCs w:val="21"/>
          <w:lang w:eastAsia="ru-RU"/>
        </w:rPr>
        <w:lastRenderedPageBreak/>
        <w:t>взаимодействия между наукой и обществом. Следуя повестке конференции 1999 года, ЮНЕСКО официально учредила Всемирный день науки, провозгласив его на общей конференции в 2001 году. В глобальном масштабе День был впервые отмечен 10 ноября 2002 года и с тех пор широко отмечается во всем мире. ЮНЕСКО ежегодно проводит большую работу с правительственными организациями, научными и учебными коллективами, населением по распространению знаний о значении Всемирного дня науки. Правительства некоторых стран приурочивают ко Всемирному дню науки принятие программ в поддержку науки и научных инициатив, также начинают новые научно-технические проекты совместно с научными организациями, школами и университетами. Напомним, что День российской науки отмечается ежегодно 8 февраля в день, когда Петром I был подписан Указ об образовании Российской Академии наук и художеств.</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318" w:history="1">
        <w:r w:rsidRPr="00A071FC">
          <w:rPr>
            <w:rFonts w:ascii="Arial" w:eastAsia="Times New Roman" w:hAnsi="Arial" w:cs="Arial"/>
            <w:color w:val="004065"/>
            <w:sz w:val="21"/>
            <w:lang w:eastAsia="ru-RU"/>
          </w:rPr>
          <w:t>http://www.calend.ru/holidays/0/0/2660/</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11 ноября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энергосбережения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11 ноября по инициативе международной экологической сети «Школьный проект по использованию ресурсов и энергии» (SPARE) объявлено Днем энергосбережения. Решение об учреждении этого праздника было принято в апреле 2008 года на проходившем в Казахстане международном совещании координаторов SPARE. А уже в ноябре 2008-го мир отметил первый День энергосбережения. Этот праздник получил статус международного, поскольку принять участие в проекте пожелали около 20 стран. Основная цель праздника – привлечь внимание властей и общественности к рациональному использованию ресурсов и развитию возобновляемых источников энергии. Проблема энергосбережения намного глубже, чем может показаться на первый взгляд. Экономия энергии позволит снизить загрязнение окружающей среды. Во многих городах мира в этот день проходят всевозможные акции. Кроме того, энергосбережение выгодно экономически. Мероприятия по экономии энергоресурсов в два с половиной – три раза дешевле, чем производство и доставка потребителям такого же количества вновь полученной энергии. Тем более, что самые простые и элементарные меры энергосбережения доступны каждому и могут быть применены в быту фактически повсеместно.</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319" w:history="1">
        <w:r w:rsidRPr="00A071FC">
          <w:rPr>
            <w:rFonts w:ascii="Arial" w:eastAsia="Times New Roman" w:hAnsi="Arial" w:cs="Arial"/>
            <w:color w:val="004065"/>
            <w:sz w:val="21"/>
            <w:lang w:eastAsia="ru-RU"/>
          </w:rPr>
          <w:t>http://www.calend.ru/holidays/0/0/3130/</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Популярно об энергосбережении в быту - </w:t>
      </w:r>
      <w:hyperlink r:id="rId320" w:history="1">
        <w:r w:rsidRPr="00A071FC">
          <w:rPr>
            <w:rFonts w:ascii="Arial" w:eastAsia="Times New Roman" w:hAnsi="Arial" w:cs="Arial"/>
            <w:color w:val="004065"/>
            <w:sz w:val="21"/>
            <w:lang w:eastAsia="ru-RU"/>
          </w:rPr>
          <w:t>http://portal-energo.ru/articles/details/id/25</w:t>
        </w:r>
      </w:hyperlink>
    </w:p>
    <w:p w:rsidR="00A071FC" w:rsidRPr="00A071FC" w:rsidRDefault="00CD31C6" w:rsidP="00A071FC">
      <w:pPr>
        <w:spacing w:before="225" w:after="225" w:line="240" w:lineRule="auto"/>
        <w:jc w:val="both"/>
        <w:rPr>
          <w:rFonts w:ascii="Arial" w:eastAsia="Times New Roman" w:hAnsi="Arial" w:cs="Arial"/>
          <w:color w:val="444444"/>
          <w:sz w:val="21"/>
          <w:szCs w:val="21"/>
          <w:lang w:eastAsia="ru-RU"/>
        </w:rPr>
      </w:pPr>
      <w:hyperlink r:id="rId321" w:history="1">
        <w:r w:rsidR="00A071FC" w:rsidRPr="00A071FC">
          <w:rPr>
            <w:rFonts w:ascii="Arial" w:eastAsia="Times New Roman" w:hAnsi="Arial" w:cs="Arial"/>
            <w:color w:val="004065"/>
            <w:sz w:val="21"/>
            <w:lang w:eastAsia="ru-RU"/>
          </w:rPr>
          <w:t>http://esco-ecosys.narod.ru/2002_9/art44.htm</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13 ноября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слепых</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13 ноября 1745 года во Франции родился Валентин Гаюи (Valentin Haüy) — известный педагог, основавший в Париже и Петербурге несколько школ и предприятий для слепых. По решению Всемирной организации здравоохранения именно эта дата стала основой для Международного дня слепых (International Day of the Blind). До 18 века мир не знал учебных заведений для слепых. Валентин Гаюи впервые продемонстрировал свой метод обучения слепых, посредством придуманного им шрифта. В 1784 году в Париже без поддержки правительства и благотворительных обществ, на свои личные средства в своем собственном доме он открыл первую в мире школу для слепых детей под названием «Мастерская трудящихся слепых». Первым учеником Валентина Гаюи был подобранный на церковной паперти мальчик Франсуа де Лезюер. Потом в школу поступили еще 11 его беспризорных сверстников. Обучение и воспитание слепых детей Валентин Гаюи поставил на научную основу. Он разработал рельефно-линейный шрифт «унциал». Этот шрифт получил название от латинского слова, означающего «равный по длине одной унции». Это были крупные ровные буквы, выдавленные рельефом на плотной бумаге. Главное достоинство «унциала» </w:t>
      </w:r>
      <w:r w:rsidRPr="00A071FC">
        <w:rPr>
          <w:rFonts w:ascii="Arial" w:eastAsia="Times New Roman" w:hAnsi="Arial" w:cs="Arial"/>
          <w:color w:val="444444"/>
          <w:sz w:val="21"/>
          <w:szCs w:val="21"/>
          <w:lang w:eastAsia="ru-RU"/>
        </w:rPr>
        <w:lastRenderedPageBreak/>
        <w:t>заключалось в том, что при помощи этого шрифта можно было обучать слепых детей чтению и печатать книги для слепых. Шрифт был передвижной, и это помогало слепым детям делать набор нужного текста. Идея создания книг для слепых также принадлежит Валентину Гаюи. Это были первые книги для слепых. По книгам Валентина Гаюи незрячие обучались вплоть до изобретения Луи Брайлем шрифта рельефного шеститочия (в 1829 году француз Луи Брайль — воспитанник Парижского национального института для слепых детей разработал универсальную систему рельефно-точечного шрифта, нашедшего распространение во всех странах мира). В 1803 году Валентин Гаюи получил предложение российского императора Александра I открыть в Санкт-Петербурге учебно-воспитательное заведение для слепых. В 1807 году Александром I были утверждены Устав, штаты и бюджет Санкт-Петербургского института рабочих слепых. Эту дату принято считать началом деятельности первого учебно-воспитательного заведения для слепых детей в России. Сегодня в мире - примерно 124 миллиона слепых людей. По оценкам Всемирной Организации здравоохранения, к 2020 году их число может удвоиться. Во многих странах мира в Международный день слепых проводятся мероприятия, цель которых привлечь внимание общества к людям, потерявшим зрение, и слабовидящим, а также создать условия для всестороннего участия этих людей в жизни общества, расширения их возможностей получения знаний и информации посредством информационно-коммуникационных средств, повышения их занятости, в целом улучшения образа жизни этих людей.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22" w:history="1">
        <w:r w:rsidRPr="00A071FC">
          <w:rPr>
            <w:rFonts w:ascii="Arial" w:eastAsia="Times New Roman" w:hAnsi="Arial" w:cs="Arial"/>
            <w:color w:val="004065"/>
            <w:sz w:val="21"/>
            <w:lang w:eastAsia="ru-RU"/>
          </w:rPr>
          <w:t>http://www.calend.ru/holidays/0/0/99/</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Второй четверг ноября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качества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Всемирный день качества (World Quality Day) — ежегодное мероприятие, проводимое во многих странах мира во второй четверг ноября. Инициатором учреждения этого дня является Европейская организация качества (ЕОК) (European Organization for Quality, EOQ) при поддержке Организации Объединенных Наций (ООН). Всемирный день качества был утвержден в 1990 году. А спустя шесть лет Европейская организация качества объявила неделю, в которую попадает этот второй ноябрьский четверг, Европейской неделей качества (European Quality Week). Целью Всемирного дня качества является повышение значения высокого качества продукции и услуг, а также активизация той деятельности, которая направлена на привлечение внимания к проблемам качества. Ведь речь идет не только о безопасности товаров для человека и окружающей среды, но и о степени удовлетворенности запросов и ожиданий потребителей. Европейская неделя качества также стала заметным мировым событием, которое включает акции, проводимые с целью привлечения общественного внимания к проблемам качества, а также демонстрацию достижений и важности качества для конкурентноспособности в пределах Европы. Проблема качества — одна из самых приоритетных проблем в экономике ведущих стран мира. В современных условиях качество является ключом к успеху в деятельности любого предприятия, любой отрасли и, конечно, каждой страны. Понятие качества тесно связано с тем, что мы называем благами современной цивилизации, качеством жизни — а это и сохранение окружающей среды, и физическое здоровье, и психологический комфорт человека.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23" w:history="1">
        <w:r w:rsidRPr="00A071FC">
          <w:rPr>
            <w:rFonts w:ascii="Arial" w:eastAsia="Times New Roman" w:hAnsi="Arial" w:cs="Arial"/>
            <w:color w:val="004065"/>
            <w:sz w:val="21"/>
            <w:lang w:eastAsia="ru-RU"/>
          </w:rPr>
          <w:t>http://www.calend.ru/holidays/0/0/168/</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15 ноября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вторичной переработки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15 ноября отмечается Всемирный день рециклинга, или Всемирный день вторичной переработки. Главная цель праздника – привлечь внимание властей, общественности и промышленных структур к этой теме. В современном мире проблема накопления отходов стоит особенно остро по двум основным причинам, последствия которых могут быть весьма </w:t>
      </w:r>
      <w:r w:rsidRPr="00A071FC">
        <w:rPr>
          <w:rFonts w:ascii="Arial" w:eastAsia="Times New Roman" w:hAnsi="Arial" w:cs="Arial"/>
          <w:color w:val="444444"/>
          <w:sz w:val="21"/>
          <w:szCs w:val="21"/>
          <w:lang w:eastAsia="ru-RU"/>
        </w:rPr>
        <w:lastRenderedPageBreak/>
        <w:t>плачевными для человечества. С одной стороны, запасы природных ресурсов, имеющихся на Земле, не безграничны. Нерациональное их использование привело к тому, что на сегодняшний день человечество уже потратило примерно треть этих ресурсов. Именно поэтому важно расходовать их экономно, одновременно подыскивая им альтернативу и занимаясь вторичной переработкой уже использованного сырья. С другой стороны, одной из причин глобального потепления называют «парниковый эффект», в том числе из-за огромных гор промышленного и бытового мусора. Люди выбрасывают тонны полиэтиленовых пакетов, всевозможных упаковок, покрышек, бытовой техники и прочих отходов, разложение которых будет длиться столетиями. «Мусор нужно грамотно утилизировать, а еще лучше – перерабатывать, давая уже использованному сырью вторую жизнь», – считают экологи. В первую очередь, по их мнению, выход из критической ситуации нужно искать на уровне государств. Это может быть создание определенной стратегии работы с отходами, перевод производственных мощностей на малоотходные технологии и другие способы, которые позволят более интенсивно перерабатывать отходы или снижать их количество.</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324" w:history="1">
        <w:r w:rsidRPr="00A071FC">
          <w:rPr>
            <w:rFonts w:ascii="Arial" w:eastAsia="Times New Roman" w:hAnsi="Arial" w:cs="Arial"/>
            <w:color w:val="004065"/>
            <w:sz w:val="21"/>
            <w:lang w:eastAsia="ru-RU"/>
          </w:rPr>
          <w:t>http://www.calend.ru/holidays/0/0/3131/</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Сайт расскажет о приеме макулатуры - </w:t>
      </w:r>
      <w:hyperlink r:id="rId325" w:history="1">
        <w:r w:rsidRPr="00A071FC">
          <w:rPr>
            <w:rFonts w:ascii="Arial" w:eastAsia="Times New Roman" w:hAnsi="Arial" w:cs="Arial"/>
            <w:color w:val="004065"/>
            <w:sz w:val="21"/>
            <w:lang w:eastAsia="ru-RU"/>
          </w:rPr>
          <w:t>http://www.makulaturu.ru/punkti/makulatura-moskva</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Всероссийский день призывника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Всероссийский день призывника отмечается ежегодно с 1992 года. Говоря официальным языком, призывником называют лицо мужского пола, в возрасте от 18 до 27 лет, подлежащее по закону призыву на действительную военную службу. Все необходимые призывнику знания указаны в Федеральном законе № 53-ФЗ от 28 марта 1998 года «О воинской обязанности и военной службе», в котором, в частности, говорится, что «военная служба — особый вид федеральной государственной службы, исполняемой гражданами, не имеющими гражданства (подданства) иностранного государства, в Вооруженных Силах Российской Федерации». Призыв новобранцев в Вооруженные Силы РФ проходит 2 раза в год: с 1 апреля по 15 июля и с 1 октября по 31 декабря. Согласно пункту 1 статьи 26 ФЗ «О воинской обязанности и военной службе», призыв на военную службу призывников включает: — явку на медицинское освидетельствование; — явку на заседание призывной комиссии; — явку в военный комиссариат для отправки к месту прохождения военной службы; — нахождение в военном комиссариате до отправки к месту прохождения военной службы. До 2008 года срок службы призывников составлял 2 года, но с 1 января 2008 года военнослужащие, проходящие военную службу по призыву, служат 1 год. В Москве в этот день призывники собираются на Поклонной горе. Рота почетного караула устраивает показательные выступления. Бойцы разведроты демонстрируют приемы рукопашного боя. После военного шоу призывникам устраивают экскурсию по Центральному музею Великой Отечественной войны. Экскурсоводы и ветераны рассказывают новобранцам о победах российских Вооруженных Сил России.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26" w:history="1">
        <w:r w:rsidRPr="00A071FC">
          <w:rPr>
            <w:rFonts w:ascii="Arial" w:eastAsia="Times New Roman" w:hAnsi="Arial" w:cs="Arial"/>
            <w:color w:val="004065"/>
            <w:sz w:val="21"/>
            <w:lang w:eastAsia="ru-RU"/>
          </w:rPr>
          <w:t>http://www.calend.ru/holidays/0/0/101/</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16 ноября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терпимости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16 ноября 1995 года государства-члены ЮНЕСКО приняли Декларацию принципов терпимости. В 1996 году Генеральная Ассамблея ООН предложила государствам-членам ежегодно 16 ноября отмечать Международный день терпимости (International Day for Tolerance), приурочивая к нему соответствующие мероприятия, ориентированные как на учебные заведения, так и на широкую общественность. В последние годы наблюдался резкий рост числа случаев проявления нетерпимости, экстремизма и насилия во всем мире. Эту вызывающую тревогу тенденцию отчасти подпитывает растущая тенденция к определению различий с точки зрения самобытности, а не с точки зрения мнений или интересов. В результате, отдельные люди и целые общины становятся объектами насилия и жестокости лишь только в силу их этнической, религиозной, национальной или иной самобытности. Такие </w:t>
      </w:r>
      <w:r w:rsidRPr="00A071FC">
        <w:rPr>
          <w:rFonts w:ascii="Arial" w:eastAsia="Times New Roman" w:hAnsi="Arial" w:cs="Arial"/>
          <w:color w:val="444444"/>
          <w:sz w:val="21"/>
          <w:szCs w:val="21"/>
          <w:lang w:eastAsia="ru-RU"/>
        </w:rPr>
        <w:lastRenderedPageBreak/>
        <w:t>угрозы, будь то широкомасштабный геноцид или каждодневное унижение в силу предубеждений, должны вызывать тревогу у каждого человека. Каждый из нас должен стремиться поддерживать принципы терпимости, плюрализма, взаимного уважения и мирного сосуществования. Мы должны быть всегда готовы устранять стереотипы и искаженные представления и выступать в защиту жертв дискриминации. В Международный день терпимости необходимо находить подтверждение идее о том, что многообразие, воплощенное в мыслях, верованиях и действиях, является ценным даром, а не угрозой. Необходимо стремиться к созиданию более терпимых общин, в жизни которых укоренится этот основополагающий идеал.</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327" w:history="1">
        <w:r w:rsidRPr="00A071FC">
          <w:rPr>
            <w:rFonts w:ascii="Arial" w:eastAsia="Times New Roman" w:hAnsi="Arial" w:cs="Arial"/>
            <w:color w:val="004065"/>
            <w:sz w:val="21"/>
            <w:lang w:eastAsia="ru-RU"/>
          </w:rPr>
          <w:t>http://www.calend.ru/holidays/0/0/102/</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20 ноября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детей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 1954 году Генеральная Ассамблея ООН рекомендовала всем странам ввести в практику празднование Всемирного дня детей (Universal Children's Day) как дня мирового братства и взаимопонимания детей, посвященного деятельности, направленной на обеспечение благополучия детей во всем мире. ООН предложила правительствам праздновать этот день в любой из дней, который каждое из них признает целесообразным. 20 ноября знаменует день, в который ассамблея приняла в 1959 году декларацию прав ребенка, а в 1989 году — Конвенцию о правах ребенка. Ежегодно одиннадцать миллионов детей умирают, не дожив до своего пятого дня рождения, еще десятки миллионов остаются физически или умственно больными, не имея возможности для взросления, жизни и развития. Многие из этих смертей вызваны легко предотвращаемыми или легко излечиваемыми болезнями; другие — губительными последствиями нищеты, невежества, дискриминации и насилия. Все вместе эти причины приносят тяжелые утраты семьям, общинам, государствам и всему миру. Не только в раннем детстве приходится сталкиваться с силами, угрожающими жизни и благосостоянию детей. Они становятся более незащищенными, поскольку зачастую лишены прав, в том числе права на образование, на участие в общественно-политической жизни, на защиту от нанесения вреда здоровью. Детский фонд ООН ведет обширную работу по всем аспектам детского здоровья — от предродового периода вплоть до юности. Фонд принимает меры по обеспечению беременным женщинам доступа к надлежащему медицинскому наблюдению до и во время родов, укреплению возможности для семей справляться с детскими болезнями в домашних условиях, консультирует общины по вопросам обеспечения максимального уровня здравоохранения. Детский фонд прилагает особые усилия, добиваясь, чтобы дети, потерявшие родителей из-за ВИЧ/СПИДа, получали такой же уход, как и их ровесники. Он также помогает обеспечить достойную жизнь женщинам и детям, больным СПИДом. Напомним, что Международный день защиты детей отмечается ежегодно 1 июня.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28" w:history="1">
        <w:r w:rsidRPr="00A071FC">
          <w:rPr>
            <w:rFonts w:ascii="Arial" w:eastAsia="Times New Roman" w:hAnsi="Arial" w:cs="Arial"/>
            <w:color w:val="004065"/>
            <w:sz w:val="21"/>
            <w:lang w:eastAsia="ru-RU"/>
          </w:rPr>
          <w:t>http://www.calend.ru/holidays/0/0/106/</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21 ноября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телевидения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В марте 1998 года Генеральная Ассамблея ООН провозгласила 21 ноября Всемирным днем телевидения (World Television Day) в ознаменование даты проведения первого Всемирного телевизионного форума (World Television Forum) в 1996 году. Государствам было предложено отмечать этот день, обмениваясь телевизионными программами, посвященными таким проблемам, как мир, безопасность, экономическое и социальное развитие и расширение культурного обмена. Хотя сам праздник стали отмечать не так давно, история ТВ началась почти 100 лет назад. Первые эксперименты с использованием электронных лучей для передачи и приема изображения на определенные расстояния проводились еще в начале 1920-х годов в США, Японии и Советском Союзе. В 1933 году американскому инженеру российского происхождения Владимиру Зворыкину удалось изобрести катодную трубку, </w:t>
      </w:r>
      <w:r w:rsidRPr="00A071FC">
        <w:rPr>
          <w:rFonts w:ascii="Arial" w:eastAsia="Times New Roman" w:hAnsi="Arial" w:cs="Arial"/>
          <w:color w:val="444444"/>
          <w:sz w:val="21"/>
          <w:szCs w:val="21"/>
          <w:lang w:eastAsia="ru-RU"/>
        </w:rPr>
        <w:lastRenderedPageBreak/>
        <w:t>которая и до сих пор является главной частью ряда телевизоров. Благодаря открытию Зворыкина, уже в 1936 году были начаты регулярные телепередачи в Великобритании и Германии, а в 1941 году — и в США. Однако, только в 50-е годы 20 века телевещание получило массовое распространение в Европе. В большинстве развивающихся стран собственные государственные и частные телекомпании возникли еще позднее, в 60-х — начале 70-х годов. Сегодня в мире не осталось, наверное, государств, не охваченных телевещанием. К наиболее крупным телекомпаниям мира относятся: CBC, NBC, ABC — в США; BBC, ATV — в Великобритании; РАИ — в Италии; NHK — в Японии; ЦДФ — в Германии. История российского телевидения ведет свое начало с экспериментальных трансляций телепередач, которые велись из Москвы уже в 30-х годах 20 века по системе малокадрового механического телевидения. В 1932 году состоялась первая передача движущегося изображения. В 1937 году был организован первый телецентр на Шаболовке. С 1938 года он осуществлял экспериментальное телевещание на основе электронных систем, а с 1939 года началось регулярное телевещание. Первой передачей стала демонстрация фильма об открытии 18-го съезда ВКП(б). В дальнейшем активному развитию телевидения в Советском Союзе помешала война. За два дня до ее окончания — 7 мая 1945 года — телецентр на Шаболовке возобновил трансляции передач, а 15 декабря того же года первым в Европе начал регулярное телевещание два раза в неделю.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29" w:history="1">
        <w:r w:rsidRPr="00A071FC">
          <w:rPr>
            <w:rFonts w:ascii="Arial" w:eastAsia="Times New Roman" w:hAnsi="Arial" w:cs="Arial"/>
            <w:color w:val="004065"/>
            <w:sz w:val="21"/>
            <w:lang w:eastAsia="ru-RU"/>
          </w:rPr>
          <w:t>http://www.calend.ru/holidays/0/0/109/</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истории телевидения расскажет - </w:t>
      </w:r>
      <w:hyperlink r:id="rId330" w:history="1">
        <w:r w:rsidRPr="00A071FC">
          <w:rPr>
            <w:rFonts w:ascii="Arial" w:eastAsia="Times New Roman" w:hAnsi="Arial" w:cs="Arial"/>
            <w:color w:val="004065"/>
            <w:sz w:val="21"/>
            <w:lang w:eastAsia="ru-RU"/>
          </w:rPr>
          <w:t>http://ria.ru/spravka/20071121/88907533.html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приветствий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Всемирный день приветствий (World Hello Day) отмечается ежегодно 21 ноября. В 1973 году праздник приветствий придумали два брата-американца Майкл и Брайен Маккомак (Michael and Brian McCormack) в самый разгар холодной войны, в ответ на конфликт между Египтом и Израилем. День был необходим как знак протеста против усиления международной напряженности. «Нужен простой, но эффективный поступок», — решили братья и отправили письма с радушными приветствиями во все концы мира. Они никому не навязывали своих идей борьбы за мир во всем мире. Они лишь просили адресата поприветствовать еще кого-нибудь, еще ну хотя бы человек десять! Эта идея была поддержана в более 180 странах. С тех пор Всемирный день приветствий отмечают и граждане всех профессий и возрастов, и крупные политические лидеры, и промышленные магнаты, и всемирно известные личности кино и телевидения. Это прекрасный день для дружеских приветствий, радостных эмоций и хорошего настроения.</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331" w:history="1">
        <w:r w:rsidRPr="00A071FC">
          <w:rPr>
            <w:rFonts w:ascii="Arial" w:eastAsia="Times New Roman" w:hAnsi="Arial" w:cs="Arial"/>
            <w:color w:val="004065"/>
            <w:sz w:val="21"/>
            <w:lang w:eastAsia="ru-RU"/>
          </w:rPr>
          <w:t>http://www.calend.ru/holidays/0/0/108/</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приветствиях народов мира расскажут сайты </w:t>
      </w:r>
      <w:hyperlink r:id="rId332" w:history="1">
        <w:r w:rsidRPr="00A071FC">
          <w:rPr>
            <w:rFonts w:ascii="Arial" w:eastAsia="Times New Roman" w:hAnsi="Arial" w:cs="Arial"/>
            <w:color w:val="004065"/>
            <w:sz w:val="21"/>
            <w:lang w:eastAsia="ru-RU"/>
          </w:rPr>
          <w:t>http://www.chato.ru/articles/otdykh-za-rubezhom/109-neobychnye-privetstviya-narodov-mira.html</w:t>
        </w:r>
      </w:hyperlink>
      <w:r w:rsidRPr="00A071FC">
        <w:rPr>
          <w:rFonts w:ascii="Arial" w:eastAsia="Times New Roman" w:hAnsi="Arial" w:cs="Arial"/>
          <w:color w:val="444444"/>
          <w:sz w:val="21"/>
          <w:szCs w:val="21"/>
          <w:lang w:eastAsia="ru-RU"/>
        </w:rPr>
        <w:t> и </w:t>
      </w:r>
      <w:hyperlink r:id="rId333" w:history="1">
        <w:r w:rsidRPr="00A071FC">
          <w:rPr>
            <w:rFonts w:ascii="Arial" w:eastAsia="Times New Roman" w:hAnsi="Arial" w:cs="Arial"/>
            <w:color w:val="004065"/>
            <w:sz w:val="21"/>
            <w:lang w:eastAsia="ru-RU"/>
          </w:rPr>
          <w:t>http://gov.cap.ru/SiteMap.aspx?gov_id=81&amp;id=132626</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26 ноября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информации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26 ноября отмечается Всемирный день информации (World Information Day), который проводится ежегодно с 1994 года по инициативе Международной академии информатизации (МАИ), имеющей генеральный консультативный статус в Экономическом и Социальном советах ООН, и Всемирного информациологического парламента (ВИП). В этот день в 1992 году состоялся первый Международный форум информатизации. Сегодня Всемирный день информации отмечается во многих странах мира. Информация, в широком смысле, — сведения, передаваемые одними людьми другим людям устным, письменным или каким-либо другим способом (например, с помощью условных сигналов, с использованием технических средств), а также сам процесс передачи или получения этих сведений. Информация всегда </w:t>
      </w:r>
      <w:r w:rsidRPr="00A071FC">
        <w:rPr>
          <w:rFonts w:ascii="Arial" w:eastAsia="Times New Roman" w:hAnsi="Arial" w:cs="Arial"/>
          <w:color w:val="444444"/>
          <w:sz w:val="21"/>
          <w:szCs w:val="21"/>
          <w:lang w:eastAsia="ru-RU"/>
        </w:rPr>
        <w:lastRenderedPageBreak/>
        <w:t>играла в жизни человечества очень важную роль. А с середины 20 века в результате социального прогресса и бурного развития науки и техники роль информации неизмеримо возросла. В настоящее время мировой тенденцией стала модернизация телевещания с помощью перехода на цифровые технологии, развитие высокоскоростного Интернета и мобильной связи. Этой тенденции придерживается и Россия. В 2008 году была принята стратегия развития информационного общества до 2015 года, которая определила стратегические цели и направление деятельности органов государственной власти в области развития информационного общества в России. Одним из важнейших направлений информатизации российского общества является развитие Интернет-технологий во многих отраслях жизнедеятельности человека и общества в целом. Информация – чуть ли не главная ценность в современном мире. Все знают знаменитую фразу: «Кто владеет информацией — тот владеет миром». Причем ее количество с каждым днем растет. Цифровое будущее, о котором раньше и подумать не могли (ПК, мобильник, Интернет, планшетник...), становится привычным цифровым настоящим. Но важно отметить, что кроме этого, происходит и лавинообразное нарастание массы разнообразной информации, получившее название «информационного взрыва». А здесь уже недалеко и до «информационного стресса». В последнее время психологи заговорили о том, что неумение пользоваться информационными технологиями и самой получаемой информацией, а вернее, контролировать ее качество и объем, приводит к так называемому «информационному стрессу», что может быть чревато как социальными последствиями, так и проблемами со здоровьем. И об этом важно помнить.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34" w:history="1">
        <w:r w:rsidRPr="00A071FC">
          <w:rPr>
            <w:rFonts w:ascii="Arial" w:eastAsia="Times New Roman" w:hAnsi="Arial" w:cs="Arial"/>
            <w:color w:val="004065"/>
            <w:sz w:val="21"/>
            <w:lang w:eastAsia="ru-RU"/>
          </w:rPr>
          <w:t>http://www.calend.ru/holidays/0/0/111/</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30 ноября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матери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Нет, наверное, ни одной страны, где бы не отмечался День матери. В России День матери стали отмечать сравнительно недавно. Установленный Указом Президента Российской Федерации Б.Н. Ельцина № 120 «О Дне матери» от 30 января 1998 года, он празднуется в последнее воскресенье ноября, воздавая должное материнскому труду и их бескорыстной жертве ради блага своих детей. С инициативой учреждения Дня матери выступил Комитет Государственной Думы по делам женщин, семьи и молодежи. Текст Указа очень короток: «В целях повышения социальной значимости материнства постановляю: 1. Установить праздник — День матери и отмечать его в последнее воскресенье ноября. 2. Настоящий Указ вступает в силу со дня его официального опубликования», но благодаря ему российские матери получили свой официальный праздник. Невозможно поспорить с тем, что этот праздник — праздник вечности. Из поколения в поколение для каждого человека мама — самый главный человек в жизни. Становясь матерью, женщина открывает в себе лучшие качества: доброту, любовь, заботу, терпение и самопожертвование. Спасибо вам! И пусть каждой из вас почаще говорят теплые слова ваши любимые дети! Новый праздник — День матери — постепенно входит в российские дома. И это замечательно: сколько бы хороших, добрых слов мы не говорили нашим мамам, сколько бы поводов для этого ни придумали, лишними они не будут. Особо красиво и незабываемо проходят различные мероприятия, посвященные этому Дню, в детских дошкольных и образовательных учреждениях, где дети дарят своим мамам не только добрые слова и улыбки, но множество подарков, сделанных своими руками, и специально подготовленные концертные номера. Среди многочисленных праздников, отмечаемых в нашей стране, День матери занимает особое место. Это праздник, к которому никто не может остаться равнодушным. В этот день хочется сказать слова благодарности всем Матерям, которые дарят детям любовь, добро, нежность и ласку. Спасибо вам, родные! И пусть каждой из вас почаще говорят теплые слова ваши любимые дети! Пусть на их лицах светится улыбка и радостные искорки сверкают в глазах, когда вы вместе! Напомним, что в большинстве европейских стран, США, Канаде, Китае, Японии День матери отмечается во второе воскресенье мая. Яндекс.Директ Авиабилеты Париж – Москва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br/>
        <w:t>Источник: </w:t>
      </w:r>
      <w:hyperlink r:id="rId335" w:history="1">
        <w:r w:rsidRPr="00A071FC">
          <w:rPr>
            <w:rFonts w:ascii="Arial" w:eastAsia="Times New Roman" w:hAnsi="Arial" w:cs="Arial"/>
            <w:color w:val="004065"/>
            <w:sz w:val="21"/>
            <w:lang w:eastAsia="ru-RU"/>
          </w:rPr>
          <w:t>http://www.calend.ru/holidays/0/0/169/</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Традиции праздника День Матери - </w:t>
      </w:r>
      <w:hyperlink r:id="rId336" w:history="1">
        <w:r w:rsidRPr="00A071FC">
          <w:rPr>
            <w:rFonts w:ascii="Arial" w:eastAsia="Times New Roman" w:hAnsi="Arial" w:cs="Arial"/>
            <w:color w:val="004065"/>
            <w:sz w:val="21"/>
            <w:lang w:eastAsia="ru-RU"/>
          </w:rPr>
          <w:t>http://gov.cap.ru/SiteMap.aspx?gov_id=81&amp;id=136844</w:t>
        </w:r>
      </w:hyperlink>
    </w:p>
    <w:p w:rsidR="00A071FC" w:rsidRPr="00A071FC" w:rsidRDefault="00A071FC" w:rsidP="00A071FC">
      <w:pPr>
        <w:spacing w:before="225" w:after="225" w:line="240" w:lineRule="auto"/>
        <w:jc w:val="center"/>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Декабрь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 декабря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победы русской эскадры под командованием адмирала Нахимова над турецкой эскадрой у мыса Синоп</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День воинской славы России — День победы русской эскадры под командованием адмирала Павла Нахимова над турецкой эскадрой у мыса Синоп в 1853 году — отмечается в соответствии с Федеральным законом № 32-ФЗ от 13 марта 1995 года «О днях воинской славы (победных днях) России». Сражение у мыса Синоп было одним из крупных сражений Крымской войны, начинавшейся как конфликт России и Турции. Русская армия и флот имели ощутимое преимущество над слабеющей Османской империей, которую современники называли «больным человеком Европы». Эскадра под командованием Нахимова заблокировала в Синопской бухте турецкий флот под командованием Осман-паши. После битвы, длившейся четыре с половиной часа, были уничтожены 15 из 16 турецких кораблей — только одному удалось спастись бегством. Разгром турок был абсолютным: было убито и ранено более трех тысяч османских моряков против 38 убитых и 235 раненых в эскадре Нахимова. Осман-паша, два его командира корабля и 200 матросов попали в русский плен. Блестящая победа русской эскадры в этом сражении стала возможной благодаря не только героизму и боевой подготовке русских моряков и офицеров, но и высокому флотоводческому мастерству адмирала Нахимова, и показала высокий уровень тактики русского флота.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37" w:history="1">
        <w:r w:rsidRPr="00A071FC">
          <w:rPr>
            <w:rFonts w:ascii="Arial" w:eastAsia="Times New Roman" w:hAnsi="Arial" w:cs="Arial"/>
            <w:color w:val="004065"/>
            <w:sz w:val="21"/>
            <w:lang w:eastAsia="ru-RU"/>
          </w:rPr>
          <w:t>http://www.calend.ru/holidays/0/0/629/</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Расскажет о сражении сайт </w:t>
      </w:r>
      <w:hyperlink r:id="rId338" w:history="1">
        <w:r w:rsidRPr="00A071FC">
          <w:rPr>
            <w:rFonts w:ascii="Arial" w:eastAsia="Times New Roman" w:hAnsi="Arial" w:cs="Arial"/>
            <w:color w:val="004065"/>
            <w:sz w:val="21"/>
            <w:lang w:eastAsia="ru-RU"/>
          </w:rPr>
          <w:t>http://armyrus.ru/index.php?option=com_content&amp;task=view&amp;id=23</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борьбы со СПИДом</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Во всем мире сегодня говорят о СПИДе, о том, какую угрозу существованию человечества несет эта глобальная эпидемия. Можно вспоминать и оплакивать тех, кто уже умер или смертельно болен, можно говорить о масштабах трагедии и о том, что эта чума 20, а теперь уже и 21 века угрожает существованию человечества… 5 июня 1981 года Американский Центр контроля над заболеваниями зарегистрировал новую болезнь — СПИД (Синдром приобретенного иммунодефицита). Всемирный день борьбы со СПИДом (World AIDS Day) впервые отмечался 1 декабря 1988 года после того, как на встрече министров здравоохранения всех стран прозвучал призыв к социальной терпимости и расширению обмена информацией по ВИЧ/СПИДу. Ежегодно отмечаемый 1 декабря Всемирный день борьбы со СПИДом служит делу укрепления организованных усилий по борьбе с пандемией ВИЧ-инфекции и СПИДа, распространяющейся по всем регионам мира. Организованные усилия направлены на укрепление общественной поддержки программ профилактики распространения ВИЧ/СПИД, на организацию обучения и предоставления информации по всем аспектам ВИЧ/СПИД. Понимая все возрастающие сложности, связанные с пандемией ВИЧ/СПИДа, ООН создала в 1996 году союз шести всемирных организаций. Названная Совместной программой Объединенных Наций по проблемам ВИЧ/СПИДа (Joint United Nations Programme on HIV/AIDS, UNAIDS), программа объединяет в качестве спонсоров этого совместного проекта Детский фонд ООН, Программу ООН по развитию, Фонд ООН по вопросам народонаселения, Организацию ООН по вопросам образования, науке и культуре (ЮНЕСКО), Всемирную организацию здравоохранения (ВОЗ) и Всемирный банк. UNAIDS поддерживает долгосрочные глобальные проекты по профилактике ВИЧ-инфекции и СПИДа; помогает борьбе за права человека независимо от ВИЧ-статуса, осуществляет помощь странам во всем мире посредством проведения обучения мерам профилактики, поддержки </w:t>
      </w:r>
      <w:r w:rsidRPr="00A071FC">
        <w:rPr>
          <w:rFonts w:ascii="Arial" w:eastAsia="Times New Roman" w:hAnsi="Arial" w:cs="Arial"/>
          <w:color w:val="444444"/>
          <w:sz w:val="21"/>
          <w:szCs w:val="21"/>
          <w:lang w:eastAsia="ru-RU"/>
        </w:rPr>
        <w:lastRenderedPageBreak/>
        <w:t>исследований по вопросам ВИЧ/СПИДа и работы с программами расширения международного фронта борьбы с ВИЧ/СПИДом. Всемирный день борьбы со СПИДом стал ежегодным событием в большинстве стран. Хотя 1 декабря определено как дата для проведения Дня, во многих сообществах организуется ряд мероприятий, проводимых в течение недель и дней до и после официального празднования. Красная ленточка (Red Ribbon) Красная ленточка (Red Ribbon) Символом борьбы со СПИДом является красная ленточка, ни одна акция в этой области не обходится сейчас без нее. Эта ленточка как символ понимания СПИДа была задумана весной 1991 года. Ее идея принадлежит художнику Франку Муру. Он жил в провинциальном городке штата Нью-Йорк, где соседняя семья носила желтые ленты, надеясь на благополучное возвращение своей дочери-солдата из Персидского залива. Ленты как символ появились впервые во время Войны в Заливе. Зеленые ленты, похожие не перевернутую букву «V», стали символом переживаний, связанных с убийствами детей в Атланте. Художник решил, что ленточка могла быть метафорой и для СПИДа тоже. Идея была принята группой «Visual AIDS». Поскольку организация состояла из профессиональных художников и менеджеров от искусства, реклама видимого символа борьбы со СПИДом была сделана весьма удачно. Все началось очень просто. Вот отрывок из ранней рекламной листовки «Visual AIDS»: «Отрежьте красную ленту 6 сантиметров длиной, затем сверните в верхней части в форме перевернутой «V». Используйте английскую булавку, чтобы прикрепить ее к одежде». Проект «Красная ленточка» был официально начат на 45-ой ежегодной церемонии вручения наград «Tony Awards» 2 июня 2000 года. Всем номинантам и участникам было предложено (и довольно успешно) приколоть такие ленты. Согласно пресс-релизу, анонсирующему проект «Красная ленточка»: «Красная лента (перевернутое «V») станет символом нашего сострадания, поддержки и надежды на будущее без СПИДа. Самая большая надежда, связанная с этим проектом — это то, что к 1 декабря, Всемирному дню борьбы со СПИДом, эти ленты будут носить во всем мире». И красная лента завоевала огромную популярность. Даже при том, что откровенная СПИДофобия была на пике, красные ленточки все чаще появлялись на отворотах пиджаков, полях шляп — везде, где только можно приколоть английскую булавку. За следующие несколько лет, ленты стали частью дресс-кода для избранных не только на церемониях Тони, но и на Оскарах и Эмми также.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39" w:history="1">
        <w:r w:rsidRPr="00A071FC">
          <w:rPr>
            <w:rFonts w:ascii="Arial" w:eastAsia="Times New Roman" w:hAnsi="Arial" w:cs="Arial"/>
            <w:color w:val="004065"/>
            <w:sz w:val="21"/>
            <w:lang w:eastAsia="ru-RU"/>
          </w:rPr>
          <w:t>http://www.calend.ru/holidays/0/0/112/</w:t>
        </w:r>
      </w:hyperlink>
      <w:r w:rsidRPr="00A071FC">
        <w:rPr>
          <w:rFonts w:ascii="Arial" w:eastAsia="Times New Roman" w:hAnsi="Arial" w:cs="Arial"/>
          <w:color w:val="444444"/>
          <w:sz w:val="21"/>
          <w:szCs w:val="21"/>
          <w:lang w:eastAsia="ru-RU"/>
        </w:rPr>
        <w:br/>
      </w:r>
      <w:r w:rsidRPr="00A071FC">
        <w:rPr>
          <w:rFonts w:ascii="Arial" w:eastAsia="Times New Roman" w:hAnsi="Arial" w:cs="Arial"/>
          <w:b/>
          <w:bCs/>
          <w:color w:val="444444"/>
          <w:sz w:val="21"/>
          <w:lang w:eastAsia="ru-RU"/>
        </w:rP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3 декабря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инвалидов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 1992 году в конце Десятилетия инвалидов Организации Объединенных Наций (1983—1992) Генеральная Ассамблея ООН провозгласила 3 декабря Международным днем инвалидов (International Day of Persons with Disabilities). Указанное десятилетие было периодом повышения информированности и принятия мер в целях улучшения положения инвалидов и обеспечения для них равных возможностей. Позднее Генеральная Ассамблея ООН призвала государства-члены ООН проводить мероприятия в ознаменование Дня, имея в виду дальнейшую интеграцию в жизнь общества лиц с инвалидностью. Проведение 3 декабря Международного дня инвалидов направлено на привлечение внимания к проблемам инвалидов, защиту их достоинства, прав и благополучия, на привлечение внимания общества на преимущества, которые оно получает от участия инвалидов в политической, социальной, экономической и культурной жизни. Цели, ради которых этот день был провозглашен, — полное и равное соблюдение прав человека и участие инвалидов в жизни общества. Эти цели были поставлены во Всемирной программе действий в отношении инвалидов, принятой Генеральной Ассамблеей в 1982 году.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40" w:history="1">
        <w:r w:rsidRPr="00A071FC">
          <w:rPr>
            <w:rFonts w:ascii="Arial" w:eastAsia="Times New Roman" w:hAnsi="Arial" w:cs="Arial"/>
            <w:color w:val="004065"/>
            <w:sz w:val="21"/>
            <w:lang w:eastAsia="ru-RU"/>
          </w:rPr>
          <w:t>http://www.calend.ru/holidays/0/0/114/</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5 декабря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начала контрнаступления советских войск в битве под Москвой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День воинской славы России в честь начала контрнаступления советских войск против немецко-фашистских захватчиков в битве под Москвой 1941 года установлен Федеральным законом № 32-ФЗ от 13 марта 1995 года «О днях воинской славы (победных днях) России». Контрнаступление началось 5—6 декабря 1941 года на фронте от Калинина до Ельца. Боевые действия сразу же приняли ожесточенный характер. Несмотря на отсутствие превосходства в живой силе и технических средствах, на сильные морозы, глубокий снежный покров, войска левого крыла Калининского и правого крыла Западного фронтов уже в первые дни контрнаступления прорвали оборону противника южнее Калинина и северо-западнее Москвы, перерезали железную дорогу и шоссе Калинин — Москва и освободили ряд населенных пунктов. Одновременно с войсками, наступавшими северо-западнее Москвы, перешли в контрнаступление войска левого крыла Западного и правого крыла Юго-Западного фронтов. Сильные удары войск Красной Армии по фланговым группировкам группы армий «Центр», предназначенным для окружения Москвы, заставили немецко-фашистское командование принять меры по спасению своих войск от разгрома. 8 декабря Гитлер подписал директиву о переходе к обороне на всем советско-германском фронте. Группа армий «Центр» получила задачу любой ценой удерживать важные в стратегическом отношении районы. 9 декабря советские войска освободили Рогачево, Венев, Елец, 11 декабря — Сталиногорск, 12 декабря — Солнечногорск, 13 декабря — Ефремов, 15 декабря — Клин, 16 декабря — Калинин, 20 декабря — Волоколамск. 25 декабря советские войска на широком фронте вышли к Оке. 28 декабря был освобожден Козельск, 30 декабря — Калуга, в начале января 1942 года — Мещовск и Мосальск. К началу января 1942 года войска правого крыла Западного фронта вышли на рубеж рек Лама и Руза. К этому же времени войска Калининского фронта вышли на рубеж Павликово, Старица. Войска центра Западного фронта 26 декабря освободили Наро-Фоминск, 2 января — Малоярославец, 4 января — Боровск. Успешно развивалось контрнаступление на левом крыле Западного фронта и в полосе Брянского фронта (воссоздан 18 декабря 1941 в составе 3-й, 13-й и 61-й армий; командующий генерал Я. Т. Черевиченко, член Военного совета А. Ф. Колобяков, начальник штаба генерал-майор В. Я. Колпакчи). Войска Брянского фронта во взаимодействии с войсками левого крыла Западного фронта к началу января 1942 года достигли рубежа Белев, Мценск, Верховье. Все это создавало благоприятные условия для окружения группы армий «Центр», а также сняло угрозу, нависшую над Москвой.</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341" w:history="1">
        <w:r w:rsidRPr="00A071FC">
          <w:rPr>
            <w:rFonts w:ascii="Arial" w:eastAsia="Times New Roman" w:hAnsi="Arial" w:cs="Arial"/>
            <w:color w:val="004065"/>
            <w:sz w:val="21"/>
            <w:lang w:eastAsia="ru-RU"/>
          </w:rPr>
          <w:t>http://www.calend.ru/holidays/0/0/630/</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этом событии расскажет сайт </w:t>
      </w:r>
      <w:hyperlink r:id="rId342" w:history="1">
        <w:r w:rsidRPr="00A071FC">
          <w:rPr>
            <w:rFonts w:ascii="Arial" w:eastAsia="Times New Roman" w:hAnsi="Arial" w:cs="Arial"/>
            <w:color w:val="004065"/>
            <w:sz w:val="21"/>
            <w:lang w:eastAsia="ru-RU"/>
          </w:rPr>
          <w:t>http://www.opoccuu.com/051211.htm</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добровольцев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 1985 году Генеральная Ассамблея ООН предложила правительствам ежегодно отмечать 5 декабря Международный день добровольцев во имя экономического и социального развития (International Volunteer Day for Economic and Social Development) или, коротко и понятно, — Международный день добровольцев (International Volunteer Day). Добровольцы (а в последние годы все чаще можно услышать трансформированное из английского — волонтеры) — это люди, которые тратят свое свободное время на благо общества. Сферы деятельности, в которых можно увидеть безвозмездную работу добровольцев, поистине многочисленны и разнообразны. Добровольцы посвящают обществу свой талант, время, энергию, не ожидая вознаграждения. Например, такие люди добровольно вызываются помогать убирать общественную территорию, распространять плакаты или брошюры социальной кампании, готовы бесплатно проводить экскурсии по родному городу, быть переводчиками на больших международных спортивных соревнованиях. Более того, добровольцы помогают персоналу в детских домах и домах престарелых, спешат на помощь при ликвидации последствий стихийных бедствий. И общество, несомненно, нуждается в результативном труде волонтеров. ООН постоянно призывает государства принимать меры в целях повышения осведомленности о важном вкладе службы добровольцев, и тем самым побуждать еще больше людей во всех сферах деятельности предлагать свои услуги в качестве добровольцев как на родине, так и за рубежом. В свою очередь, во Всемирной декларации добровольцев сказано, что они имеют право посвящать свой талант, время, энергию индивидуальным и коллективным акциям, не ожидая за это вознаграждения.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br/>
        <w:t>Источник: </w:t>
      </w:r>
      <w:hyperlink r:id="rId343" w:history="1">
        <w:r w:rsidRPr="00A071FC">
          <w:rPr>
            <w:rFonts w:ascii="Arial" w:eastAsia="Times New Roman" w:hAnsi="Arial" w:cs="Arial"/>
            <w:color w:val="004065"/>
            <w:sz w:val="21"/>
            <w:lang w:eastAsia="ru-RU"/>
          </w:rPr>
          <w:t>http://www.calend.ru/holidays/0/0/591/</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9 декабря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героев Отечества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День Героев Отечества в России – это памятная дата, которая отмечается в нашей стране ежегодно 9 декабря. Она установлена Федеральным законом Российской Федерации № 22-ФЗ от 28 февраля 2007 года «О внесении изменения в статью 1-1 Федерального закона «О днях воинской славы и памятных датах России». Надо сказать, что свою историю данный праздник ведет еще с 18 века. Эта декабрьская дата приурочена к выдающемуся событию эпохи правления императрицы Екатерины II — в 1769 году она учредила орден Святого Георгия Победоносца. В те годы этим орденом награждались воины, проявившие в бою доблесть, отвагу и смелость. Орден Святого Георгия имел 4 степени отличия, из которых первая была наивысшей. Известно, что кавалерами всех четырех степеней стали 4 человека, среди которых великие русские полководцы М.И. Кутузов и М.Б. Барклай-де-Толли. Екатерина II удостоила и себя этой награды в честь учреждения ордена. До 1917 года в день памяти Святого Георгия (26 ноября по старому стилю) в России отмечался праздник георгиевских кавалеров. После Октябрьской революции 1917 года праздник, как и орден, были упразднены. Статус высшей военной награды был возвращен ордену в 2000 году в соответствии с Указом Президента РФ № 1463 от 8 августа 2000 года «Об утверждении статута ордена Святого Георгия, положения о знаке отличия — Георгиевском кресте». В 2007 году российские парламентарии выдвинули идею о возрождении данного праздника (который затем и был установлен). Авторы законопроекта пояснили, что возрождение традиции празднования Дня героев – это не только дань памяти героическим предкам, но и чествование ныне живущих Героев Советского Союза, Героев Российской Федерации, кавалеров ордена Святого Георгия и ордена Славы. А также они выразили надежду, что новая памятная дата будет способствовать «формированию в обществе идеалов самоотверженного и бескорыстного служения Отечеству». И сегодня в День Героев Отечества – 9 декабря – в России чествуют Героев Советского Союза, Героев Российской Федерации и кавалеров ордена Святого Георгия и ордена Славы.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44" w:history="1">
        <w:r w:rsidRPr="00A071FC">
          <w:rPr>
            <w:rFonts w:ascii="Arial" w:eastAsia="Times New Roman" w:hAnsi="Arial" w:cs="Arial"/>
            <w:color w:val="004065"/>
            <w:sz w:val="21"/>
            <w:lang w:eastAsia="ru-RU"/>
          </w:rPr>
          <w:t>http://www.calend.ru/holidays/0/0/2306/</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истории ордена Святого Георгия Победоносца расскажет сайт  </w:t>
      </w:r>
      <w:hyperlink r:id="rId345" w:history="1">
        <w:r w:rsidRPr="00A071FC">
          <w:rPr>
            <w:rFonts w:ascii="Arial" w:eastAsia="Times New Roman" w:hAnsi="Arial" w:cs="Arial"/>
            <w:color w:val="004065"/>
            <w:sz w:val="21"/>
            <w:lang w:eastAsia="ru-RU"/>
          </w:rPr>
          <w:t>http://medalirus.ru/rus-ordena/orden-svyatogo-georgiya.php</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10 декабря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прав человека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4 декабря 1950 года на Пленарном собрании Генеральная Ассамблея ООН официально установила отмечать 10 декабря День прав человека (Human Rights Day). Всем государствам и заинтересованным организациям было предложено принять этот день и проводить соответствующие мероприятия. Дата 10 декабря была выбрана в честь принятия и провозглашения Генеральной Ассамблеей ООН 10 декабря 1948 года Всеобщей декларации прав человека (Universal Declaration of Human Rights, UDHR). Указанная Декларация, принятая почти сразу же после страшной Второй мировой войны, поправшей все возможные права, в том числе и право на жизнь миллионов и миллионов людей, стала первым мировым документом, сформулировавшим положения о правах человека. Отрывок из выступления Генерального секретаря ООН: «Образование в области прав человека — это значительно больше, чем просто урок в школе или тема дня; это процесс ознакомления людей с механизмами, которые им необходимы для того, чтобы жить в условиях безопасности и с чувством достоинства. В этот Международный день прав человека давайте приложим совместные усилия по формированию и воспитанию в будущих поколениях культуры прав человека, по содействию торжеству свободы, укреплению безопасности и мира во всех </w:t>
      </w:r>
      <w:r w:rsidRPr="00A071FC">
        <w:rPr>
          <w:rFonts w:ascii="Arial" w:eastAsia="Times New Roman" w:hAnsi="Arial" w:cs="Arial"/>
          <w:color w:val="444444"/>
          <w:sz w:val="21"/>
          <w:szCs w:val="21"/>
          <w:lang w:eastAsia="ru-RU"/>
        </w:rPr>
        <w:lastRenderedPageBreak/>
        <w:t>странах». В последнее десятилетие День прав человека проходит каждый год под определенным лозунгом, который выбирает ООН. Так, в 2008 году он звучал - «Человеческое достоинство и справедливость для всех нас», в 2009-м - «Недискриминация», в 2010-м - «Правозащитники во всем мире, борющиеся за искоренение дискриминации», в 2011 году - «Чествуем права человека!», в 2012-м - «Мой голос имеет значение». Слоган Дня 2013 года - «20 ЛЕТ БОРЬБЫ ЗА ВАШИ ПРАВА» (поскольку 2013 год - год 20-й годовщины создания мандата Верховного комиссара по правам человека). В России уже традиционно в этот День различными общественными, правозащитными и образовательными организациями проводятся всевозможные официальные и неофициальные мероприятия, направленные на просвещение населения по вопросам прав человека и их защиты, на разъяснение сути права и деятельности правовых институтов, и т.д.</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46" w:history="1">
        <w:r w:rsidRPr="00A071FC">
          <w:rPr>
            <w:rFonts w:ascii="Arial" w:eastAsia="Times New Roman" w:hAnsi="Arial" w:cs="Arial"/>
            <w:color w:val="004065"/>
            <w:sz w:val="21"/>
            <w:lang w:eastAsia="ru-RU"/>
          </w:rPr>
          <w:t>http://www.calend.ru/holidays/0/0/117/</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Всеобщая декларация прав человека на сайте ООН - </w:t>
      </w:r>
      <w:hyperlink r:id="rId347" w:history="1">
        <w:r w:rsidRPr="00A071FC">
          <w:rPr>
            <w:rFonts w:ascii="Arial" w:eastAsia="Times New Roman" w:hAnsi="Arial" w:cs="Arial"/>
            <w:color w:val="004065"/>
            <w:sz w:val="21"/>
            <w:lang w:eastAsia="ru-RU"/>
          </w:rPr>
          <w:t>http://www.un.org/ru/documents/decl_conv/declarations/declhr.shtml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Всемирный день футбола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Сегодня неформально, но традиционно отмечается Всемирный день футбола (World Football Day). Таким образом международное сообщество отдает дань этому виду спорта, который для многих миллионов не просто игра, а стиль жизни. Первое упоминание о футболе как «об игре в мяч ногами» историки нашли в китайских источниках, датируемых вторым тысячелетием до нашей эры. Называлась игра Цу Чю, что означает «толкать ногой». Игра в футбол позволяла китайским воинам поддерживать хорошую физическую форму. Когда впервые появилась эта игра, точно никто не знает. Некоторые утверждают, что предшественником футбола была дикая игра саксонцев, которые жили в Англии в 8 веке. На поле битвы, после сражений, они пинали отрубленные головы противника. Об этой игре известно очень мало — то, что были ворота и вратарь, то, что игра была частью физической подготовки солдат, и что она была известна уже три тысячи лет назад. А сетка на футбольных воротах впервые была использована в марте 1891 года во время матча между сборными Севера и Юга Англии. В футбол играли и в Древней Греции, и в Риме около двух с половиной тысяч лет назад. В Греции эта игра называлась «битва за мяч», из чего можно предположить, что играли в нее соответственно — применяя всевозможные приемы боевых искусств.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48" w:history="1">
        <w:r w:rsidRPr="00A071FC">
          <w:rPr>
            <w:rFonts w:ascii="Arial" w:eastAsia="Times New Roman" w:hAnsi="Arial" w:cs="Arial"/>
            <w:color w:val="004065"/>
            <w:sz w:val="21"/>
            <w:lang w:eastAsia="ru-RU"/>
          </w:rPr>
          <w:t>http://www.calend.ru/holidays/0/0/1734/</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 футбольной истории расскажет сайт </w:t>
      </w:r>
      <w:hyperlink r:id="rId349" w:history="1">
        <w:r w:rsidRPr="00A071FC">
          <w:rPr>
            <w:rFonts w:ascii="Arial" w:eastAsia="Times New Roman" w:hAnsi="Arial" w:cs="Arial"/>
            <w:color w:val="004065"/>
            <w:sz w:val="21"/>
            <w:lang w:eastAsia="ru-RU"/>
          </w:rPr>
          <w:t>http://www.footstory.ru/</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11 декабря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гор</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11 декабря отмечается Международный день гор (англ. International Mountain Day), установленный по решению 57-й Генеральной Ассамблеи ООН в январе 2003 года. Генеральная Ассамблея ООН призвала международное сообщество организовывать в этот день мероприятия на всех уровнях с целью привлечения внимания к проблемам развития горных регионов планеты и необходимости оказания помощи их населению. В соответствующей резолюции отмечена особая актуальность действий, направленных на устойчивое развитие горных регионов. Просветительские мероприятия, как правило, включают тематические книжные ярмарки, симпозиумы, лекции и семинары, также проводятся тематические занятия в школах. Общества любителей гор обычно проводят познавательно-развлекательные мероприятия на неделе, включающей 11 декабря. Горы занимают около одной четвертой поверхности суши и являются домом почти 10 процентов населения. Это — заповедник для многих уникальных видов растений и животных, источник воды всех основных рек Земли. Однако, сегодня все шире признается, что горы являются </w:t>
      </w:r>
      <w:r w:rsidRPr="00A071FC">
        <w:rPr>
          <w:rFonts w:ascii="Arial" w:eastAsia="Times New Roman" w:hAnsi="Arial" w:cs="Arial"/>
          <w:color w:val="444444"/>
          <w:sz w:val="21"/>
          <w:szCs w:val="21"/>
          <w:lang w:eastAsia="ru-RU"/>
        </w:rPr>
        <w:lastRenderedPageBreak/>
        <w:t>уязвимыми экосистемами, имеющими глобальное значение как источник большей части мировых запасов пресной воды, место обитания уникального биологического разнообразия и расположения богатого культурного наследия, популярное место отдыха и туризма. Ведь ухудшение состояния окружающей среды приводит к засухе, оползням, обвалам и другим стихийным бедствиям в горах, а обострение политической обстановки в горных регионах — к локальным войнам, распространению терроризма, росту числа беженцев, голоду и болезням. И все это приводит к потере уникального природного и человеческого потенциала горных регионов. Поэтому так важно привлекать внимание мирового сообщества к этим проблемам для сохранения гор.</w:t>
      </w:r>
      <w:r w:rsidRPr="00A071FC">
        <w:rPr>
          <w:rFonts w:ascii="Arial" w:eastAsia="Times New Roman" w:hAnsi="Arial" w:cs="Arial"/>
          <w:color w:val="444444"/>
          <w:sz w:val="21"/>
          <w:szCs w:val="21"/>
          <w:lang w:eastAsia="ru-RU"/>
        </w:rPr>
        <w:br/>
        <w:t>Источник: </w:t>
      </w:r>
      <w:hyperlink r:id="rId350" w:history="1">
        <w:r w:rsidRPr="00A071FC">
          <w:rPr>
            <w:rFonts w:ascii="Arial" w:eastAsia="Times New Roman" w:hAnsi="Arial" w:cs="Arial"/>
            <w:color w:val="004065"/>
            <w:sz w:val="21"/>
            <w:lang w:eastAsia="ru-RU"/>
          </w:rPr>
          <w:t>http://www.calend.ru/holidays/0/0/1730/</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Самые высокие горы России - </w:t>
      </w:r>
      <w:hyperlink r:id="rId351" w:history="1">
        <w:r w:rsidRPr="00A071FC">
          <w:rPr>
            <w:rFonts w:ascii="Arial" w:eastAsia="Times New Roman" w:hAnsi="Arial" w:cs="Arial"/>
            <w:color w:val="004065"/>
            <w:sz w:val="21"/>
            <w:lang w:eastAsia="ru-RU"/>
          </w:rPr>
          <w:t>http://russian7.ru/2013/02/7-samyx-vysokix-gornyx-vershin-rossii/</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12 декабря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Конституции Российской Федерации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12 декабря 1993 года на референдуме была принята Конституция Российской Федерации. Полный текст Конституции был опубликован в «Российской газете» 25 декабря 1993 года, и с тех пор День Конституции является одним из самых значимых государственных праздников России. Конституция — основной закон государства — является ядром всей правовой системы России и определяет смысл и содержание других законов. Со времени первого принятия Конституции в документ был внесен ряд поправок, из которых одними из последних являются положения о том, что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(ранее - на 4 года) и о том, что «Государственная Дума избирается сроком на пять лет» (ранее - на 4 года) (Закон РФ о поправке к Конституции РФ № 6-ФКЗ от 30 декабря 2008 года). В конце 1990-х годов российская Конституция пережила, по меньшей мере, два политических кризиса, из которых вышла с честью и достоинством. Ей предшествовали принятая в 1918 году конституция РСФСР и первая Конституция СССР, принятая в 1924 году и закрепившая победу социализма на советском пространстве. Затем на смену пришли Конституция 1936 года и, так называемая, «застойная» Конституция 1977 года, действовавшая до распада Советского Союза. Российская Конституция — прочный фундамент демократического развития российского государства. Это не просто декларация добрых намерений, это реально работающий документ прямого действия. Конституция для гражданина любой страны — Закон, который он должен знать в первую очередь, ведь знание и грамотное применение законов — норма цивилизованной жизни, мощный рычаг для повышения ее качества. Переплет из тончайшей кожи красного цвета, накладной серебряный герб России и тисненая золотом надпись «Конституция Российской Федерации» — так выглядит «экземпляр номер один» основного закона страны. Так называемое инаугурационное издание Конституции РФ хранится в библиотеке главы государства в Кремле. В течение десяти с лишним лет 12 декабря являлся официальным выходным. Однако, 24 декабря 2004 года Госдума приняла поправки в Трудовой кодекс РФ, изменяющие праздничный календарь России. Закон предусматривает отмену выходного дня в День Конституции. Несмотря на это, в этот день по всей стране проходят различные мероприятия, посвященные данной памятной дате в честь главного закона страны. Особенно много мероприятий проходит в образовательных и культурных учреждениях российских городов - это уроки правоведения, «круглые столы», тематические презентации и выставки, праздничные концерты, массовые акции, митинги, флешмобы и т.д.</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352" w:history="1">
        <w:r w:rsidRPr="00A071FC">
          <w:rPr>
            <w:rFonts w:ascii="Arial" w:eastAsia="Times New Roman" w:hAnsi="Arial" w:cs="Arial"/>
            <w:color w:val="004065"/>
            <w:sz w:val="21"/>
            <w:lang w:eastAsia="ru-RU"/>
          </w:rPr>
          <w:t>http://www.calend.ru/holidays/0/0/119/</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15 декабря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чая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Ежегодно 15 декабря во всех странах, удерживающих статус ведущих мировых производителей чая, отмечается Международный день чая (International Tea Day) с целью привлечения внимания правительств и граждан к проблемам продажи чая, взаимосвязи между продажами чая и положением работников чайных производств, небольших производителей и потребителей. Ну и, конечно же, для популяризации этого напитка. Решение отмечать Международный день чая именно 15 декабря было принято после неоднократного обсуждения во многих международных организациях и профсоюзах в течении Всемирного общественного форума (World Social Forum), проходившего в 2004 году в Мумбае (Mumbai, Индия) и в 2005 году в Порте Аллегре (Porte Allegre, Бразилия). Кстати, в этот день была обнародована Мировая Декларация. Соответственно, Международный день чая в основном отмечают страны, в экономике которых статья о производстве чая занимает одно их главных мест — это Индия, Шри Ланка, Бангладеш, Непал, Китай, Вьетнам, Индонезия, Кения, Малайзия, Уганда, Танзания. Считается, что чай, как напиток, был открыт вторым императором Китая Шеном Нунгом (Shen Nung) примерно в 2737 году до н.э., когда император опустил листочки чайного дерева в чашку с горячей водой. Возможно ли представить, что сейчас мы пьем тот же чай, какой вкушал и китайский император почти 5 тысячелетий тому назад! В 400–600 годах н.э. в Китае возрастает интерес к чаю, как к лечебному напитку, в связи с чем развиваются процессы культивации чая. В Европе и России чай стал известен с первой половины 17 века. А одно из самых знаменитых событий в современной истории чая - это «Бостонское чаепитие», которое произошло 16 декабря 1773 года, когда американские колонисты выбросили в гавань Бостона ящики с чаем в знак протеста против введенного Великобританией налога на чай. Сегодня многие любители чая помимо "заварки" добавляют в полюбившийся напиток лук, имбирь, специи или дольки апельсина. Некоторые народы варят чай на молоке... Многие страны имеют свои традиции чаепития, но неизменно одно - чай продолжает оставаться одним из самых любимых напитков на земле. Праздник же, хоть и не является пока официальным, широко отмечается некоторыми странами (но, в основном, это страны Азии). В России он отмечается недавно и пока не повсеместно - так, в разных городах к этому дню бывают приурочены различные выставки, мастер-классы, семинары, рекламные акции, посвященные теме чая и правильного его употребления. </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br/>
        <w:t>Источник: </w:t>
      </w:r>
      <w:hyperlink r:id="rId353" w:history="1">
        <w:r w:rsidRPr="00A071FC">
          <w:rPr>
            <w:rFonts w:ascii="Arial" w:eastAsia="Times New Roman" w:hAnsi="Arial" w:cs="Arial"/>
            <w:color w:val="004065"/>
            <w:sz w:val="21"/>
            <w:lang w:eastAsia="ru-RU"/>
          </w:rPr>
          <w:t>http://www.calend.ru/holidays/0/0/2667/</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Всё о чае и чайной церемонии - </w:t>
      </w:r>
      <w:hyperlink r:id="rId354" w:history="1">
        <w:r w:rsidRPr="00A071FC">
          <w:rPr>
            <w:rFonts w:ascii="Arial" w:eastAsia="Times New Roman" w:hAnsi="Arial" w:cs="Arial"/>
            <w:color w:val="004065"/>
            <w:sz w:val="21"/>
            <w:lang w:eastAsia="ru-RU"/>
          </w:rPr>
          <w:t>http://www.rusteaco.ru/tea-coffee/tea/teahistory/</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18 декабря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мигранта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18 декабря 1990 года Генеральная Ассамблея ООН приняла Международную конвенцию о защите прав всех трудящихся-мигрантов и членов их семей (International convention on the protection of the rights of migrant workers and members of their families) (резолюция 45/158). А 4 декабря 2000 года Генеральная Ассамблея ООН учредила Международный день мигранта (International Migrants Day), который ежегодно отмечается 18 декабря. Решение отмечать Международный день мигранта было принято в связи с тем, что в последние годы число мигрантов во всем мире значительно возросло. Ассамблея подчеркнула необходимость принятия дальнейших мер для обеспечения соблюдения прав человека и основных свобод всех мигрантов. Международный день мигранта отмечается во многих странах, межправительственных и неправительственных организациях путем распространения информации о правах человека и основных свободах мигрантов, а также проведения различных акций и рабочих семинаров, поясняющих законы о правах иммигрантов. Ежегодно в этот день можно услышать призывы к тому, что международное сообщество должно уделять больше внимания значительному количеству мигрантов, оказавшихся в трудном положении, вдали от дома и нуждающихся в помощи и защите. Согласно оценкам экспертов, каждый тридцать пятый житель планеты является мигрантом, живущим и работающим за пределами своей страны.</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355" w:history="1">
        <w:r w:rsidRPr="00A071FC">
          <w:rPr>
            <w:rFonts w:ascii="Arial" w:eastAsia="Times New Roman" w:hAnsi="Arial" w:cs="Arial"/>
            <w:color w:val="004065"/>
            <w:sz w:val="21"/>
            <w:lang w:eastAsia="ru-RU"/>
          </w:rPr>
          <w:t>http://www.calend.ru/holidays/0/0/1729/</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lastRenderedPageBreak/>
        <w:t>19 декабря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помощи бедным</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19 декабря мировое сообщество отмечает Международный день помощи бедным, установленный ООН. Организация Объединенных Наций рассматривает бедность как «состояние длительного вынужденного отсутствия необходимых ресурсов для обеспечения удовлетворительного образа жизни». По данным международных экспертов, на конец 20 века около четверти всего населения планеты, то есть полтора миллиарда человек, влачило нищенское существование. А проведенные исследования также показали, что в период с 1999 по 2007 года от нищеты умерло более 300 миллионов человек. Стоит отметить, что даже две мировые войны в общей сложности не унесли столько человеческих жизней. В связи с этим ООН принято несколько программ, ставящих своей целью искоренение нищеты. Первые программы по ликвидации нищеты начали действовать в начале 2000 года, однако, пока число живущих за чертой бедности не уменьшается. Несмотря на то, что мировая экономика сегодня развивается стремительными темпами, и все больше людей могут похвастаться высоким уровнем жизни, нищета по-прежнему является одной из ключевых проблем человечества. Ведь бедность означает не только недостаток денег, но и отсутствие достойной работы, удобного жилья, доступа к хорошему образованию и здравоохранению. Во многих странах мира традиционно помощь бедным, наряду с государственными и международными программами, осуществляют различные религиозные и благотворительные общественные организации, а также частные меценаты. Напомним, что 17 октября ежегодно также отмечается Международный день борьбы за ликвидацию нищеты.</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356" w:history="1">
        <w:r w:rsidRPr="00A071FC">
          <w:rPr>
            <w:rFonts w:ascii="Arial" w:eastAsia="Times New Roman" w:hAnsi="Arial" w:cs="Arial"/>
            <w:color w:val="004065"/>
            <w:sz w:val="21"/>
            <w:lang w:eastAsia="ru-RU"/>
          </w:rPr>
          <w:t>http://www.calend.ru/holidays/0/0/120/</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24 декабря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День взятия крепости Измаил</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xml:space="preserve">День воинской славы России, отмечаемый сегодня, установлен в честь Дня взятия турецкой крепости Измаил русскими войсками под командованием А.В. Суворова в 1790 году. Праздник установлен Федеральным законом № 32-ФЗ от 13 марта 1995 года «О днях воинской славы (победных днях) России». Особое значение в ходе русско-турецкой войны 1787—1791 годов имело взятие Измаила — цитадели турецкого владычества на Дунае. Крепость была построена под руководством немецких и французских инженеров в соответствии с новейшими требованиями фортификации. С юга ее защищал Дунай, имеющий здесь ширину в полкилометра. Вокруг крепостных стен был вырыт ров шириной 12 метров и глубиной от 6 до 10 метров, в некоторых местах рва стояла вода глубиной до 2 метров. Внутри города имелось множество каменных построек, удобных для обороны. Гарнизон крепости насчитывал 35 тысяч человек и 265 орудий. В ноябре 1790 года русские войска начали осаду Измаила. Две попытки взять крепость окончились неудачно. И тогда главнокомандующий русской армией генерал-фельдмаршал Г.А. Потемкин поручил взятие неприступной крепости Суворову. Началась усиленная подготовка к штурму. Стремясь избежать кровопролития, Суворов направил коменданту Измаила ультиматум о сдаче крепости, на что последовал ответ: «Скорее небо обрушится на землю, и Дунай потечет вверх, чем сдастся Измаил». (11) 22 декабря 1790 года русские войска девятью колоннами с разных сторон двинулись на штурм крепости. Речная флотилия подошла к берегу и под прикрытием огня артиллерии высадила десант. Умелое руководство Суворова и его соратников, отвага солдат и офицеров решили исход боя, продолжавшегося 9 часов — турки оборонялись упорно, но Измаил был взят. Неприятель потерял 26 тысяч убитыми и 9 тысяч пленными. Было захвачено 265 орудий, 42 судна, 345 знамен. Суворов указал в рапорте потери русской армии в 1815 человек убитыми и 2455 ранеными. Примечательно, что Измаил был взят армией, уступавшей по численности гарнизону крепости. Случай чрезвычайно редкий в истории военного искусства. Успех был обеспечен тщательностью и скрытностью подготовки, внезапностью действий и одновременностью удара всех колонн, ясной и точной постановкой целей. Взятие Измаила способствовало быстрому и успешному окончанию войны с Турцией (1791). Екатерина II повелела выбить медаль в честь А.В. Суворова за взятие Измаила и учредила офицерский золотой крест с надписью «За отменную храбрость» — для награждения за подвиги, </w:t>
      </w:r>
      <w:r w:rsidRPr="00A071FC">
        <w:rPr>
          <w:rFonts w:ascii="Arial" w:eastAsia="Times New Roman" w:hAnsi="Arial" w:cs="Arial"/>
          <w:color w:val="444444"/>
          <w:sz w:val="21"/>
          <w:szCs w:val="21"/>
          <w:lang w:eastAsia="ru-RU"/>
        </w:rPr>
        <w:lastRenderedPageBreak/>
        <w:t>совершенные при штурме города. Однако, стоит также отметить, что по Ясскому договору (1791) Измаил был возвращен Турции.</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357" w:history="1">
        <w:r w:rsidRPr="00A071FC">
          <w:rPr>
            <w:rFonts w:ascii="Arial" w:eastAsia="Times New Roman" w:hAnsi="Arial" w:cs="Arial"/>
            <w:color w:val="004065"/>
            <w:sz w:val="21"/>
            <w:lang w:eastAsia="ru-RU"/>
          </w:rPr>
          <w:t>http://www.calend.ru/holidays/0/0/632/</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Об этом событии расскажет сайт </w:t>
      </w:r>
      <w:hyperlink r:id="rId358" w:history="1">
        <w:r w:rsidRPr="00A071FC">
          <w:rPr>
            <w:rFonts w:ascii="Arial" w:eastAsia="Times New Roman" w:hAnsi="Arial" w:cs="Arial"/>
            <w:color w:val="004065"/>
            <w:sz w:val="21"/>
            <w:lang w:eastAsia="ru-RU"/>
          </w:rPr>
          <w:t>http://topwar.ru/2842-24-dekabrya-den-vzyatiya-tureckoj-kreposti-izmail.html</w:t>
        </w:r>
      </w:hyperlink>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28 декабря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Международный день кино</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Международный день кино - это праздник кинематографистов - работников этого удивительного искусства - и его любителей по всему миру. 28 декабря 1895 года в Париже в «Гранд-кафе» на бульваре Капуцинок (а не Капуцинов, как многие привыкли) прошел первый сеанс синематографа братьев Люмьер. Именно эта дата и стала днем празднования Международного дня кино. Чуть ранее, в том же 1895 году, французы Огюст и Луи Люмьер получили патент на изобретенный ими аппарат «Синематограф». 22 марта 1895 года братья устраивают в Париже первый в истории киносеанс. Они показывают — пока только узкому кругу друзей — коротенькую ленту «Выход рабочих с завода Люмьер». Но днем рождения кино считают именно 28 декабря 1895 года, когда в парижском кафе на бульваре Капуцинок Люмьеры представили уже широкой публике первый в мире короткометражный фильм «Прибытие поезда на вокзал Ла Сьота». Это был первый фильм в истории кинематографа, который был показан публике за деньги. Луи и Огюст Люмьер Луи и Огюст Люмьер Демонстрация «Прибытия поезда на вокзал Ла Сьота» вызвала настоящую панику у зрителей: они вскакивали с мест и убегали из зала, боясь, что приближающийся на экране поезд раздавит их… В России премьера первого фильма состоялась 15 октября 1908 года. Это был фильм «Понизовая вольница» режиссера Владимира Ромашкова по мотивам народной песни о Стеньке Разине «Из-за острова на стрежень». Длился первый российский фильм всего семь минут. С тех пор кинематограф прошел большой путь в развитии и претерпел масштабные изменения: от немого кино до звукового, от черно-белого до цветного, от пленочного до цифрового. И, как известно, фильмы бывают разных жанров: научные, документальные, публицистические, художественные. А по всему миру сегодня проводится много различных кинофестивалей: Московский Международный кинофестиваль, «Золотая пальмовая ветвь» в Каннах, Венецианский международный кинофестиваль, «Берлинале», фестиваль имени братьев Люмьер, «Оскар» и другие. Также в разных странах мира установлены свои Дни национального кинематографа. Например, День российского кино отмечается ежегодно 27 августа.</w:t>
      </w:r>
      <w:r w:rsidRPr="00A071FC">
        <w:rPr>
          <w:rFonts w:ascii="Arial" w:eastAsia="Times New Roman" w:hAnsi="Arial" w:cs="Arial"/>
          <w:color w:val="444444"/>
          <w:sz w:val="21"/>
          <w:szCs w:val="21"/>
          <w:lang w:eastAsia="ru-RU"/>
        </w:rPr>
        <w:br/>
      </w:r>
      <w:r w:rsidRPr="00A071FC">
        <w:rPr>
          <w:rFonts w:ascii="Arial" w:eastAsia="Times New Roman" w:hAnsi="Arial" w:cs="Arial"/>
          <w:color w:val="444444"/>
          <w:sz w:val="21"/>
          <w:szCs w:val="21"/>
          <w:lang w:eastAsia="ru-RU"/>
        </w:rPr>
        <w:br/>
        <w:t>Источник: </w:t>
      </w:r>
      <w:hyperlink r:id="rId359" w:history="1">
        <w:r w:rsidRPr="00A071FC">
          <w:rPr>
            <w:rFonts w:ascii="Arial" w:eastAsia="Times New Roman" w:hAnsi="Arial" w:cs="Arial"/>
            <w:color w:val="004065"/>
            <w:sz w:val="21"/>
            <w:lang w:eastAsia="ru-RU"/>
          </w:rPr>
          <w:t>http://www.calend.ru/holidays/0/0/2353/</w:t>
        </w:r>
      </w:hyperlink>
      <w:r w:rsidRPr="00A071FC">
        <w:rPr>
          <w:rFonts w:ascii="Arial" w:eastAsia="Times New Roman" w:hAnsi="Arial" w:cs="Arial"/>
          <w:color w:val="444444"/>
          <w:sz w:val="21"/>
          <w:szCs w:val="21"/>
          <w:lang w:eastAsia="ru-RU"/>
        </w:rPr>
        <w:br/>
        <w:t>© Calend.ru</w:t>
      </w:r>
    </w:p>
    <w:p w:rsidR="00A071FC" w:rsidRPr="00A071FC" w:rsidRDefault="00A071FC" w:rsidP="00A071FC">
      <w:pPr>
        <w:spacing w:before="225" w:after="225" w:line="240" w:lineRule="auto"/>
        <w:jc w:val="center"/>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Приложение</w:t>
      </w:r>
    </w:p>
    <w:p w:rsidR="00A071FC" w:rsidRPr="00A071FC" w:rsidRDefault="00A071FC" w:rsidP="00A071FC">
      <w:pPr>
        <w:spacing w:before="225" w:after="225" w:line="240" w:lineRule="auto"/>
        <w:jc w:val="center"/>
        <w:rPr>
          <w:rFonts w:ascii="Arial" w:eastAsia="Times New Roman" w:hAnsi="Arial" w:cs="Arial"/>
          <w:color w:val="444444"/>
          <w:sz w:val="21"/>
          <w:szCs w:val="21"/>
          <w:lang w:eastAsia="ru-RU"/>
        </w:rPr>
      </w:pPr>
      <w:r w:rsidRPr="00A071FC">
        <w:rPr>
          <w:rFonts w:ascii="Arial" w:eastAsia="Times New Roman" w:hAnsi="Arial" w:cs="Arial"/>
          <w:b/>
          <w:bCs/>
          <w:color w:val="444444"/>
          <w:sz w:val="21"/>
          <w:lang w:eastAsia="ru-RU"/>
        </w:rPr>
        <w:t>Международные и российские профессиональные праздники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Январь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12 января - День работника прокуратуры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13 января - День российской печати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21 января - День инженерных войск</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25 января - День штурмана ВМФ</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25 января – Татьянин день (День студента)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26 января - Международный день таможенника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31 января - Международный день ювелира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Февраль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8 февраля - День российской науки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9 февраля - Международный день стоматолога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9 февраля - День создания Гражданской авиации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10 февраля - День дипломатического работника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13 февраля - День Аэрофлота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14 февраля - Всемирный день компьютерщика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18 февраля - День транспортной милиции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Март</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 марта - Всемирный день гражданской обороны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 марта - День эксперта-криминалиста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 марта - Всемирный день писателя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9 марта - Международный день ди-джея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10 марта - День работников архива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11 марта - День работников наркоконтроля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12 марта - День работников уголовно-исполнительной системы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13 марта - День работников геодезии и картографии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16 марта - День работников экономической безопасности в МВД</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18 марта – День налоговой полиции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19 марта - День моряка-подводника в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20 марта - Всемирный день астрологии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третье вс. – День работников торговли, бытового обслуживания населения и коммунального хозяйства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21 марта - Международный день кукольника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22 марта – Всемирный День Водных Ресурсов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23 марта - Всемирный день метеоролога (гидрометеорологической службы)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25 марта - День работника культуры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27 марта - Международный день театра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27 марта - День внутренних войск МВД РФ</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29 марта - День специалиста юридической службы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Апрель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3 апреля - День геолога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6 апреля - День работника следственных органов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6 апреля - День рождения московского трамвая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7 апреля - Международный день ТОП-менеджера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8 апреля - День сотрудников военных комиссариатов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10 апреля - День войск противовоздушной обороны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15 апреля - День специалиста по радиоэлектронной борьбе</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20 апреля - Международный день секретаря (административных работников)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30 апреля - День пожарной охраны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Май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5 мая - День водолаза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5 мая - День шифровальщика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12 мая - Всемирный день медицинских сестер</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13 мая - День Черноморского флота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15 мая - День метрополитена (работников метро)</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18 мая - Международный день музеев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20 мая - Всемирный день метролога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21 мая - День военного переводчика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24 мая - День кадровика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25 мая - День филолога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26 мая - День предпринимателя (российского предпринимательства)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28 мая - День пограничника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29 мая - День ветеранов таможенной службы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29 мая - Международный день миротворцев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29 мая - День военного автомобилиста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31 мая - День адвоката (российской адвокатуры)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Июнь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 июня - День Северного флота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5 июня - День эколога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5 июня – День мелиоратора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8 июня - День социального работника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12 июня - День работников текстильной и легкой промышленности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14 июня - День работников миграционной службы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третье вс. - День медицинского работника (медработника)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21 июня - Международный день скейтбординга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21 июня - День кинологических подразделений МВД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27 июня - Всемирный день рыболовства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Июль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 июля - Международный день спортивного журналиста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 июля - День рождения ГИБДД/ГАИ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 июля - День работников морского и речного флота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второе вс. - День российской почты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10 июля - День рыбака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15 июля – День металлурга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17 июля - День рождения морской авиации ВМФ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22 июля – День работника торговли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26 июля - День парашютиста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28 июля - День PR-специалиста (PR-менеджера)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29 июля – День системного администратора (сисадмина)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31 июля - День Военно-Морского Флота (День Нептуна)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Август</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 августа - Всероссийский день инкассатора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 августа - День тыла Вооруженных сил РФ</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 августа - День Воздушно-десантных войск (ВДВ)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первое вс. - День железнодорожных войск</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7 августа - День железнодорожника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12 августа - День Военно-воздушных сил (ВВС)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13 августа - День физкультурника (спортсмена)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второе вс. - День строителя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21 августа - День Воздушного Флота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28 августа - День шахтера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31 августа - Православный день ветеринара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Сентябрь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 сентября - День российской гвардии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4 сентября - День специалиста по ядерному обеспечению</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первое вс. - День работников нефтяной и газовой промышленности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8 сентября - День работника финансовых органов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8 сентября - Международный день солидарности журналистов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9 сентября - День тестировщика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11 сентября - День танкиста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13 сентября - День программиста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14 сентября - День HR-менеджера (управление персоналом)</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16 сентября - День секретаря в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третье вс. - День работников леса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посл.вс. - День машиностроителя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27 сентября - День воспитателя и всех дошкольных работников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27 сентября - Международный день туризма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30 сентября - Международный день переводчика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Октябрь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 октября - День Сухопутных войск РФ</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 октября - День ОМОН</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 октября - Создание всемирной федерации профсоюзов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4 октября - День Военно-космических сил (космических войск)</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4 октября - День войск Гражданской обороны МЧС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5 октября - Всемирный день учителей</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5 октября - День работников уголовного розыска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6 октября - День российского страховщика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9 октября - Всемирный день почты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9 октября - День работников сельского хозяйства и перерабатывающей промышленности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10 октября - Всемирный день психолога (день охраны психического здоровья)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12 октября - День кадрового работника в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14 октября - Международный день стандартизации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16 октября - День Шефа (День Босса)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16 октября - Всемирный день анестезиолога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18 октября - День памяти войсковой казачьей славы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Третье вс. – День работников дорожного хозяйства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Третье вс. - День работников пищевой промышленности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 20 октября - Международный день авиадиспетчера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20 октября - День моряков-надводников</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20 октября - День рождения Российского военно-морского флота (ВМФ)</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20 октября - День военного связиста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20 октября - Международный день повара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20 октября – Всемирный день статистики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23 октября - День работников рекламы (рекламиста)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24 октября - День подразделений специального назначения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25 октября - День таможенника РФ</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28 октября - День армейской авиации РФ</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29 октября - День работников службы вневедомственной охраны МВД</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30 октября - День инженера-механика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30 октября - День автомобилиста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30 октября - День работников автомобильного транспорта и дорожного хозяйства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31 октября - День сурдопереводчика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31 октября - День работников СИЗО и тюрем</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Ноябрь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 ноября - День судебного пристава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5 ноября - День военного разведчика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6 ноября – День судебного пристава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10 ноября - День сотрудников органов внутренних дел РФ</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12 ноября - День работника Сбербанка РФ</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12 ноября - День специалиста по безопасности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13 ноября - День войск радиационной, химической и биологической защиты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14 ноября - День социолога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15 ноября - Всемирный день географических информационных систем (ГИС)</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15 ноября - День создания подразделений по борьбе с организованной преступностью</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lastRenderedPageBreak/>
        <w:t>17 ноября - День участкового</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17 ноября - Международный день философии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19 ноября - День артиллериста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19 ноября - День работника стекольной промышленности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20 ноября - День Ракетных войск и артиллерии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21 ноября - День работника налоговых органов РФ</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21 ноября - День бухгалтера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22 ноября - День психолога в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27 ноября - День морской пехоты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27 ноября - День оценщика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30 ноября - Международный день защиты информации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Декабрь</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 декабря – День банковского работника (банкира)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3 декабря - День юриста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4 декабря - День информатики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4 декабря - День сетевика (сетевого маркетинга)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8 декабря - День образования российского казначейства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11 декабря - Международный день танго</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15 декабря - День памяти журналистов, погибших при исполнении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17 декабря – День ракетных войск стратегического назначения</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17 декабря – День сотрудников Государственной фельдъегерской службы</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17 декабря – День риэлтора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18 декабря - День подразделений собственной безопасности ОВД РФ</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18 декабря - День работников органов ЗАГС</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20 декабря - День работника органов государственной и национальной безопасности РФ (ФСБ)</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22 декабря - День энергетика</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23 декабря - День дальней авиации ВВС России</w:t>
      </w:r>
    </w:p>
    <w:p w:rsidR="00A071FC" w:rsidRPr="00A071FC" w:rsidRDefault="00A071FC" w:rsidP="00A071FC">
      <w:pPr>
        <w:spacing w:before="225" w:after="225" w:line="240" w:lineRule="auto"/>
        <w:jc w:val="both"/>
        <w:rPr>
          <w:rFonts w:ascii="Arial" w:eastAsia="Times New Roman" w:hAnsi="Arial" w:cs="Arial"/>
          <w:color w:val="444444"/>
          <w:sz w:val="21"/>
          <w:szCs w:val="21"/>
          <w:lang w:eastAsia="ru-RU"/>
        </w:rPr>
      </w:pPr>
      <w:r w:rsidRPr="00A071FC">
        <w:rPr>
          <w:rFonts w:ascii="Arial" w:eastAsia="Times New Roman" w:hAnsi="Arial" w:cs="Arial"/>
          <w:color w:val="444444"/>
          <w:sz w:val="21"/>
          <w:szCs w:val="21"/>
          <w:lang w:eastAsia="ru-RU"/>
        </w:rPr>
        <w:t>27 декабря - День спасателя РФ</w:t>
      </w:r>
    </w:p>
    <w:p w:rsidR="00A071FC" w:rsidRPr="00A071FC" w:rsidRDefault="00CD31C6" w:rsidP="00A071FC">
      <w:pPr>
        <w:spacing w:line="240" w:lineRule="auto"/>
        <w:jc w:val="right"/>
        <w:rPr>
          <w:rFonts w:ascii="Arial" w:eastAsia="Times New Roman" w:hAnsi="Arial" w:cs="Arial"/>
          <w:color w:val="444444"/>
          <w:sz w:val="21"/>
          <w:szCs w:val="21"/>
          <w:lang w:eastAsia="ru-RU"/>
        </w:rPr>
      </w:pPr>
      <w:hyperlink r:id="rId360" w:anchor="startOfPageId5827" w:history="1">
        <w:r w:rsidR="00A071FC" w:rsidRPr="00A071FC">
          <w:rPr>
            <w:rFonts w:ascii="Arial" w:eastAsia="Times New Roman" w:hAnsi="Arial" w:cs="Arial"/>
            <w:color w:val="004065"/>
            <w:sz w:val="21"/>
            <w:u w:val="single"/>
            <w:lang w:eastAsia="ru-RU"/>
          </w:rPr>
          <w:t>Наверх</w:t>
        </w:r>
      </w:hyperlink>
    </w:p>
    <w:p w:rsidR="00A071FC" w:rsidRPr="00A071FC" w:rsidRDefault="00A071FC" w:rsidP="00A071FC">
      <w:pPr>
        <w:spacing w:after="0" w:line="240" w:lineRule="auto"/>
        <w:rPr>
          <w:rFonts w:ascii="Arial" w:eastAsia="Times New Roman" w:hAnsi="Arial" w:cs="Arial"/>
          <w:color w:val="444444"/>
          <w:sz w:val="21"/>
          <w:szCs w:val="21"/>
          <w:lang w:eastAsia="ru-RU"/>
        </w:rPr>
      </w:pPr>
      <w:r>
        <w:rPr>
          <w:rFonts w:ascii="Arial" w:eastAsia="Times New Roman" w:hAnsi="Arial" w:cs="Arial"/>
          <w:noProof/>
          <w:color w:val="004065"/>
          <w:sz w:val="21"/>
          <w:szCs w:val="21"/>
          <w:lang w:eastAsia="ru-RU"/>
        </w:rPr>
        <w:drawing>
          <wp:inline distT="0" distB="0" distL="0" distR="0">
            <wp:extent cx="2447925" cy="457200"/>
            <wp:effectExtent l="19050" t="0" r="9525" b="0"/>
            <wp:docPr id="1" name="Рисунок 1" descr="Система Orphus">
              <a:hlinkClick xmlns:a="http://schemas.openxmlformats.org/drawingml/2006/main" r:id="rId361" tgtFrame="&quot;_blank&quot;" tooltip="&quot;undefin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стема Orphus">
                      <a:hlinkClick r:id="rId361" tgtFrame="&quot;_blank&quot;" tooltip="&quot;undefined&quot;"/>
                    </pic:cNvPr>
                    <pic:cNvPicPr>
                      <a:picLocks noChangeAspect="1" noChangeArrowheads="1"/>
                    </pic:cNvPicPr>
                  </pic:nvPicPr>
                  <pic:blipFill>
                    <a:blip r:embed="rId362" cstate="print"/>
                    <a:srcRect/>
                    <a:stretch>
                      <a:fillRect/>
                    </a:stretch>
                  </pic:blipFill>
                  <pic:spPr bwMode="auto">
                    <a:xfrm>
                      <a:off x="0" y="0"/>
                      <a:ext cx="2447925" cy="457200"/>
                    </a:xfrm>
                    <a:prstGeom prst="rect">
                      <a:avLst/>
                    </a:prstGeom>
                    <a:noFill/>
                    <a:ln w="9525">
                      <a:noFill/>
                      <a:miter lim="800000"/>
                      <a:headEnd/>
                      <a:tailEnd/>
                    </a:ln>
                  </pic:spPr>
                </pic:pic>
              </a:graphicData>
            </a:graphic>
          </wp:inline>
        </w:drawing>
      </w:r>
    </w:p>
    <w:p w:rsidR="00931E4A" w:rsidRDefault="00CD31C6" w:rsidP="00A071FC">
      <w:hyperlink r:id="rId363" w:history="1">
        <w:r w:rsidR="00A071FC" w:rsidRPr="00A071FC">
          <w:rPr>
            <w:rFonts w:ascii="Times New Roman" w:eastAsia="Times New Roman" w:hAnsi="Times New Roman" w:cs="Times New Roman"/>
            <w:color w:val="004065"/>
            <w:sz w:val="24"/>
            <w:szCs w:val="24"/>
            <w:lang w:eastAsia="ru-RU"/>
          </w:rPr>
          <w:t>Главная</w:t>
        </w:r>
      </w:hyperlink>
      <w:r w:rsidR="00A071FC" w:rsidRPr="00A071FC">
        <w:rPr>
          <w:rFonts w:ascii="Times New Roman" w:eastAsia="Times New Roman" w:hAnsi="Times New Roman" w:cs="Times New Roman"/>
          <w:sz w:val="24"/>
          <w:szCs w:val="24"/>
          <w:lang w:eastAsia="ru-RU"/>
        </w:rPr>
        <w:t> | </w:t>
      </w:r>
      <w:hyperlink r:id="rId364" w:history="1">
        <w:r w:rsidR="00A071FC" w:rsidRPr="00A071FC">
          <w:rPr>
            <w:rFonts w:ascii="Times New Roman" w:eastAsia="Times New Roman" w:hAnsi="Times New Roman" w:cs="Times New Roman"/>
            <w:color w:val="004065"/>
            <w:sz w:val="24"/>
            <w:szCs w:val="24"/>
            <w:lang w:eastAsia="ru-RU"/>
          </w:rPr>
          <w:t>Центр</w:t>
        </w:r>
      </w:hyperlink>
      <w:r w:rsidR="00A071FC" w:rsidRPr="00A071FC">
        <w:rPr>
          <w:rFonts w:ascii="Times New Roman" w:eastAsia="Times New Roman" w:hAnsi="Times New Roman" w:cs="Times New Roman"/>
          <w:sz w:val="24"/>
          <w:szCs w:val="24"/>
          <w:lang w:eastAsia="ru-RU"/>
        </w:rPr>
        <w:t> | </w:t>
      </w:r>
      <w:hyperlink r:id="rId365" w:history="1">
        <w:r w:rsidR="00A071FC" w:rsidRPr="00A071FC">
          <w:rPr>
            <w:rFonts w:ascii="Times New Roman" w:eastAsia="Times New Roman" w:hAnsi="Times New Roman" w:cs="Times New Roman"/>
            <w:color w:val="004065"/>
            <w:sz w:val="24"/>
            <w:szCs w:val="24"/>
            <w:lang w:eastAsia="ru-RU"/>
          </w:rPr>
          <w:t>Проекты</w:t>
        </w:r>
      </w:hyperlink>
      <w:r w:rsidR="00A071FC" w:rsidRPr="00A071FC">
        <w:rPr>
          <w:rFonts w:ascii="Times New Roman" w:eastAsia="Times New Roman" w:hAnsi="Times New Roman" w:cs="Times New Roman"/>
          <w:sz w:val="24"/>
          <w:szCs w:val="24"/>
          <w:lang w:eastAsia="ru-RU"/>
        </w:rPr>
        <w:t> | </w:t>
      </w:r>
      <w:hyperlink r:id="rId366" w:history="1">
        <w:r w:rsidR="00A071FC" w:rsidRPr="00A071FC">
          <w:rPr>
            <w:rFonts w:ascii="Times New Roman" w:eastAsia="Times New Roman" w:hAnsi="Times New Roman" w:cs="Times New Roman"/>
            <w:color w:val="004065"/>
            <w:sz w:val="24"/>
            <w:szCs w:val="24"/>
            <w:lang w:eastAsia="ru-RU"/>
          </w:rPr>
          <w:t>Контакты</w:t>
        </w:r>
      </w:hyperlink>
      <w:r w:rsidR="00A071FC" w:rsidRPr="00A071FC">
        <w:rPr>
          <w:rFonts w:ascii="Times New Roman" w:eastAsia="Times New Roman" w:hAnsi="Times New Roman" w:cs="Times New Roman"/>
          <w:sz w:val="24"/>
          <w:szCs w:val="24"/>
          <w:lang w:eastAsia="ru-RU"/>
        </w:rPr>
        <w:t> | </w:t>
      </w:r>
      <w:hyperlink r:id="rId367" w:history="1">
        <w:r w:rsidR="00A071FC" w:rsidRPr="00A071FC">
          <w:rPr>
            <w:rFonts w:ascii="Times New Roman" w:eastAsia="Times New Roman" w:hAnsi="Times New Roman" w:cs="Times New Roman"/>
            <w:color w:val="004065"/>
            <w:sz w:val="24"/>
            <w:szCs w:val="24"/>
            <w:lang w:eastAsia="ru-RU"/>
          </w:rPr>
          <w:t>Методическое пространство</w:t>
        </w:r>
      </w:hyperlink>
      <w:r w:rsidR="00A071FC" w:rsidRPr="00A071FC">
        <w:rPr>
          <w:rFonts w:ascii="Times New Roman" w:eastAsia="Times New Roman" w:hAnsi="Times New Roman" w:cs="Times New Roman"/>
          <w:sz w:val="24"/>
          <w:szCs w:val="24"/>
          <w:lang w:eastAsia="ru-RU"/>
        </w:rPr>
        <w:br/>
      </w:r>
      <w:hyperlink r:id="rId368" w:history="1">
        <w:r w:rsidR="00A071FC" w:rsidRPr="00A071FC">
          <w:rPr>
            <w:rFonts w:ascii="Times New Roman" w:eastAsia="Times New Roman" w:hAnsi="Times New Roman" w:cs="Times New Roman"/>
            <w:color w:val="004065"/>
            <w:sz w:val="24"/>
            <w:szCs w:val="24"/>
            <w:lang w:eastAsia="ru-RU"/>
          </w:rPr>
          <w:t>Городской методический центр ©</w:t>
        </w:r>
      </w:hyperlink>
      <w:r w:rsidR="00A071FC" w:rsidRPr="00A071FC">
        <w:rPr>
          <w:rFonts w:ascii="Times New Roman" w:eastAsia="Times New Roman" w:hAnsi="Times New Roman" w:cs="Times New Roman"/>
          <w:sz w:val="24"/>
          <w:szCs w:val="24"/>
          <w:lang w:eastAsia="ru-RU"/>
        </w:rPr>
        <w:br/>
      </w:r>
      <w:r w:rsidR="00A071FC" w:rsidRPr="00A071FC">
        <w:rPr>
          <w:rFonts w:ascii="Times New Roman" w:eastAsia="Times New Roman" w:hAnsi="Times New Roman" w:cs="Times New Roman"/>
          <w:sz w:val="24"/>
          <w:szCs w:val="24"/>
          <w:lang w:eastAsia="ru-RU"/>
        </w:rPr>
        <w:br/>
      </w:r>
      <w:r w:rsidR="00A071FC">
        <w:rPr>
          <w:rFonts w:ascii="Times New Roman" w:eastAsia="Times New Roman" w:hAnsi="Times New Roman" w:cs="Times New Roman"/>
          <w:noProof/>
          <w:color w:val="004065"/>
          <w:sz w:val="24"/>
          <w:szCs w:val="24"/>
          <w:lang w:eastAsia="ru-RU"/>
        </w:rPr>
        <w:drawing>
          <wp:inline distT="0" distB="0" distL="0" distR="0">
            <wp:extent cx="838200" cy="295275"/>
            <wp:effectExtent l="19050" t="0" r="0" b="0"/>
            <wp:docPr id="2" name="Рисунок 2" descr="Яндекс.Метрика">
              <a:hlinkClick xmlns:a="http://schemas.openxmlformats.org/drawingml/2006/main" r:id="rId3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Яндекс.Метрика">
                      <a:hlinkClick r:id="rId369" tgtFrame="&quot;_blank&quot;"/>
                    </pic:cNvPr>
                    <pic:cNvPicPr>
                      <a:picLocks noChangeAspect="1" noChangeArrowheads="1"/>
                    </pic:cNvPicPr>
                  </pic:nvPicPr>
                  <pic:blipFill>
                    <a:blip r:embed="rId370"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sectPr w:rsidR="00931E4A" w:rsidSect="00931E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A15F7"/>
    <w:multiLevelType w:val="multilevel"/>
    <w:tmpl w:val="6E8E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A071FC"/>
    <w:rsid w:val="00931E4A"/>
    <w:rsid w:val="00A071FC"/>
    <w:rsid w:val="00CD3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750D7-199F-4B3A-A052-AA564F5F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E4A"/>
  </w:style>
  <w:style w:type="paragraph" w:styleId="2">
    <w:name w:val="heading 2"/>
    <w:basedOn w:val="a"/>
    <w:link w:val="20"/>
    <w:uiPriority w:val="9"/>
    <w:qFormat/>
    <w:rsid w:val="00A071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71F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071FC"/>
    <w:rPr>
      <w:color w:val="0000FF"/>
      <w:u w:val="single"/>
    </w:rPr>
  </w:style>
  <w:style w:type="character" w:styleId="a4">
    <w:name w:val="FollowedHyperlink"/>
    <w:basedOn w:val="a0"/>
    <w:uiPriority w:val="99"/>
    <w:semiHidden/>
    <w:unhideWhenUsed/>
    <w:rsid w:val="00A071FC"/>
    <w:rPr>
      <w:color w:val="800080"/>
      <w:u w:val="single"/>
    </w:rPr>
  </w:style>
  <w:style w:type="paragraph" w:styleId="a5">
    <w:name w:val="Normal (Web)"/>
    <w:basedOn w:val="a"/>
    <w:uiPriority w:val="99"/>
    <w:semiHidden/>
    <w:unhideWhenUsed/>
    <w:rsid w:val="00A071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071FC"/>
    <w:rPr>
      <w:b/>
      <w:bCs/>
    </w:rPr>
  </w:style>
  <w:style w:type="paragraph" w:styleId="a7">
    <w:name w:val="Balloon Text"/>
    <w:basedOn w:val="a"/>
    <w:link w:val="a8"/>
    <w:uiPriority w:val="99"/>
    <w:semiHidden/>
    <w:unhideWhenUsed/>
    <w:rsid w:val="00A071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71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259883">
      <w:bodyDiv w:val="1"/>
      <w:marLeft w:val="0"/>
      <w:marRight w:val="0"/>
      <w:marTop w:val="0"/>
      <w:marBottom w:val="0"/>
      <w:divBdr>
        <w:top w:val="none" w:sz="0" w:space="0" w:color="auto"/>
        <w:left w:val="none" w:sz="0" w:space="0" w:color="auto"/>
        <w:bottom w:val="none" w:sz="0" w:space="0" w:color="auto"/>
        <w:right w:val="none" w:sz="0" w:space="0" w:color="auto"/>
      </w:divBdr>
      <w:divsChild>
        <w:div w:id="54671884">
          <w:marLeft w:val="0"/>
          <w:marRight w:val="0"/>
          <w:marTop w:val="0"/>
          <w:marBottom w:val="0"/>
          <w:divBdr>
            <w:top w:val="none" w:sz="0" w:space="0" w:color="auto"/>
            <w:left w:val="none" w:sz="0" w:space="0" w:color="auto"/>
            <w:bottom w:val="none" w:sz="0" w:space="0" w:color="auto"/>
            <w:right w:val="none" w:sz="0" w:space="0" w:color="auto"/>
          </w:divBdr>
          <w:divsChild>
            <w:div w:id="1517035579">
              <w:marLeft w:val="0"/>
              <w:marRight w:val="0"/>
              <w:marTop w:val="0"/>
              <w:marBottom w:val="0"/>
              <w:divBdr>
                <w:top w:val="none" w:sz="0" w:space="0" w:color="auto"/>
                <w:left w:val="none" w:sz="0" w:space="0" w:color="auto"/>
                <w:bottom w:val="none" w:sz="0" w:space="0" w:color="auto"/>
                <w:right w:val="none" w:sz="0" w:space="0" w:color="auto"/>
              </w:divBdr>
              <w:divsChild>
                <w:div w:id="736561585">
                  <w:marLeft w:val="0"/>
                  <w:marRight w:val="0"/>
                  <w:marTop w:val="0"/>
                  <w:marBottom w:val="360"/>
                  <w:divBdr>
                    <w:top w:val="none" w:sz="0" w:space="0" w:color="auto"/>
                    <w:left w:val="none" w:sz="0" w:space="0" w:color="auto"/>
                    <w:bottom w:val="dotted" w:sz="6" w:space="18" w:color="CCCCCC"/>
                    <w:right w:val="none" w:sz="0" w:space="0" w:color="auto"/>
                  </w:divBdr>
                  <w:divsChild>
                    <w:div w:id="1890679173">
                      <w:marLeft w:val="0"/>
                      <w:marRight w:val="0"/>
                      <w:marTop w:val="0"/>
                      <w:marBottom w:val="0"/>
                      <w:divBdr>
                        <w:top w:val="none" w:sz="0" w:space="0" w:color="auto"/>
                        <w:left w:val="none" w:sz="0" w:space="0" w:color="auto"/>
                        <w:bottom w:val="none" w:sz="0" w:space="0" w:color="auto"/>
                        <w:right w:val="none" w:sz="0" w:space="0" w:color="auto"/>
                      </w:divBdr>
                    </w:div>
                    <w:div w:id="1435055902">
                      <w:marLeft w:val="0"/>
                      <w:marRight w:val="0"/>
                      <w:marTop w:val="240"/>
                      <w:marBottom w:val="0"/>
                      <w:divBdr>
                        <w:top w:val="dotted" w:sz="6" w:space="2" w:color="CCCCCC"/>
                        <w:left w:val="none" w:sz="0" w:space="0" w:color="auto"/>
                        <w:bottom w:val="dotted" w:sz="6" w:space="2" w:color="CCCCCC"/>
                        <w:right w:val="none" w:sz="0" w:space="0" w:color="auto"/>
                      </w:divBdr>
                    </w:div>
                    <w:div w:id="1521427163">
                      <w:marLeft w:val="0"/>
                      <w:marRight w:val="0"/>
                      <w:marTop w:val="0"/>
                      <w:marBottom w:val="0"/>
                      <w:divBdr>
                        <w:top w:val="none" w:sz="0" w:space="0" w:color="auto"/>
                        <w:left w:val="none" w:sz="0" w:space="0" w:color="auto"/>
                        <w:bottom w:val="none" w:sz="0" w:space="0" w:color="auto"/>
                        <w:right w:val="none" w:sz="0" w:space="0" w:color="auto"/>
                      </w:divBdr>
                      <w:divsChild>
                        <w:div w:id="2852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13852">
                  <w:marLeft w:val="0"/>
                  <w:marRight w:val="0"/>
                  <w:marTop w:val="0"/>
                  <w:marBottom w:val="0"/>
                  <w:divBdr>
                    <w:top w:val="none" w:sz="0" w:space="0" w:color="auto"/>
                    <w:left w:val="none" w:sz="0" w:space="0" w:color="auto"/>
                    <w:bottom w:val="none" w:sz="0" w:space="0" w:color="auto"/>
                    <w:right w:val="none" w:sz="0" w:space="0" w:color="auto"/>
                  </w:divBdr>
                  <w:divsChild>
                    <w:div w:id="1640383050">
                      <w:marLeft w:val="1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ia.ru/history_spravki/20100126/206337824.html" TargetMode="External"/><Relationship Id="rId299" Type="http://schemas.openxmlformats.org/officeDocument/2006/relationships/hyperlink" Target="http://www.calend.ru/holidays/0/0/3000/" TargetMode="External"/><Relationship Id="rId21" Type="http://schemas.openxmlformats.org/officeDocument/2006/relationships/hyperlink" Target="http://www.calend.ru/holidays/0/0/3061/" TargetMode="External"/><Relationship Id="rId63" Type="http://schemas.openxmlformats.org/officeDocument/2006/relationships/hyperlink" Target="http://vsereki.ru/" TargetMode="External"/><Relationship Id="rId159" Type="http://schemas.openxmlformats.org/officeDocument/2006/relationships/hyperlink" Target="http://www.calend.ru/holidays/0/0/50/" TargetMode="External"/><Relationship Id="rId324" Type="http://schemas.openxmlformats.org/officeDocument/2006/relationships/hyperlink" Target="http://www.calend.ru/holidays/0/0/3131/" TargetMode="External"/><Relationship Id="rId366" Type="http://schemas.openxmlformats.org/officeDocument/2006/relationships/hyperlink" Target="https://mosmetod.ru/centr/kontatky.html" TargetMode="External"/><Relationship Id="rId170" Type="http://schemas.openxmlformats.org/officeDocument/2006/relationships/hyperlink" Target="http://www.calend.ru/holidays/0/0/2760/" TargetMode="External"/><Relationship Id="rId226" Type="http://schemas.openxmlformats.org/officeDocument/2006/relationships/hyperlink" Target="http://www.calend.ru/holidays/0/0/67/" TargetMode="External"/><Relationship Id="rId268" Type="http://schemas.openxmlformats.org/officeDocument/2006/relationships/hyperlink" Target="http://www.calend.ru/holidays/0/0/79/" TargetMode="External"/><Relationship Id="rId32" Type="http://schemas.openxmlformats.org/officeDocument/2006/relationships/hyperlink" Target="http://www.calend.ru/holidays/0/0/636/" TargetMode="External"/><Relationship Id="rId74" Type="http://schemas.openxmlformats.org/officeDocument/2006/relationships/hyperlink" Target="http://www.forest-russia.narod.ru/" TargetMode="External"/><Relationship Id="rId128" Type="http://schemas.openxmlformats.org/officeDocument/2006/relationships/hyperlink" Target="http://ru.wikipedia.org/wiki/%D0%A1%D0%BE%D0%BB%D0%BD%D0%B5%D1%87%D0%BD%D0%B0%D1%8F_%D1%8D%D0%BD%D0%B5%D1%80%D0%B3%D0%B5%D1%82%D0%B8%D0%BA%D0%B0" TargetMode="External"/><Relationship Id="rId335" Type="http://schemas.openxmlformats.org/officeDocument/2006/relationships/hyperlink" Target="http://www.calend.ru/holidays/0/0/169/" TargetMode="External"/><Relationship Id="rId5" Type="http://schemas.openxmlformats.org/officeDocument/2006/relationships/hyperlink" Target="http://www.calend.ru/holidays/0/0/293/" TargetMode="External"/><Relationship Id="rId181" Type="http://schemas.openxmlformats.org/officeDocument/2006/relationships/hyperlink" Target="http://www.calend.ru/holidays/0/0/54/" TargetMode="External"/><Relationship Id="rId237" Type="http://schemas.openxmlformats.org/officeDocument/2006/relationships/hyperlink" Target="http://www.calend.ru/holidays/0/0/70/" TargetMode="External"/><Relationship Id="rId279" Type="http://schemas.openxmlformats.org/officeDocument/2006/relationships/hyperlink" Target="http://vk.com/club30437509" TargetMode="External"/><Relationship Id="rId43" Type="http://schemas.openxmlformats.org/officeDocument/2006/relationships/hyperlink" Target="http://www.calend.ru/holidays/0/0/15/" TargetMode="External"/><Relationship Id="rId139" Type="http://schemas.openxmlformats.org/officeDocument/2006/relationships/hyperlink" Target="http://www.calend.ru/holidays/0/0/40/" TargetMode="External"/><Relationship Id="rId290" Type="http://schemas.openxmlformats.org/officeDocument/2006/relationships/hyperlink" Target="http://www.calend.ru/holidays/0/0/584/" TargetMode="External"/><Relationship Id="rId304" Type="http://schemas.openxmlformats.org/officeDocument/2006/relationships/hyperlink" Target="http://hdmult.com/istoriya-multiplikatsii-kak-poyavilis-pervye-multfilmy" TargetMode="External"/><Relationship Id="rId346" Type="http://schemas.openxmlformats.org/officeDocument/2006/relationships/hyperlink" Target="http://www.calend.ru/holidays/0/0/117/" TargetMode="External"/><Relationship Id="rId85" Type="http://schemas.openxmlformats.org/officeDocument/2006/relationships/hyperlink" Target="http://www.perevod71.ru/1-aprelja" TargetMode="External"/><Relationship Id="rId150" Type="http://schemas.openxmlformats.org/officeDocument/2006/relationships/hyperlink" Target="http://www.museum.ru/" TargetMode="External"/><Relationship Id="rId192" Type="http://schemas.openxmlformats.org/officeDocument/2006/relationships/hyperlink" Target="http://www.calend.ru/holidays/0/0/551/" TargetMode="External"/><Relationship Id="rId206" Type="http://schemas.openxmlformats.org/officeDocument/2006/relationships/hyperlink" Target="http://www.adme.ru/russia/ischezayuschie-narody-rossii-674805" TargetMode="External"/><Relationship Id="rId248" Type="http://schemas.openxmlformats.org/officeDocument/2006/relationships/hyperlink" Target="http://www.calend.ru/holidays/0/0/3171/" TargetMode="External"/><Relationship Id="rId12" Type="http://schemas.openxmlformats.org/officeDocument/2006/relationships/hyperlink" Target="http://ru.wikipedia.org/wiki/%D0%A0%D0%BE%D0%B6%D0%B4%D0%B5%D1%81%D1%82%D0%B2%D0%BE_%D0%B2_%D0%A0%D0%BE%D1%81%D1%81%D0%B8%D0%B8" TargetMode="External"/><Relationship Id="rId108" Type="http://schemas.openxmlformats.org/officeDocument/2006/relationships/hyperlink" Target="http://www.calend.ru/holidays/0/0/537/" TargetMode="External"/><Relationship Id="rId315" Type="http://schemas.openxmlformats.org/officeDocument/2006/relationships/hyperlink" Target="http://www.amik.ru/" TargetMode="External"/><Relationship Id="rId357" Type="http://schemas.openxmlformats.org/officeDocument/2006/relationships/hyperlink" Target="http://www.calend.ru/holidays/0/0/632/" TargetMode="External"/><Relationship Id="rId54" Type="http://schemas.openxmlformats.org/officeDocument/2006/relationships/hyperlink" Target="http://www.calend.ru/holidays/0/0/118/" TargetMode="External"/><Relationship Id="rId96" Type="http://schemas.openxmlformats.org/officeDocument/2006/relationships/hyperlink" Target="http://terapevt.h12.ru/articles/art06.htm" TargetMode="External"/><Relationship Id="rId161" Type="http://schemas.openxmlformats.org/officeDocument/2006/relationships/hyperlink" Target="http://www.un.org/ru/documents/decl_conv/declarations/childdec.shtml" TargetMode="External"/><Relationship Id="rId217" Type="http://schemas.openxmlformats.org/officeDocument/2006/relationships/hyperlink" Target="http://chessok.net/" TargetMode="External"/><Relationship Id="rId259" Type="http://schemas.openxmlformats.org/officeDocument/2006/relationships/hyperlink" Target="http://www.wwf.ru/about/what_we_do/seas/russia" TargetMode="External"/><Relationship Id="rId23" Type="http://schemas.openxmlformats.org/officeDocument/2006/relationships/hyperlink" Target="http://www.calend.ru/holidays/0/0/3062/" TargetMode="External"/><Relationship Id="rId119" Type="http://schemas.openxmlformats.org/officeDocument/2006/relationships/hyperlink" Target="http://www.calend.ru/holidays/0/0/907/" TargetMode="External"/><Relationship Id="rId270" Type="http://schemas.openxmlformats.org/officeDocument/2006/relationships/hyperlink" Target="http://ruzanna.org/" TargetMode="External"/><Relationship Id="rId326" Type="http://schemas.openxmlformats.org/officeDocument/2006/relationships/hyperlink" Target="http://www.calend.ru/holidays/0/0/101/" TargetMode="External"/><Relationship Id="rId65" Type="http://schemas.openxmlformats.org/officeDocument/2006/relationships/hyperlink" Target="http://www.hotline-8-800.ru/ozpp.html" TargetMode="External"/><Relationship Id="rId130" Type="http://schemas.openxmlformats.org/officeDocument/2006/relationships/hyperlink" Target="http://www.calend.ru/holidays/0/0/1556/" TargetMode="External"/><Relationship Id="rId368" Type="http://schemas.openxmlformats.org/officeDocument/2006/relationships/hyperlink" Target="https://mosmetod.ru/" TargetMode="External"/><Relationship Id="rId172" Type="http://schemas.openxmlformats.org/officeDocument/2006/relationships/hyperlink" Target="http://www.healthy-food.ru/" TargetMode="External"/><Relationship Id="rId228" Type="http://schemas.openxmlformats.org/officeDocument/2006/relationships/hyperlink" Target="http://www.calend.ru/holidays/0/0/2980/" TargetMode="External"/><Relationship Id="rId281" Type="http://schemas.openxmlformats.org/officeDocument/2006/relationships/hyperlink" Target="http://etnolog.ru/world-house.php" TargetMode="External"/><Relationship Id="rId337" Type="http://schemas.openxmlformats.org/officeDocument/2006/relationships/hyperlink" Target="http://www.calend.ru/holidays/0/0/629/" TargetMode="External"/><Relationship Id="rId34" Type="http://schemas.openxmlformats.org/officeDocument/2006/relationships/hyperlink" Target="http://www.calend.ru/holidays/0/0/1307/" TargetMode="External"/><Relationship Id="rId76" Type="http://schemas.openxmlformats.org/officeDocument/2006/relationships/hyperlink" Target="http://www.rcfh.ru/zashita_lesa.html" TargetMode="External"/><Relationship Id="rId141" Type="http://schemas.openxmlformats.org/officeDocument/2006/relationships/hyperlink" Target="http://www.calend.ru/holidays/0/0/2906/" TargetMode="External"/><Relationship Id="rId7" Type="http://schemas.openxmlformats.org/officeDocument/2006/relationships/hyperlink" Target="http://netnotes.narod.ru/sbm/newyear/t4.html" TargetMode="External"/><Relationship Id="rId183" Type="http://schemas.openxmlformats.org/officeDocument/2006/relationships/hyperlink" Target="http://www.planetseed.com/ru/relatedarticle/ispol-zovaniie-al-tiernativnykh-istochnikov-enierghii-enierg" TargetMode="External"/><Relationship Id="rId239" Type="http://schemas.openxmlformats.org/officeDocument/2006/relationships/hyperlink" Target="http://ru.wikisource.org/wiki/%D0%90%D0%BA%D1%82_%D0%BE_%D0%BA%D0%B0%D0%BF%D0%B8%D1%82%D1%83%D0%BB%D1%8F%D1%86%D0%B8%D0%B8_%D0%AF%D0%BF%D0%BE%D0%BD%D0%B8%D0%B8_%282_%D1%81%D0%B5%D0%BD%D1%82%D1%8F%D0%B1%D1%80%D1%8F_1945%29" TargetMode="External"/><Relationship Id="rId250" Type="http://schemas.openxmlformats.org/officeDocument/2006/relationships/hyperlink" Target="http://www.calend.ru/holidays/0/0/2160/" TargetMode="External"/><Relationship Id="rId292" Type="http://schemas.openxmlformats.org/officeDocument/2006/relationships/hyperlink" Target="http://www.calend.ru/holidays/0/0/2552/" TargetMode="External"/><Relationship Id="rId306" Type="http://schemas.openxmlformats.org/officeDocument/2006/relationships/hyperlink" Target="http://ru.wikipedia.org/wiki/%D0%98%D1%81%D1%82%D0%BE%D1%80%D0%B8%D1%8F_%D1%80%D1%83%D1%81%D1%81%D0%BA%D0%BE%D0%B9_%D0%BC%D1%83%D0%BB%D1%8C%D1%82%D0%B8%D0%BF%D0%BB%D0%B8%D0%BA%D0%B0%D1%86%D0%B8%D0%B8" TargetMode="External"/><Relationship Id="rId45" Type="http://schemas.openxmlformats.org/officeDocument/2006/relationships/hyperlink" Target="http://www.calend.ru/holidays/0/0/2719/" TargetMode="External"/><Relationship Id="rId87" Type="http://schemas.openxmlformats.org/officeDocument/2006/relationships/hyperlink" Target="http://ptici.info/" TargetMode="External"/><Relationship Id="rId110" Type="http://schemas.openxmlformats.org/officeDocument/2006/relationships/hyperlink" Target="http://www.calend.ru/holidays/0/0/3148/" TargetMode="External"/><Relationship Id="rId348" Type="http://schemas.openxmlformats.org/officeDocument/2006/relationships/hyperlink" Target="http://www.calend.ru/holidays/0/0/1734/" TargetMode="External"/><Relationship Id="rId152" Type="http://schemas.openxmlformats.org/officeDocument/2006/relationships/hyperlink" Target="http://www.calend.ru/holidays/0/0/545/" TargetMode="External"/><Relationship Id="rId194" Type="http://schemas.openxmlformats.org/officeDocument/2006/relationships/hyperlink" Target="http://www.calend.ru/holidays/0/0/56/" TargetMode="External"/><Relationship Id="rId208" Type="http://schemas.openxmlformats.org/officeDocument/2006/relationships/hyperlink" Target="http://www.calend.ru/holidays/0/0/2485/" TargetMode="External"/><Relationship Id="rId261" Type="http://schemas.openxmlformats.org/officeDocument/2006/relationships/hyperlink" Target="http://ru.wikipedia.org/wiki/%D0%98%D0%BD%D0%B4%D0%BE%D0%B5%D0%B2%D1%80%D0%BE%D0%BF%D0%B5%D0%B9%D1%81%D0%BA%D0%B8%D0%B5_%D1%8F%D0%B7%D1%8B%D0%BA%D0%B8" TargetMode="External"/><Relationship Id="rId14" Type="http://schemas.openxmlformats.org/officeDocument/2006/relationships/hyperlink" Target="http://www.nparks.ru/" TargetMode="External"/><Relationship Id="rId56" Type="http://schemas.openxmlformats.org/officeDocument/2006/relationships/hyperlink" Target="http://www.calend.ru/holidays/0/0/18/" TargetMode="External"/><Relationship Id="rId317" Type="http://schemas.openxmlformats.org/officeDocument/2006/relationships/hyperlink" Target="http://www.calend.ru/holidays/0/0/592/" TargetMode="External"/><Relationship Id="rId359" Type="http://schemas.openxmlformats.org/officeDocument/2006/relationships/hyperlink" Target="http://www.calend.ru/holidays/0/0/2353/" TargetMode="External"/><Relationship Id="rId98" Type="http://schemas.openxmlformats.org/officeDocument/2006/relationships/hyperlink" Target="http://nepokorennye.cniie.ru/" TargetMode="External"/><Relationship Id="rId121" Type="http://schemas.openxmlformats.org/officeDocument/2006/relationships/hyperlink" Target="http://spiritdance.narod.ru/gopak.html" TargetMode="External"/><Relationship Id="rId163" Type="http://schemas.openxmlformats.org/officeDocument/2006/relationships/hyperlink" Target="http://www.calend.ru/holidays/0/0/3157/" TargetMode="External"/><Relationship Id="rId219" Type="http://schemas.openxmlformats.org/officeDocument/2006/relationships/hyperlink" Target="http://www.calend.ru/holidays/0/0/2823/" TargetMode="External"/><Relationship Id="rId370" Type="http://schemas.openxmlformats.org/officeDocument/2006/relationships/image" Target="media/image2.png"/><Relationship Id="rId230" Type="http://schemas.openxmlformats.org/officeDocument/2006/relationships/hyperlink" Target="http://www.calend.ru/holidays/0/0/2824/" TargetMode="External"/><Relationship Id="rId25" Type="http://schemas.openxmlformats.org/officeDocument/2006/relationships/hyperlink" Target="http://www.calend.ru/holidays/0/0/3105/" TargetMode="External"/><Relationship Id="rId67" Type="http://schemas.openxmlformats.org/officeDocument/2006/relationships/hyperlink" Target="http://mozp.org/" TargetMode="External"/><Relationship Id="rId272" Type="http://schemas.openxmlformats.org/officeDocument/2006/relationships/hyperlink" Target="http://www.vetkaivi.ru/main/kids?id=89" TargetMode="External"/><Relationship Id="rId328" Type="http://schemas.openxmlformats.org/officeDocument/2006/relationships/hyperlink" Target="http://www.calend.ru/holidays/0/0/106/" TargetMode="External"/><Relationship Id="rId132" Type="http://schemas.openxmlformats.org/officeDocument/2006/relationships/hyperlink" Target="http://www.calend.ru/holidays/0/0/39/" TargetMode="External"/><Relationship Id="rId174" Type="http://schemas.openxmlformats.org/officeDocument/2006/relationships/hyperlink" Target="http://www.calend.ru/holidays/0/0/549/" TargetMode="External"/><Relationship Id="rId241" Type="http://schemas.openxmlformats.org/officeDocument/2006/relationships/hyperlink" Target="http://www.calend.ru/holidays/0/0/2224/" TargetMode="External"/><Relationship Id="rId15" Type="http://schemas.openxmlformats.org/officeDocument/2006/relationships/hyperlink" Target="http://www.nparks.ru/russia.php" TargetMode="External"/><Relationship Id="rId36" Type="http://schemas.openxmlformats.org/officeDocument/2006/relationships/hyperlink" Target="http://www.calend.ru/holidays/0/0/1869/" TargetMode="External"/><Relationship Id="rId57" Type="http://schemas.openxmlformats.org/officeDocument/2006/relationships/hyperlink" Target="http://ru.wikipedia.org/wiki/%D0%9C%D0%B5%D0%B6%D0%B4%D1%83%D0%BD%D0%B0%D1%80%D0%BE%D0%B4%D0%BD%D1%8B%D0%B9_%D0%B6%D0%B5%D0%BD%D1%81%D0%BA%D0%B8%D0%B9_%D0%B4%D0%B5%D0%BD%D1%8C" TargetMode="External"/><Relationship Id="rId262" Type="http://schemas.openxmlformats.org/officeDocument/2006/relationships/hyperlink" Target="http://www.calend.ru/holidays/0/0/76/" TargetMode="External"/><Relationship Id="rId283" Type="http://schemas.openxmlformats.org/officeDocument/2006/relationships/hyperlink" Target="http://postlite.ru/history_post.html" TargetMode="External"/><Relationship Id="rId318" Type="http://schemas.openxmlformats.org/officeDocument/2006/relationships/hyperlink" Target="http://www.calend.ru/holidays/0/0/2660/" TargetMode="External"/><Relationship Id="rId339" Type="http://schemas.openxmlformats.org/officeDocument/2006/relationships/hyperlink" Target="http://www.calend.ru/holidays/0/0/112/" TargetMode="External"/><Relationship Id="rId78" Type="http://schemas.openxmlformats.org/officeDocument/2006/relationships/hyperlink" Target="http://www.auradoma.ru/articles/a_1536/" TargetMode="External"/><Relationship Id="rId99" Type="http://schemas.openxmlformats.org/officeDocument/2006/relationships/hyperlink" Target="http://ria.ru/spravka/20140411/1003173402.html" TargetMode="External"/><Relationship Id="rId101" Type="http://schemas.openxmlformats.org/officeDocument/2006/relationships/hyperlink" Target="http://www.sovkos.ru/" TargetMode="External"/><Relationship Id="rId122" Type="http://schemas.openxmlformats.org/officeDocument/2006/relationships/hyperlink" Target="http://obrmos.ru/do_dance_obzor.html" TargetMode="External"/><Relationship Id="rId143" Type="http://schemas.openxmlformats.org/officeDocument/2006/relationships/hyperlink" Target="http://www.calend.ru/holidays/0/0/202/" TargetMode="External"/><Relationship Id="rId164" Type="http://schemas.openxmlformats.org/officeDocument/2006/relationships/hyperlink" Target="http://www.calend.ru/holidays/0/0/3074/" TargetMode="External"/><Relationship Id="rId185" Type="http://schemas.openxmlformats.org/officeDocument/2006/relationships/hyperlink" Target="http://ria.ru/documents/20090728/178965537.html" TargetMode="External"/><Relationship Id="rId350" Type="http://schemas.openxmlformats.org/officeDocument/2006/relationships/hyperlink" Target="http://www.calend.ru/holidays/0/0/1730/" TargetMode="External"/><Relationship Id="rId371" Type="http://schemas.openxmlformats.org/officeDocument/2006/relationships/fontTable" Target="fontTable.xml"/><Relationship Id="rId9" Type="http://schemas.openxmlformats.org/officeDocument/2006/relationships/hyperlink" Target="http://www.calend.ru/holidays/0/0/2/" TargetMode="External"/><Relationship Id="rId210" Type="http://schemas.openxmlformats.org/officeDocument/2006/relationships/hyperlink" Target="http://abrikosov-sons.ru/istoriya_shokolada" TargetMode="External"/><Relationship Id="rId26" Type="http://schemas.openxmlformats.org/officeDocument/2006/relationships/hyperlink" Target="http://www.calend.ru/holidays/0/0/7/" TargetMode="External"/><Relationship Id="rId231" Type="http://schemas.openxmlformats.org/officeDocument/2006/relationships/hyperlink" Target="http://www.calend.ru/holidays/0/0/529/" TargetMode="External"/><Relationship Id="rId252" Type="http://schemas.openxmlformats.org/officeDocument/2006/relationships/hyperlink" Target="http://www.ozoneprogram.ru/ozon_sloi/sohranenie_ozona/" TargetMode="External"/><Relationship Id="rId273" Type="http://schemas.openxmlformats.org/officeDocument/2006/relationships/hyperlink" Target="http://www.calend.ru/holidays/0/0/2402/" TargetMode="External"/><Relationship Id="rId294" Type="http://schemas.openxmlformats.org/officeDocument/2006/relationships/hyperlink" Target="http://www.calend.ru/holidays/0/0/88/" TargetMode="External"/><Relationship Id="rId308" Type="http://schemas.openxmlformats.org/officeDocument/2006/relationships/hyperlink" Target="http://www.calend.ru/holidays/0/0/167/" TargetMode="External"/><Relationship Id="rId329" Type="http://schemas.openxmlformats.org/officeDocument/2006/relationships/hyperlink" Target="http://www.calend.ru/holidays/0/0/109/" TargetMode="External"/><Relationship Id="rId47" Type="http://schemas.openxmlformats.org/officeDocument/2006/relationships/hyperlink" Target="http://www.calend.ru/holidays/0/0/1860/" TargetMode="External"/><Relationship Id="rId68" Type="http://schemas.openxmlformats.org/officeDocument/2006/relationships/hyperlink" Target="http://www.calend.ru/holidays/0/0/1924/" TargetMode="External"/><Relationship Id="rId89" Type="http://schemas.openxmlformats.org/officeDocument/2006/relationships/hyperlink" Target="http://detskie-knigi.livejournal.com/" TargetMode="External"/><Relationship Id="rId112" Type="http://schemas.openxmlformats.org/officeDocument/2006/relationships/hyperlink" Target="http://www.calend.ru/holidays/0/0/3072/" TargetMode="External"/><Relationship Id="rId133" Type="http://schemas.openxmlformats.org/officeDocument/2006/relationships/hyperlink" Target="http://ru.wikipedia.org/wiki/%D0%98%D1%81%D1%82%D0%BE%D1%80%D0%B8%D1%8F_%D1%80%D0%B0%D0%B4%D0%B8%D0%BE%D0%B2%D0%B5%D1%89%D0%B0%D0%BD%D0%B8%D1%8F_%D0%B2_%D0%A0%D0%BE%D1%81%D1%81%D0%B8%D0%B8" TargetMode="External"/><Relationship Id="rId154" Type="http://schemas.openxmlformats.org/officeDocument/2006/relationships/hyperlink" Target="http://www.calend.ru/holidays/0/0/433/" TargetMode="External"/><Relationship Id="rId175" Type="http://schemas.openxmlformats.org/officeDocument/2006/relationships/hyperlink" Target="http://www.calend.ru/holidays/0/0/52/" TargetMode="External"/><Relationship Id="rId340" Type="http://schemas.openxmlformats.org/officeDocument/2006/relationships/hyperlink" Target="http://www.calend.ru/holidays/0/0/114/" TargetMode="External"/><Relationship Id="rId361" Type="http://schemas.openxmlformats.org/officeDocument/2006/relationships/hyperlink" Target="http://orphus.ru/" TargetMode="External"/><Relationship Id="rId196" Type="http://schemas.openxmlformats.org/officeDocument/2006/relationships/hyperlink" Target="http://www.calend.ru/holidays/0/0/144/" TargetMode="External"/><Relationship Id="rId200" Type="http://schemas.openxmlformats.org/officeDocument/2006/relationships/hyperlink" Target="http://www.calend.ru/holidays/0/0/2475/" TargetMode="External"/><Relationship Id="rId16" Type="http://schemas.openxmlformats.org/officeDocument/2006/relationships/hyperlink" Target="http://egeteka.ru/primary/intensive/theworldaroundthirdclass/677/" TargetMode="External"/><Relationship Id="rId221" Type="http://schemas.openxmlformats.org/officeDocument/2006/relationships/hyperlink" Target="http://www.calend.ru/holidays/0/0/572/" TargetMode="External"/><Relationship Id="rId242" Type="http://schemas.openxmlformats.org/officeDocument/2006/relationships/hyperlink" Target="https://mosmetod.ru/metodicheskoe-prostranstvo/detskoe-dvizhenie-i-uchenicheskoe-samoupravlenie/metodicheskie-materialy/rabochaya-tetrad-kuratora-uchenicheskogo-samoupravleniya-i-detskikh-obshchestvennykh-ob-edinenij/%3Ca%20href=" TargetMode="External"/><Relationship Id="rId263" Type="http://schemas.openxmlformats.org/officeDocument/2006/relationships/hyperlink" Target="http://www.calend.ru/holidays/0/0/2787/" TargetMode="External"/><Relationship Id="rId284" Type="http://schemas.openxmlformats.org/officeDocument/2006/relationships/hyperlink" Target="http://habrahabr.ru/company/megafon/blog/192638/" TargetMode="External"/><Relationship Id="rId319" Type="http://schemas.openxmlformats.org/officeDocument/2006/relationships/hyperlink" Target="http://www.calend.ru/holidays/0/0/3130/" TargetMode="External"/><Relationship Id="rId37" Type="http://schemas.openxmlformats.org/officeDocument/2006/relationships/hyperlink" Target="http://www.russlav.ru/aktualno/stalingradskaya-bitva.html" TargetMode="External"/><Relationship Id="rId58" Type="http://schemas.openxmlformats.org/officeDocument/2006/relationships/hyperlink" Target="http://rus.ruvr.ru/2013_03_08/Tradicii-prazdnovanija-8-Marta-Spravka/" TargetMode="External"/><Relationship Id="rId79" Type="http://schemas.openxmlformats.org/officeDocument/2006/relationships/hyperlink" Target="http://www.habit.ru/22/284.html" TargetMode="External"/><Relationship Id="rId102" Type="http://schemas.openxmlformats.org/officeDocument/2006/relationships/hyperlink" Target="http://www.calend.ru/holidays/0/0/3064/" TargetMode="External"/><Relationship Id="rId123" Type="http://schemas.openxmlformats.org/officeDocument/2006/relationships/hyperlink" Target="http://www.calend.ru/holidays/0/0/37/" TargetMode="External"/><Relationship Id="rId144" Type="http://schemas.openxmlformats.org/officeDocument/2006/relationships/hyperlink" Target="http://www.astrolab.ru/" TargetMode="External"/><Relationship Id="rId330" Type="http://schemas.openxmlformats.org/officeDocument/2006/relationships/hyperlink" Target="http://ria.ru/spravka/20071121/88907533.html" TargetMode="External"/><Relationship Id="rId90" Type="http://schemas.openxmlformats.org/officeDocument/2006/relationships/hyperlink" Target="http://www.100bestbooks.ru/index.php?tag_id=2" TargetMode="External"/><Relationship Id="rId165" Type="http://schemas.openxmlformats.org/officeDocument/2006/relationships/hyperlink" Target="http://www.domikpro.ru/moloko-v-istorii-ot-pervykh-upominaniy-do-nachala-xx-veka.html" TargetMode="External"/><Relationship Id="rId186" Type="http://schemas.openxmlformats.org/officeDocument/2006/relationships/hyperlink" Target="http://vsestihii.ru/zasuxa/mery-borby-s-zasuxoj.html" TargetMode="External"/><Relationship Id="rId351" Type="http://schemas.openxmlformats.org/officeDocument/2006/relationships/hyperlink" Target="http://russian7.ru/2013/02/7-samyx-vysokix-gornyx-vershin-rossii/" TargetMode="External"/><Relationship Id="rId372" Type="http://schemas.openxmlformats.org/officeDocument/2006/relationships/theme" Target="theme/theme1.xml"/><Relationship Id="rId211" Type="http://schemas.openxmlformats.org/officeDocument/2006/relationships/hyperlink" Target="http://www.slideshare.net/Symerechnaya/ss-13824313" TargetMode="External"/><Relationship Id="rId232" Type="http://schemas.openxmlformats.org/officeDocument/2006/relationships/hyperlink" Target="http://www.calend.ru/holidays/0/0/530/" TargetMode="External"/><Relationship Id="rId253" Type="http://schemas.openxmlformats.org/officeDocument/2006/relationships/hyperlink" Target="http://www.calend.ru/holidays/0/0/2225/" TargetMode="External"/><Relationship Id="rId274" Type="http://schemas.openxmlformats.org/officeDocument/2006/relationships/hyperlink" Target="http://www.calend.ru/holidays/0/0/81/" TargetMode="External"/><Relationship Id="rId295" Type="http://schemas.openxmlformats.org/officeDocument/2006/relationships/hyperlink" Target="http://www.calend.ru/holidays/0/0/586/" TargetMode="External"/><Relationship Id="rId309" Type="http://schemas.openxmlformats.org/officeDocument/2006/relationships/hyperlink" Target="http://www.calend.ru/holidays/0/0/94/" TargetMode="External"/><Relationship Id="rId27" Type="http://schemas.openxmlformats.org/officeDocument/2006/relationships/hyperlink" Target="http://www.calend.ru/holidays/0/0/3063/" TargetMode="External"/><Relationship Id="rId48" Type="http://schemas.openxmlformats.org/officeDocument/2006/relationships/hyperlink" Target="http://homepages.tversu.ru/~ips/6_05.htm" TargetMode="External"/><Relationship Id="rId69" Type="http://schemas.openxmlformats.org/officeDocument/2006/relationships/hyperlink" Target="http://www.apr.planetariums.ru/" TargetMode="External"/><Relationship Id="rId113" Type="http://schemas.openxmlformats.org/officeDocument/2006/relationships/hyperlink" Target="http://www.calend.ru/holidays/0/0/2900/" TargetMode="External"/><Relationship Id="rId134" Type="http://schemas.openxmlformats.org/officeDocument/2006/relationships/hyperlink" Target="http://www.mobi.ru/Articles/568/Istoriya_radio.htm" TargetMode="External"/><Relationship Id="rId320" Type="http://schemas.openxmlformats.org/officeDocument/2006/relationships/hyperlink" Target="http://portal-energo.ru/articles/details/id/25" TargetMode="External"/><Relationship Id="rId80" Type="http://schemas.openxmlformats.org/officeDocument/2006/relationships/hyperlink" Target="http://www.calend.ru/holidays/0/0/24/" TargetMode="External"/><Relationship Id="rId155" Type="http://schemas.openxmlformats.org/officeDocument/2006/relationships/hyperlink" Target="http://ru.wikipedia.org/wiki/%D0%94%D0%B5%D0%BD%D1%8C_%D1%81%D0%BB%D0%B0%D0%B2%D1%8F%D0%BD%D1%81%D0%BA%D0%BE%D0%B9_%D0%BF%D0%B8%D1%81%D1%8C%D0%BC%D0%B5%D0%BD%D0%BD%D0%BE%D1%81%D1%82%D0%B8_%D0%B8_%D0%BA%D1%83%D0%BB%D1%8C%D1%82%D1%83%D1%80%D1%8B" TargetMode="External"/><Relationship Id="rId176" Type="http://schemas.openxmlformats.org/officeDocument/2006/relationships/hyperlink" Target="http://www.calend.ru/holidays/0/0/719/" TargetMode="External"/><Relationship Id="rId197" Type="http://schemas.openxmlformats.org/officeDocument/2006/relationships/hyperlink" Target="http://www.calend.ru/holidays/0/0/3084/" TargetMode="External"/><Relationship Id="rId341" Type="http://schemas.openxmlformats.org/officeDocument/2006/relationships/hyperlink" Target="http://www.calend.ru/holidays/0/0/630/" TargetMode="External"/><Relationship Id="rId362" Type="http://schemas.openxmlformats.org/officeDocument/2006/relationships/image" Target="media/image1.gif"/><Relationship Id="rId201" Type="http://schemas.openxmlformats.org/officeDocument/2006/relationships/hyperlink" Target="http://www.calend.ru/holidays/0/0/2223/" TargetMode="External"/><Relationship Id="rId222" Type="http://schemas.openxmlformats.org/officeDocument/2006/relationships/hyperlink" Target="http://www.calend.ru/holidays/0/0/573/" TargetMode="External"/><Relationship Id="rId243" Type="http://schemas.openxmlformats.org/officeDocument/2006/relationships/hyperlink" Target="mailto://mil.ru/et/war/more.htm?id=11207729@cmsArticle%3C/span" TargetMode="External"/><Relationship Id="rId264" Type="http://schemas.openxmlformats.org/officeDocument/2006/relationships/hyperlink" Target="http://healthharbor.ru/pravila-zdorovya/14-8-pravil-dla-zdorovya-serdca.html" TargetMode="External"/><Relationship Id="rId285" Type="http://schemas.openxmlformats.org/officeDocument/2006/relationships/hyperlink" Target="http://www.calend.ru/holidays/0/0/2788/" TargetMode="External"/><Relationship Id="rId17" Type="http://schemas.openxmlformats.org/officeDocument/2006/relationships/hyperlink" Target="http://www.calend.ru/holidays/0/0/1804/" TargetMode="External"/><Relationship Id="rId38" Type="http://schemas.openxmlformats.org/officeDocument/2006/relationships/hyperlink" Target="http://www.calend.ru/holidays/0/0/12/" TargetMode="External"/><Relationship Id="rId59" Type="http://schemas.openxmlformats.org/officeDocument/2006/relationships/hyperlink" Target="http://www.calend.ru/holidays/0/0/2721/" TargetMode="External"/><Relationship Id="rId103" Type="http://schemas.openxmlformats.org/officeDocument/2006/relationships/hyperlink" Target="http://ecamir.ru/" TargetMode="External"/><Relationship Id="rId124" Type="http://schemas.openxmlformats.org/officeDocument/2006/relationships/hyperlink" Target="http://vashechudo.ru/prazdnichnoe-nastroenie/prazdnik-vesny-i-truda-istorija-i-tradici-prazdnovanija-prazdnika-1-maja.html" TargetMode="External"/><Relationship Id="rId310" Type="http://schemas.openxmlformats.org/officeDocument/2006/relationships/hyperlink" Target="http://www.hrono.ru/sobyt/1600sob/1612mos.php" TargetMode="External"/><Relationship Id="rId70" Type="http://schemas.openxmlformats.org/officeDocument/2006/relationships/hyperlink" Target="http://www.planetarium-moscow.ru/" TargetMode="External"/><Relationship Id="rId91" Type="http://schemas.openxmlformats.org/officeDocument/2006/relationships/hyperlink" Target="http://www.bibliogorod.ru/" TargetMode="External"/><Relationship Id="rId145" Type="http://schemas.openxmlformats.org/officeDocument/2006/relationships/hyperlink" Target="http://www.calend.ru/holidays/0/0/43/" TargetMode="External"/><Relationship Id="rId166" Type="http://schemas.openxmlformats.org/officeDocument/2006/relationships/hyperlink" Target="http://www.xliby.ru/kulinarija/blyuda_iz_moloka_i_molochnyh_produktov_raznoobraznye_menyu_dlja_budnei_i_prazdnikov/p1.php" TargetMode="External"/><Relationship Id="rId187" Type="http://schemas.openxmlformats.org/officeDocument/2006/relationships/hyperlink" Target="http://www.calend.ru/holidays/0/0/1371/" TargetMode="External"/><Relationship Id="rId331" Type="http://schemas.openxmlformats.org/officeDocument/2006/relationships/hyperlink" Target="http://www.calend.ru/holidays/0/0/108/" TargetMode="External"/><Relationship Id="rId352" Type="http://schemas.openxmlformats.org/officeDocument/2006/relationships/hyperlink" Target="http://www.calend.ru/holidays/0/0/119/" TargetMode="External"/><Relationship Id="rId1" Type="http://schemas.openxmlformats.org/officeDocument/2006/relationships/numbering" Target="numbering.xml"/><Relationship Id="rId212" Type="http://schemas.openxmlformats.org/officeDocument/2006/relationships/hyperlink" Target="http://www.calend.ru/holidays/0/0/3209/" TargetMode="External"/><Relationship Id="rId233" Type="http://schemas.openxmlformats.org/officeDocument/2006/relationships/hyperlink" Target="http://russlav.ru/aktualno/kurskaya-bitva.html" TargetMode="External"/><Relationship Id="rId254" Type="http://schemas.openxmlformats.org/officeDocument/2006/relationships/hyperlink" Target="http://www.calend.ru/holidays/0/0/543/" TargetMode="External"/><Relationship Id="rId28" Type="http://schemas.openxmlformats.org/officeDocument/2006/relationships/hyperlink" Target="http://www.calend.ru/holidays/0/0/9/" TargetMode="External"/><Relationship Id="rId49" Type="http://schemas.openxmlformats.org/officeDocument/2006/relationships/hyperlink" Target="http://ru.wikipedia.org/wiki/%D0%AF%D0%B7%D1%8B%D0%BA%D0%B8_%D0%A0%D0%BE%D1%81%D1%81%D0%B8%D0%B8_%D0%B2_%D0%BF%D0%BE%D1%80%D1%8F%D0%B4%D0%BA%D0%B5_%D1%87%D0%B8%D1%81%D0%BB%D0%B5%D0%BD%D0%BD%D0%BE%D1%81%D1%82%D0%B8_%D0%B2%D0%BB%D0%B0%D0%B4%D0%B5%D1%8E%D1%89%D0%B8%D1%85" TargetMode="External"/><Relationship Id="rId114" Type="http://schemas.openxmlformats.org/officeDocument/2006/relationships/hyperlink" Target="http://www.calend.ru/holidays/0/0/33/" TargetMode="External"/><Relationship Id="rId275" Type="http://schemas.openxmlformats.org/officeDocument/2006/relationships/hyperlink" Target="http://www.zooclub.ru/" TargetMode="External"/><Relationship Id="rId296" Type="http://schemas.openxmlformats.org/officeDocument/2006/relationships/hyperlink" Target="http://www.calend.ru/holidays/0/0/2922/" TargetMode="External"/><Relationship Id="rId300" Type="http://schemas.openxmlformats.org/officeDocument/2006/relationships/hyperlink" Target="http://www.calend.ru/holidays/0/0/2986/" TargetMode="External"/><Relationship Id="rId60" Type="http://schemas.openxmlformats.org/officeDocument/2006/relationships/hyperlink" Target="http://www.budemzdorovi.ru/view_post.php?id=57" TargetMode="External"/><Relationship Id="rId81" Type="http://schemas.openxmlformats.org/officeDocument/2006/relationships/hyperlink" Target="http://www.calend.ru/holidays/0/0/406/" TargetMode="External"/><Relationship Id="rId135" Type="http://schemas.openxmlformats.org/officeDocument/2006/relationships/hyperlink" Target="http://ria.ru/science/20090507/170199864.html" TargetMode="External"/><Relationship Id="rId156" Type="http://schemas.openxmlformats.org/officeDocument/2006/relationships/hyperlink" Target="http://www.calend.ru/holidays/0/0/855/" TargetMode="External"/><Relationship Id="rId177" Type="http://schemas.openxmlformats.org/officeDocument/2006/relationships/hyperlink" Target="http://www.restbee.ru/guides/polieznyie-znaniia/20-intieriesnykh-faktov-ob-okieanakh.html" TargetMode="External"/><Relationship Id="rId198" Type="http://schemas.openxmlformats.org/officeDocument/2006/relationships/hyperlink" Target="http://histrf.ru/ru/lenta-vremeni/event/view/chiesmienskoie-srazhieniie" TargetMode="External"/><Relationship Id="rId321" Type="http://schemas.openxmlformats.org/officeDocument/2006/relationships/hyperlink" Target="http://esco-ecosys.narod.ru/2002_9/art44.htm" TargetMode="External"/><Relationship Id="rId342" Type="http://schemas.openxmlformats.org/officeDocument/2006/relationships/hyperlink" Target="http://www.opoccuu.com/051211.htm" TargetMode="External"/><Relationship Id="rId363" Type="http://schemas.openxmlformats.org/officeDocument/2006/relationships/hyperlink" Target="https://mosmetod.ru/" TargetMode="External"/><Relationship Id="rId202" Type="http://schemas.openxmlformats.org/officeDocument/2006/relationships/hyperlink" Target="http://histrf.ru/ru/lenta-vremeni/event/view/poltavskaia-bitva" TargetMode="External"/><Relationship Id="rId223" Type="http://schemas.openxmlformats.org/officeDocument/2006/relationships/hyperlink" Target="http://www.un.org/ru/rights/issues/indigenous.shtml" TargetMode="External"/><Relationship Id="rId244" Type="http://schemas.openxmlformats.org/officeDocument/2006/relationships/hyperlink" Target="http://www.calend.ru/holidays/0/0/72/" TargetMode="External"/><Relationship Id="rId18" Type="http://schemas.openxmlformats.org/officeDocument/2006/relationships/hyperlink" Target="http://www.calend.ru/holidays/0/0/4/" TargetMode="External"/><Relationship Id="rId39" Type="http://schemas.openxmlformats.org/officeDocument/2006/relationships/hyperlink" Target="http://www.imyanauki.ru/" TargetMode="External"/><Relationship Id="rId265" Type="http://schemas.openxmlformats.org/officeDocument/2006/relationships/hyperlink" Target="http://www.calend.ru/holidays/0/0/77/" TargetMode="External"/><Relationship Id="rId286" Type="http://schemas.openxmlformats.org/officeDocument/2006/relationships/hyperlink" Target="http://www.takzdorovo.ru/profilaktika/obraz-zhizni/kak-zashhitit-zrenie/" TargetMode="External"/><Relationship Id="rId50" Type="http://schemas.openxmlformats.org/officeDocument/2006/relationships/hyperlink" Target="http://www.calend.ru/holidays/0/0/16/" TargetMode="External"/><Relationship Id="rId104" Type="http://schemas.openxmlformats.org/officeDocument/2006/relationships/hyperlink" Target="http://www.calend.ru/holidays/0/0/2222/" TargetMode="External"/><Relationship Id="rId125" Type="http://schemas.openxmlformats.org/officeDocument/2006/relationships/hyperlink" Target="http://ped-kopilka.ru/shkolnye-prazdniki/1-maja-istorija-i-tradici-pervomaja.html" TargetMode="External"/><Relationship Id="rId146" Type="http://schemas.openxmlformats.org/officeDocument/2006/relationships/hyperlink" Target="http://www.calend.ru/holidays/0/0/3115/" TargetMode="External"/><Relationship Id="rId167" Type="http://schemas.openxmlformats.org/officeDocument/2006/relationships/hyperlink" Target="http://www.calend.ru/holidays/0/0/3120/" TargetMode="External"/><Relationship Id="rId188" Type="http://schemas.openxmlformats.org/officeDocument/2006/relationships/hyperlink" Target="http://www.calend.ru/holidays/0/0/55/" TargetMode="External"/><Relationship Id="rId311" Type="http://schemas.openxmlformats.org/officeDocument/2006/relationships/hyperlink" Target="http://www.calend.ru/holidays/0/0/754/" TargetMode="External"/><Relationship Id="rId332" Type="http://schemas.openxmlformats.org/officeDocument/2006/relationships/hyperlink" Target="http://www.chato.ru/articles/otdykh-za-rubezhom/109-neobychnye-privetstviya-narodov-mira.html" TargetMode="External"/><Relationship Id="rId353" Type="http://schemas.openxmlformats.org/officeDocument/2006/relationships/hyperlink" Target="http://www.calend.ru/holidays/0/0/2667/" TargetMode="External"/><Relationship Id="rId71" Type="http://schemas.openxmlformats.org/officeDocument/2006/relationships/hyperlink" Target="http://www.calend.ru/holidays/0/0/3136/" TargetMode="External"/><Relationship Id="rId92" Type="http://schemas.openxmlformats.org/officeDocument/2006/relationships/hyperlink" Target="http://www.calend.ru/holidays/0/0/3199/" TargetMode="External"/><Relationship Id="rId213" Type="http://schemas.openxmlformats.org/officeDocument/2006/relationships/hyperlink" Target="http://nadezhdmorozova.livejournal.com/253684.html" TargetMode="External"/><Relationship Id="rId234" Type="http://schemas.openxmlformats.org/officeDocument/2006/relationships/hyperlink" Target="http://www.calend.ru/holidays/0/0/69/" TargetMode="External"/><Relationship Id="rId2" Type="http://schemas.openxmlformats.org/officeDocument/2006/relationships/styles" Target="styles.xml"/><Relationship Id="rId29" Type="http://schemas.openxmlformats.org/officeDocument/2006/relationships/hyperlink" Target="http://www.inmoment.ru/holidays/tatiana_day.html" TargetMode="External"/><Relationship Id="rId255" Type="http://schemas.openxmlformats.org/officeDocument/2006/relationships/hyperlink" Target="http://www.hrono.ru/sobyt/1300sob/kulik.php" TargetMode="External"/><Relationship Id="rId276" Type="http://schemas.openxmlformats.org/officeDocument/2006/relationships/hyperlink" Target="http://www.calend.ru/holidays/0/0/160/" TargetMode="External"/><Relationship Id="rId297" Type="http://schemas.openxmlformats.org/officeDocument/2006/relationships/hyperlink" Target="http://www.calend.ru/holidays/0/0/3077/" TargetMode="External"/><Relationship Id="rId40" Type="http://schemas.openxmlformats.org/officeDocument/2006/relationships/hyperlink" Target="http://ru.wikipedia.org/wiki/%D0%9A%D0%B0%D1%82%D0%B5%D0%B3%D0%BE%D1%80%D0%B8%D1%8F:%D0%A3%D1%87%D1%91%D0%BD%D1%8B%D0%B5_%D0%A0%D0%BE%D1%81%D1%81%D0%B8%D0%B8" TargetMode="External"/><Relationship Id="rId115" Type="http://schemas.openxmlformats.org/officeDocument/2006/relationships/hyperlink" Target="http://www.calend.ru/holidays/0/0/539/" TargetMode="External"/><Relationship Id="rId136" Type="http://schemas.openxmlformats.org/officeDocument/2006/relationships/hyperlink" Target="http://www.calend.ru/holidays/0/0/203/" TargetMode="External"/><Relationship Id="rId157" Type="http://schemas.openxmlformats.org/officeDocument/2006/relationships/hyperlink" Target="http://lifeglobe.net/entry/3705" TargetMode="External"/><Relationship Id="rId178" Type="http://schemas.openxmlformats.org/officeDocument/2006/relationships/hyperlink" Target="http://100facts.ru/interesnye-fakty-ob-okeanah.html" TargetMode="External"/><Relationship Id="rId301" Type="http://schemas.openxmlformats.org/officeDocument/2006/relationships/hyperlink" Target="http://www.in-gym.ru/utrennyaya-zaryadka-gimnastika/" TargetMode="External"/><Relationship Id="rId322" Type="http://schemas.openxmlformats.org/officeDocument/2006/relationships/hyperlink" Target="http://www.calend.ru/holidays/0/0/99/" TargetMode="External"/><Relationship Id="rId343" Type="http://schemas.openxmlformats.org/officeDocument/2006/relationships/hyperlink" Target="http://www.calend.ru/holidays/0/0/591/" TargetMode="External"/><Relationship Id="rId364" Type="http://schemas.openxmlformats.org/officeDocument/2006/relationships/hyperlink" Target="https://mosmetod.ru/centr/tsentr.html" TargetMode="External"/><Relationship Id="rId61" Type="http://schemas.openxmlformats.org/officeDocument/2006/relationships/hyperlink" Target="http://chudesalegko.ru/zdorovyj-son/" TargetMode="External"/><Relationship Id="rId82" Type="http://schemas.openxmlformats.org/officeDocument/2006/relationships/hyperlink" Target="http://www.calend.ru/holidays/0/0/26/" TargetMode="External"/><Relationship Id="rId199" Type="http://schemas.openxmlformats.org/officeDocument/2006/relationships/hyperlink" Target="http://ru.wikipedia.org/wiki/%D0%A7%D0%B5%D1%81%D0%BC%D0%B5%D0%BD%D1%81%D0%BA%D0%BE%D0%B5_%D1%81%D1%80%D0%B0%D0%B6%D0%B5%D0%BD%D0%B8%D0%B5" TargetMode="External"/><Relationship Id="rId203" Type="http://schemas.openxmlformats.org/officeDocument/2006/relationships/hyperlink" Target="http://ru.wikipedia.org/wiki/%D0%9F%D0%BE%D0%BB%D1%82%D0%B0%D0%B2%D1%81%D0%BA%D0%B0%D1%8F_%D0%B1%D0%B8%D1%82%D0%B2%D0%B0" TargetMode="External"/><Relationship Id="rId19" Type="http://schemas.openxmlformats.org/officeDocument/2006/relationships/hyperlink" Target="http://www.calend.ru/holidays/0/0/5/" TargetMode="External"/><Relationship Id="rId224" Type="http://schemas.openxmlformats.org/officeDocument/2006/relationships/hyperlink" Target="http://ru.wikipedia.org/wiki/%D0%9A%D0%BE%D1%80%D0%B5%D0%BD%D0%BD%D1%8B%D0%B5_%D0%BD%D0%B0%D1%80%D0%BE%D0%B4%D1%8B" TargetMode="External"/><Relationship Id="rId245" Type="http://schemas.openxmlformats.org/officeDocument/2006/relationships/hyperlink" Target="http://www.calend.ru/holidays/0/0/73/" TargetMode="External"/><Relationship Id="rId266" Type="http://schemas.openxmlformats.org/officeDocument/2006/relationships/hyperlink" Target="http://habrahabr.ru/post/5395/" TargetMode="External"/><Relationship Id="rId287" Type="http://schemas.openxmlformats.org/officeDocument/2006/relationships/hyperlink" Target="http://www.calend.ru/holidays/0/0/2551/" TargetMode="External"/><Relationship Id="rId30" Type="http://schemas.openxmlformats.org/officeDocument/2006/relationships/hyperlink" Target="http://ru.wikipedia.org/wiki/%D0%A2%D0%B0%D1%82%D1%8C%D1%8F%D0%BD%D0%B8%D0%BD_%D0%B4%D0%B5%D0%BD%D1%8C" TargetMode="External"/><Relationship Id="rId105" Type="http://schemas.openxmlformats.org/officeDocument/2006/relationships/hyperlink" Target="http://www.opoccuu.com/050411.htm" TargetMode="External"/><Relationship Id="rId126" Type="http://schemas.openxmlformats.org/officeDocument/2006/relationships/hyperlink" Target="http://www.calend.ru/holidays/0/0/38/" TargetMode="External"/><Relationship Id="rId147" Type="http://schemas.openxmlformats.org/officeDocument/2006/relationships/hyperlink" Target="http://ru.wikipedia.org/wiki/%D0%9A%D0%BB%D0%B8%D0%BC%D0%B0%D1%82" TargetMode="External"/><Relationship Id="rId168" Type="http://schemas.openxmlformats.org/officeDocument/2006/relationships/hyperlink" Target="http://bg.ru/atlas/rubrics/23/" TargetMode="External"/><Relationship Id="rId312" Type="http://schemas.openxmlformats.org/officeDocument/2006/relationships/hyperlink" Target="http://moscowbattle.narod.ru/chronicle/phase11.html" TargetMode="External"/><Relationship Id="rId333" Type="http://schemas.openxmlformats.org/officeDocument/2006/relationships/hyperlink" Target="http://gov.cap.ru/SiteMap.aspx?gov_id=81&amp;id=132626" TargetMode="External"/><Relationship Id="rId354" Type="http://schemas.openxmlformats.org/officeDocument/2006/relationships/hyperlink" Target="http://www.rusteaco.ru/tea-coffee/tea/teahistory/" TargetMode="External"/><Relationship Id="rId51" Type="http://schemas.openxmlformats.org/officeDocument/2006/relationships/hyperlink" Target="http://www.semya-rastet.ru/razd/tradicii_dnja_zashhitnika_otechestva/" TargetMode="External"/><Relationship Id="rId72" Type="http://schemas.openxmlformats.org/officeDocument/2006/relationships/hyperlink" Target="http://www.calend.ru/holidays/0/0/3058/" TargetMode="External"/><Relationship Id="rId93" Type="http://schemas.openxmlformats.org/officeDocument/2006/relationships/hyperlink" Target="http://www.calend.ru/holidays/0/0/2875/" TargetMode="External"/><Relationship Id="rId189" Type="http://schemas.openxmlformats.org/officeDocument/2006/relationships/hyperlink" Target="http://www.brest-fortress.by/" TargetMode="External"/><Relationship Id="rId3" Type="http://schemas.openxmlformats.org/officeDocument/2006/relationships/settings" Target="settings.xml"/><Relationship Id="rId214" Type="http://schemas.openxmlformats.org/officeDocument/2006/relationships/hyperlink" Target="http://kedem.ru/history/cake/" TargetMode="External"/><Relationship Id="rId235" Type="http://schemas.openxmlformats.org/officeDocument/2006/relationships/hyperlink" Target="http://www.ruskino.ru/" TargetMode="External"/><Relationship Id="rId256" Type="http://schemas.openxmlformats.org/officeDocument/2006/relationships/hyperlink" Target="http://www.calend.ru/holidays/0/0/74/" TargetMode="External"/><Relationship Id="rId277" Type="http://schemas.openxmlformats.org/officeDocument/2006/relationships/hyperlink" Target="http://www.calend.ru/holidays/0/0/720/" TargetMode="External"/><Relationship Id="rId298" Type="http://schemas.openxmlformats.org/officeDocument/2006/relationships/hyperlink" Target="http://www.cosmo.ru/your_career/psihologia/1414068/" TargetMode="External"/><Relationship Id="rId116" Type="http://schemas.openxmlformats.org/officeDocument/2006/relationships/hyperlink" Target="http://www.calend.ru/holidays/0/0/3117/" TargetMode="External"/><Relationship Id="rId137" Type="http://schemas.openxmlformats.org/officeDocument/2006/relationships/hyperlink" Target="http://allforchildren.ru/why/why96.php" TargetMode="External"/><Relationship Id="rId158" Type="http://schemas.openxmlformats.org/officeDocument/2006/relationships/hyperlink" Target="http://www.calend.ru/holidays/0/0/2694/" TargetMode="External"/><Relationship Id="rId302" Type="http://schemas.openxmlformats.org/officeDocument/2006/relationships/hyperlink" Target="http://www.calend.ru/holidays/0/0/2976/" TargetMode="External"/><Relationship Id="rId323" Type="http://schemas.openxmlformats.org/officeDocument/2006/relationships/hyperlink" Target="http://www.calend.ru/holidays/0/0/168/" TargetMode="External"/><Relationship Id="rId344" Type="http://schemas.openxmlformats.org/officeDocument/2006/relationships/hyperlink" Target="http://www.calend.ru/holidays/0/0/2306/" TargetMode="External"/><Relationship Id="rId20" Type="http://schemas.openxmlformats.org/officeDocument/2006/relationships/hyperlink" Target="http://ru.wikipedia.org/wiki/%D0%A1%D1%82%D0%B0%D1%80%D1%8B%D0%B9_%D0%9D%D0%BE%D0%B2%D1%8B%D0%B9_%D0%B3%D0%BE%D0%B4" TargetMode="External"/><Relationship Id="rId41" Type="http://schemas.openxmlformats.org/officeDocument/2006/relationships/hyperlink" Target="http://www.calend.ru/holidays/0/0/14/" TargetMode="External"/><Relationship Id="rId62" Type="http://schemas.openxmlformats.org/officeDocument/2006/relationships/hyperlink" Target="http://www.calend.ru/holidays/0/0/1914/" TargetMode="External"/><Relationship Id="rId83" Type="http://schemas.openxmlformats.org/officeDocument/2006/relationships/hyperlink" Target="http://ru.wikipedia.org/wiki/%D0%A2%D0%B5%D0%B0%D1%82%D1%80%D1%8B_%D0%9C%D0%BE%D1%81%D0%BA%D0%B2%D1%8B" TargetMode="External"/><Relationship Id="rId179" Type="http://schemas.openxmlformats.org/officeDocument/2006/relationships/hyperlink" Target="http://maritime-zone.com/articles/facts-about-ocean/" TargetMode="External"/><Relationship Id="rId365" Type="http://schemas.openxmlformats.org/officeDocument/2006/relationships/hyperlink" Target="https://mosmetod.ru/centr/proekty/proekty.html" TargetMode="External"/><Relationship Id="rId190" Type="http://schemas.openxmlformats.org/officeDocument/2006/relationships/hyperlink" Target="http://www.calend.ru/holidays/0/0/2099/" TargetMode="External"/><Relationship Id="rId204" Type="http://schemas.openxmlformats.org/officeDocument/2006/relationships/hyperlink" Target="http://www.calend.ru/holidays/0/0/571/" TargetMode="External"/><Relationship Id="rId225" Type="http://schemas.openxmlformats.org/officeDocument/2006/relationships/hyperlink" Target="http://www.calend.ru/holidays/0/0/574/" TargetMode="External"/><Relationship Id="rId246" Type="http://schemas.openxmlformats.org/officeDocument/2006/relationships/hyperlink" Target="http://www.calend.ru/holidays/0/0/542/" TargetMode="External"/><Relationship Id="rId267" Type="http://schemas.openxmlformats.org/officeDocument/2006/relationships/hyperlink" Target="http://www.calend.ru/holidays/0/0/75/" TargetMode="External"/><Relationship Id="rId288" Type="http://schemas.openxmlformats.org/officeDocument/2006/relationships/hyperlink" Target="http://www.calend.ru/holidays/0/0/86/" TargetMode="External"/><Relationship Id="rId106" Type="http://schemas.openxmlformats.org/officeDocument/2006/relationships/hyperlink" Target="http://www.hrono.ru/sobyt/1200sob/ledov.php" TargetMode="External"/><Relationship Id="rId127" Type="http://schemas.openxmlformats.org/officeDocument/2006/relationships/hyperlink" Target="http://www.calend.ru/holidays/0/0/2023/" TargetMode="External"/><Relationship Id="rId313" Type="http://schemas.openxmlformats.org/officeDocument/2006/relationships/hyperlink" Target="http://rutube.ru/video/bd8c08d0675b6a4606c03468c4c31c26/" TargetMode="External"/><Relationship Id="rId10" Type="http://schemas.openxmlformats.org/officeDocument/2006/relationships/hyperlink" Target="http://www.inmoment.ru/holidays/christmas-traditions1.html" TargetMode="External"/><Relationship Id="rId31" Type="http://schemas.openxmlformats.org/officeDocument/2006/relationships/hyperlink" Target="http://www.calend.ru/holidays/0/0/3190/" TargetMode="External"/><Relationship Id="rId52" Type="http://schemas.openxmlformats.org/officeDocument/2006/relationships/hyperlink" Target="http://posobie.info/readtext_articles.php?mode=articles&amp;t=69442" TargetMode="External"/><Relationship Id="rId73" Type="http://schemas.openxmlformats.org/officeDocument/2006/relationships/hyperlink" Target="http://www.calend.ru/holidays/0/0/3056/" TargetMode="External"/><Relationship Id="rId94" Type="http://schemas.openxmlformats.org/officeDocument/2006/relationships/hyperlink" Target="http://www.5plys.ru/sov_stat_otlichnikom_6.htm" TargetMode="External"/><Relationship Id="rId148" Type="http://schemas.openxmlformats.org/officeDocument/2006/relationships/hyperlink" Target="http://www.calend.ru/holidays/0/0/45/" TargetMode="External"/><Relationship Id="rId169" Type="http://schemas.openxmlformats.org/officeDocument/2006/relationships/hyperlink" Target="http://ru.wikipedia.org/wiki/%D0%9C%D0%BE%D1%81%D0%BA%D0%BE%D0%B2%D1%81%D0%BA%D0%B8%D0%B5_%D0%B2%D0%BE%D0%B4%D0%BE%D1%91%D0%BC%D1%8B" TargetMode="External"/><Relationship Id="rId334" Type="http://schemas.openxmlformats.org/officeDocument/2006/relationships/hyperlink" Target="http://www.calend.ru/holidays/0/0/111/" TargetMode="External"/><Relationship Id="rId355" Type="http://schemas.openxmlformats.org/officeDocument/2006/relationships/hyperlink" Target="http://www.calend.ru/holidays/0/0/1729/" TargetMode="External"/><Relationship Id="rId4" Type="http://schemas.openxmlformats.org/officeDocument/2006/relationships/webSettings" Target="webSettings.xml"/><Relationship Id="rId180" Type="http://schemas.openxmlformats.org/officeDocument/2006/relationships/hyperlink" Target="http://www.calend.ru/holidays/0/0/1378/" TargetMode="External"/><Relationship Id="rId215" Type="http://schemas.openxmlformats.org/officeDocument/2006/relationships/hyperlink" Target="http://www.calend.ru/holidays/0/0/61/" TargetMode="External"/><Relationship Id="rId236" Type="http://schemas.openxmlformats.org/officeDocument/2006/relationships/hyperlink" Target="http://www.calend.ru/holidays/0/0/2786/" TargetMode="External"/><Relationship Id="rId257" Type="http://schemas.openxmlformats.org/officeDocument/2006/relationships/hyperlink" Target="http://www.calend.ru/holidays/0/0/2540/" TargetMode="External"/><Relationship Id="rId278" Type="http://schemas.openxmlformats.org/officeDocument/2006/relationships/hyperlink" Target="http://www.calend.ru/holidays/0/0/1484/" TargetMode="External"/><Relationship Id="rId303" Type="http://schemas.openxmlformats.org/officeDocument/2006/relationships/hyperlink" Target="http://www.calend.ru/holidays/0/0/2273/" TargetMode="External"/><Relationship Id="rId42" Type="http://schemas.openxmlformats.org/officeDocument/2006/relationships/hyperlink" Target="http://www.zdorovajaplaneta.ru/zdorovyj-obraz-zhizni-zozh/" TargetMode="External"/><Relationship Id="rId84" Type="http://schemas.openxmlformats.org/officeDocument/2006/relationships/hyperlink" Target="http://www.calend.ru/holidays/0/0/28/" TargetMode="External"/><Relationship Id="rId138" Type="http://schemas.openxmlformats.org/officeDocument/2006/relationships/hyperlink" Target="http://www.redcross.ru/" TargetMode="External"/><Relationship Id="rId345" Type="http://schemas.openxmlformats.org/officeDocument/2006/relationships/hyperlink" Target="http://medalirus.ru/rus-ordena/orden-svyatogo-georgiya.php" TargetMode="External"/><Relationship Id="rId191" Type="http://schemas.openxmlformats.org/officeDocument/2006/relationships/hyperlink" Target="http://www.olympic-history.ru/olimpijjskoe_dvizhenie.html" TargetMode="External"/><Relationship Id="rId205" Type="http://schemas.openxmlformats.org/officeDocument/2006/relationships/hyperlink" Target="http://rusngo.ru/index.php?option=com_content&amp;view=category&amp;layout=blog&amp;id=251&amp;Itemid=297&amp;lang=ru" TargetMode="External"/><Relationship Id="rId247" Type="http://schemas.openxmlformats.org/officeDocument/2006/relationships/hyperlink" Target="http://topwar.ru/18709-den-voinskoy-slavy-rossii-den-pobedy-russkoy-eskadry-u-mysa-tendra-1790.html" TargetMode="External"/><Relationship Id="rId107" Type="http://schemas.openxmlformats.org/officeDocument/2006/relationships/hyperlink" Target="http://ru.wikipedia.org/wiki/%D0%9B%D0%B5%D0%B4%D0%BE%D0%B2%D0%BE%D0%B5_%D0%BF%D0%BE%D0%B1%D0%BE%D0%B8%D1%89%D0%B5" TargetMode="External"/><Relationship Id="rId289" Type="http://schemas.openxmlformats.org/officeDocument/2006/relationships/hyperlink" Target="http://www.calend.ru/holidays/0/0/3076/" TargetMode="External"/><Relationship Id="rId11" Type="http://schemas.openxmlformats.org/officeDocument/2006/relationships/hyperlink" Target="http://ricolor.org/history/rt/pn/rojdestvo/" TargetMode="External"/><Relationship Id="rId53" Type="http://schemas.openxmlformats.org/officeDocument/2006/relationships/hyperlink" Target="http://www.calend.ru/holidays/0/0/1902/" TargetMode="External"/><Relationship Id="rId149" Type="http://schemas.openxmlformats.org/officeDocument/2006/relationships/hyperlink" Target="http://www.afisha.ru/msk/museums/museum_list/" TargetMode="External"/><Relationship Id="rId314" Type="http://schemas.openxmlformats.org/officeDocument/2006/relationships/hyperlink" Target="http://www.calend.ru/holidays/0/0/205/" TargetMode="External"/><Relationship Id="rId356" Type="http://schemas.openxmlformats.org/officeDocument/2006/relationships/hyperlink" Target="http://www.calend.ru/holidays/0/0/120/" TargetMode="External"/><Relationship Id="rId95" Type="http://schemas.openxmlformats.org/officeDocument/2006/relationships/hyperlink" Target="http://veselajashkola.ru/roditelyam-sovety/rezhim-dnya-shkolnika-rasporyadok/" TargetMode="External"/><Relationship Id="rId160" Type="http://schemas.openxmlformats.org/officeDocument/2006/relationships/hyperlink" Target="http://www.calend.ru/holidays/0/0/51/" TargetMode="External"/><Relationship Id="rId216" Type="http://schemas.openxmlformats.org/officeDocument/2006/relationships/hyperlink" Target="http://www.chessarena.ru/" TargetMode="External"/><Relationship Id="rId258" Type="http://schemas.openxmlformats.org/officeDocument/2006/relationships/hyperlink" Target="http://www.calend.ru/holidays/0/0/580/" TargetMode="External"/><Relationship Id="rId22" Type="http://schemas.openxmlformats.org/officeDocument/2006/relationships/hyperlink" Target="http://scientificrussia.ru/articles/detskie-izobreteniya" TargetMode="External"/><Relationship Id="rId64" Type="http://schemas.openxmlformats.org/officeDocument/2006/relationships/hyperlink" Target="http://www.calend.ru/holidays/0/0/20/" TargetMode="External"/><Relationship Id="rId118" Type="http://schemas.openxmlformats.org/officeDocument/2006/relationships/hyperlink" Target="http://www.peoples.ru/friday/the_largest_radiating_failures_and_present_accidents.html" TargetMode="External"/><Relationship Id="rId325" Type="http://schemas.openxmlformats.org/officeDocument/2006/relationships/hyperlink" Target="http://www.makulaturu.ru/punkti/makulatura-moskva" TargetMode="External"/><Relationship Id="rId367" Type="http://schemas.openxmlformats.org/officeDocument/2006/relationships/hyperlink" Target="https://mosmetod.ru/metodicheskoe-prostranstvo/metodicheskoe-prostranstvo-new.html" TargetMode="External"/><Relationship Id="rId171" Type="http://schemas.openxmlformats.org/officeDocument/2006/relationships/hyperlink" Target="http://www.takzdorovo.ru/pitanie/glavnoe/planiruem-zdorovoe-pitanie/" TargetMode="External"/><Relationship Id="rId227" Type="http://schemas.openxmlformats.org/officeDocument/2006/relationships/hyperlink" Target="http://www.levshei.net/" TargetMode="External"/><Relationship Id="rId269" Type="http://schemas.openxmlformats.org/officeDocument/2006/relationships/hyperlink" Target="http://www.calend.ru/holidays/0/0/80/" TargetMode="External"/><Relationship Id="rId33" Type="http://schemas.openxmlformats.org/officeDocument/2006/relationships/hyperlink" Target="http://www.russlav.ru/aktualno/blokada-leningrada.html" TargetMode="External"/><Relationship Id="rId129" Type="http://schemas.openxmlformats.org/officeDocument/2006/relationships/hyperlink" Target="http://www.tesis.lebedev.ru/sun_vocabulary.html?topic=1&amp;news_id=39" TargetMode="External"/><Relationship Id="rId280" Type="http://schemas.openxmlformats.org/officeDocument/2006/relationships/hyperlink" Target="http://www.calend.ru/holidays/0/0/583/" TargetMode="External"/><Relationship Id="rId336" Type="http://schemas.openxmlformats.org/officeDocument/2006/relationships/hyperlink" Target="http://gov.cap.ru/SiteMap.aspx?gov_id=81&amp;id=136844" TargetMode="External"/><Relationship Id="rId75" Type="http://schemas.openxmlformats.org/officeDocument/2006/relationships/hyperlink" Target="http://www.priroda.ru/regions/forest/" TargetMode="External"/><Relationship Id="rId140" Type="http://schemas.openxmlformats.org/officeDocument/2006/relationships/hyperlink" Target="http://traditio-ru.org/wiki/%D0%94%D0%B5%D0%BD%D1%8C_%D0%9F%D0%BE%D0%B1%D0%B5%D0%B4%D1%8B" TargetMode="External"/><Relationship Id="rId182" Type="http://schemas.openxmlformats.org/officeDocument/2006/relationships/hyperlink" Target="http://www.calend.ru/holidays/0/0/3154/" TargetMode="External"/><Relationship Id="rId6" Type="http://schemas.openxmlformats.org/officeDocument/2006/relationships/hyperlink" Target="http://ricolor.org/history/rt/pn/20_1_12/" TargetMode="External"/><Relationship Id="rId238" Type="http://schemas.openxmlformats.org/officeDocument/2006/relationships/hyperlink" Target="http://www.calend.ru/holidays/0/0/2885/" TargetMode="External"/><Relationship Id="rId291" Type="http://schemas.openxmlformats.org/officeDocument/2006/relationships/hyperlink" Target="http://www.bti.secna.ru/bgd/book/p_2.html" TargetMode="External"/><Relationship Id="rId305" Type="http://schemas.openxmlformats.org/officeDocument/2006/relationships/hyperlink" Target="http://www.newsmult.ru/" TargetMode="External"/><Relationship Id="rId347" Type="http://schemas.openxmlformats.org/officeDocument/2006/relationships/hyperlink" Target="http://www.un.org/ru/documents/decl_conv/declarations/declhr.shtml" TargetMode="External"/><Relationship Id="rId44" Type="http://schemas.openxmlformats.org/officeDocument/2006/relationships/hyperlink" Target="http://valentin.best-party.ru/articles/258" TargetMode="External"/><Relationship Id="rId86" Type="http://schemas.openxmlformats.org/officeDocument/2006/relationships/hyperlink" Target="http://www.calend.ru/holidays/0/0/3036/" TargetMode="External"/><Relationship Id="rId151" Type="http://schemas.openxmlformats.org/officeDocument/2006/relationships/hyperlink" Target="http://www.calend.ru/holidays/0/0/3090/" TargetMode="External"/><Relationship Id="rId193" Type="http://schemas.openxmlformats.org/officeDocument/2006/relationships/hyperlink" Target="http://slavyane.org/" TargetMode="External"/><Relationship Id="rId207" Type="http://schemas.openxmlformats.org/officeDocument/2006/relationships/hyperlink" Target="http://www.narodru.ru/heraldry-page1.html" TargetMode="External"/><Relationship Id="rId249" Type="http://schemas.openxmlformats.org/officeDocument/2006/relationships/hyperlink" Target="http://www.1st-aid.ru/" TargetMode="External"/><Relationship Id="rId13" Type="http://schemas.openxmlformats.org/officeDocument/2006/relationships/hyperlink" Target="http://www.calend.ru/holidays/0/0/199/" TargetMode="External"/><Relationship Id="rId109" Type="http://schemas.openxmlformats.org/officeDocument/2006/relationships/hyperlink" Target="http://redigo.ru/geo" TargetMode="External"/><Relationship Id="rId260" Type="http://schemas.openxmlformats.org/officeDocument/2006/relationships/hyperlink" Target="http://www.calend.ru/holidays/0/0/757/" TargetMode="External"/><Relationship Id="rId316" Type="http://schemas.openxmlformats.org/officeDocument/2006/relationships/hyperlink" Target="http://www.calend.ru/holidays/0/0/891/" TargetMode="External"/><Relationship Id="rId55" Type="http://schemas.openxmlformats.org/officeDocument/2006/relationships/hyperlink" Target="http://www.calend.ru/holidays/0/0/446/" TargetMode="External"/><Relationship Id="rId97" Type="http://schemas.openxmlformats.org/officeDocument/2006/relationships/hyperlink" Target="http://www.calend.ru/holidays/0/0/1007/" TargetMode="External"/><Relationship Id="rId120" Type="http://schemas.openxmlformats.org/officeDocument/2006/relationships/hyperlink" Target="http://www.calend.ru/holidays/0/0/34/" TargetMode="External"/><Relationship Id="rId358" Type="http://schemas.openxmlformats.org/officeDocument/2006/relationships/hyperlink" Target="http://topwar.ru/2842-24-dekabrya-den-vzyatiya-tureckoj-kreposti-izmail.html" TargetMode="External"/><Relationship Id="rId162" Type="http://schemas.openxmlformats.org/officeDocument/2006/relationships/hyperlink" Target="http://www.pravadetey.ru/" TargetMode="External"/><Relationship Id="rId218" Type="http://schemas.openxmlformats.org/officeDocument/2006/relationships/hyperlink" Target="http://www.chessplanet.ru/" TargetMode="External"/><Relationship Id="rId271" Type="http://schemas.openxmlformats.org/officeDocument/2006/relationships/hyperlink" Target="http://www.calend.ru/holidays/0/0/2800/" TargetMode="External"/><Relationship Id="rId24" Type="http://schemas.openxmlformats.org/officeDocument/2006/relationships/hyperlink" Target="http://www.worldreligion.ru/" TargetMode="External"/><Relationship Id="rId66" Type="http://schemas.openxmlformats.org/officeDocument/2006/relationships/hyperlink" Target="http://www.hotsq.info/potreb.php" TargetMode="External"/><Relationship Id="rId131" Type="http://schemas.openxmlformats.org/officeDocument/2006/relationships/hyperlink" Target="http://www.un.org/ru/development/progareas/global/disabled.shtml" TargetMode="External"/><Relationship Id="rId327" Type="http://schemas.openxmlformats.org/officeDocument/2006/relationships/hyperlink" Target="http://www.calend.ru/holidays/0/0/102/" TargetMode="External"/><Relationship Id="rId369" Type="http://schemas.openxmlformats.org/officeDocument/2006/relationships/hyperlink" Target="http://metrika.yandex.ru/stat/?id=22241698&amp;from=informer" TargetMode="External"/><Relationship Id="rId173" Type="http://schemas.openxmlformats.org/officeDocument/2006/relationships/hyperlink" Target="http://www.calend.ru/holidays/0/0/548/" TargetMode="External"/><Relationship Id="rId229" Type="http://schemas.openxmlformats.org/officeDocument/2006/relationships/hyperlink" Target="http://animalliberty.ru/page/kak-pomoch-bezdomnym-zhivotnym" TargetMode="External"/><Relationship Id="rId240" Type="http://schemas.openxmlformats.org/officeDocument/2006/relationships/hyperlink" Target="http://www.calend.ru/holidays/0/0/753/" TargetMode="External"/><Relationship Id="rId35" Type="http://schemas.openxmlformats.org/officeDocument/2006/relationships/hyperlink" Target="http://www.calend.ru/holidays/0/0/3053/" TargetMode="External"/><Relationship Id="rId77" Type="http://schemas.openxmlformats.org/officeDocument/2006/relationships/hyperlink" Target="http://www.calend.ru/holidays/0/0/1176/" TargetMode="External"/><Relationship Id="rId100" Type="http://schemas.openxmlformats.org/officeDocument/2006/relationships/hyperlink" Target="http://www.calend.ru/holidays/0/0/32/" TargetMode="External"/><Relationship Id="rId282" Type="http://schemas.openxmlformats.org/officeDocument/2006/relationships/hyperlink" Target="http://www.calend.ru/holidays/0/0/85/" TargetMode="External"/><Relationship Id="rId338" Type="http://schemas.openxmlformats.org/officeDocument/2006/relationships/hyperlink" Target="http://armyrus.ru/index.php?option=com_content&amp;task=view&amp;id=23" TargetMode="External"/><Relationship Id="rId8" Type="http://schemas.openxmlformats.org/officeDocument/2006/relationships/hyperlink" Target="http://ru.wikipedia.org/wiki/%D0%9D%D0%BE%D0%B2%D1%8B%D0%B9_%D0%B3%D0%BE%D0%B4" TargetMode="External"/><Relationship Id="rId142" Type="http://schemas.openxmlformats.org/officeDocument/2006/relationships/hyperlink" Target="http://www.vlg.aif.ru/infographic/1165330" TargetMode="External"/><Relationship Id="rId184" Type="http://schemas.openxmlformats.org/officeDocument/2006/relationships/hyperlink" Target="http://www.calend.ru/holidays/0/0/550/" TargetMode="External"/><Relationship Id="rId251" Type="http://schemas.openxmlformats.org/officeDocument/2006/relationships/hyperlink" Target="http://www.calend.ru/holidays/0/0/579/" TargetMode="External"/><Relationship Id="rId46" Type="http://schemas.openxmlformats.org/officeDocument/2006/relationships/hyperlink" Target="http://ru.wikipedia.org/wiki/%D0%94%D0%B5%D0%BD%D1%8C_%D0%BF%D0%B0%D0%BC%D1%8F%D1%82%D0%B8_%D0%B2%D0%BE%D0%B8%D0%BD%D0%BE%D0%B2%D0%B8%D0%BD%D1%82%D0%B5%D1%80%D0%BD%D0%B0%D1%86%D0%B8%D0%BE%D0%BD%D0%B0%D0%BB%D0%B8%D1%81%D1%82%D0%BE%D0%B2" TargetMode="External"/><Relationship Id="rId293" Type="http://schemas.openxmlformats.org/officeDocument/2006/relationships/hyperlink" Target="http://www.calend.ru/holidays/0/0/3044/" TargetMode="External"/><Relationship Id="rId307" Type="http://schemas.openxmlformats.org/officeDocument/2006/relationships/hyperlink" Target="http://www.calend.ru/holidays/0/0/852/" TargetMode="External"/><Relationship Id="rId349" Type="http://schemas.openxmlformats.org/officeDocument/2006/relationships/hyperlink" Target="http://www.footstory.ru/" TargetMode="External"/><Relationship Id="rId88" Type="http://schemas.openxmlformats.org/officeDocument/2006/relationships/hyperlink" Target="http://www.calend.ru/holidays/0/0/30/" TargetMode="External"/><Relationship Id="rId111" Type="http://schemas.openxmlformats.org/officeDocument/2006/relationships/hyperlink" Target="http://www.calend.ru/holidays/0/0/3065/" TargetMode="External"/><Relationship Id="rId153" Type="http://schemas.openxmlformats.org/officeDocument/2006/relationships/hyperlink" Target="http://www.calend.ru/holidays/0/0/125/" TargetMode="External"/><Relationship Id="rId195" Type="http://schemas.openxmlformats.org/officeDocument/2006/relationships/hyperlink" Target="http://www.calend.ru/holidays/0/0/207/" TargetMode="External"/><Relationship Id="rId209" Type="http://schemas.openxmlformats.org/officeDocument/2006/relationships/hyperlink" Target="http://historic.ru/news/item/f00/s04/n0000441/" TargetMode="External"/><Relationship Id="rId360" Type="http://schemas.openxmlformats.org/officeDocument/2006/relationships/hyperlink" Target="https://mosmetod.ru/metodicheskoe-prostranstvo/detskoe-dvizhenie-i-uchenicheskoe-samoupravlenie/metodicheskie-materialy/rabochaya-tetrad-kuratora-uchenicheskogo-samoupravleniya-i-detskikh-obshchestvennykh-ob-edinenij/sot.html" TargetMode="External"/><Relationship Id="rId220" Type="http://schemas.openxmlformats.org/officeDocument/2006/relationships/hyperlink" Target="http://www.calend.ru/holidays/0/0/28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72244</Words>
  <Characters>411791</Characters>
  <Application>Microsoft Office Word</Application>
  <DocSecurity>0</DocSecurity>
  <Lines>3431</Lines>
  <Paragraphs>966</Paragraphs>
  <ScaleCrop>false</ScaleCrop>
  <Company/>
  <LinksUpToDate>false</LinksUpToDate>
  <CharactersWithSpaces>483069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Copm</dc:creator>
  <cp:lastModifiedBy>Admin</cp:lastModifiedBy>
  <cp:revision>4</cp:revision>
  <dcterms:created xsi:type="dcterms:W3CDTF">2021-03-12T11:26:00Z</dcterms:created>
  <dcterms:modified xsi:type="dcterms:W3CDTF">2021-10-04T05:06:00Z</dcterms:modified>
</cp:coreProperties>
</file>