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45A" w:rsidRDefault="0034545A" w:rsidP="0034545A">
      <w:pPr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Работа по ПДД в старшей группе</w:t>
      </w:r>
    </w:p>
    <w:p w:rsidR="0034545A" w:rsidRDefault="0034545A" w:rsidP="001E7717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5316CE" w:rsidRPr="005316CE" w:rsidRDefault="005316CE" w:rsidP="001E77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ходе проведённой недели, в старшей группе</w:t>
      </w:r>
      <w:r w:rsidR="00EF70E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5316C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 правилам </w:t>
      </w:r>
      <w:r w:rsidRPr="005316C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дорожного</w:t>
      </w:r>
      <w:r w:rsidRPr="005316C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316CE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движения проводились такие мероприятии</w:t>
      </w:r>
      <w:r w:rsidRPr="005316C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</w:t>
      </w:r>
    </w:p>
    <w:p w:rsidR="00773FCA" w:rsidRPr="00184EF2" w:rsidRDefault="001E7717" w:rsidP="001E77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84EF2">
        <w:rPr>
          <w:rFonts w:ascii="Times New Roman" w:hAnsi="Times New Roman" w:cs="Times New Roman"/>
          <w:sz w:val="28"/>
          <w:szCs w:val="28"/>
        </w:rPr>
        <w:t>Проведены беседы: «О чем говорят дорожные знаки»,</w:t>
      </w:r>
      <w:r w:rsidR="005B07A2">
        <w:rPr>
          <w:rFonts w:ascii="Times New Roman" w:hAnsi="Times New Roman" w:cs="Times New Roman"/>
          <w:sz w:val="28"/>
          <w:szCs w:val="28"/>
        </w:rPr>
        <w:t xml:space="preserve"> «Опасности на улице и во дворе»,</w:t>
      </w:r>
    </w:p>
    <w:p w:rsidR="001E7717" w:rsidRPr="00184EF2" w:rsidRDefault="001E7717" w:rsidP="001E77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84EF2">
        <w:rPr>
          <w:rFonts w:ascii="Times New Roman" w:hAnsi="Times New Roman" w:cs="Times New Roman"/>
          <w:sz w:val="28"/>
          <w:szCs w:val="28"/>
        </w:rPr>
        <w:t>Просмотр фильмов для детей «Дорожные ловушки»,</w:t>
      </w:r>
    </w:p>
    <w:p w:rsidR="001E7717" w:rsidRPr="00184EF2" w:rsidRDefault="001E7717" w:rsidP="001E77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84EF2">
        <w:rPr>
          <w:rFonts w:ascii="Times New Roman" w:hAnsi="Times New Roman" w:cs="Times New Roman"/>
          <w:sz w:val="28"/>
          <w:szCs w:val="28"/>
        </w:rPr>
        <w:t>Чтение художественной литературы Е.Житков «Светофор»,</w:t>
      </w:r>
    </w:p>
    <w:p w:rsidR="001E7717" w:rsidRPr="00184EF2" w:rsidRDefault="001E7717" w:rsidP="001E77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84EF2">
        <w:rPr>
          <w:rFonts w:ascii="Times New Roman" w:hAnsi="Times New Roman" w:cs="Times New Roman"/>
          <w:sz w:val="28"/>
          <w:szCs w:val="28"/>
        </w:rPr>
        <w:t>Занятие «Путешествие по железной дороге»</w:t>
      </w:r>
    </w:p>
    <w:p w:rsidR="001E7717" w:rsidRDefault="001E7717" w:rsidP="001E77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84EF2">
        <w:rPr>
          <w:rFonts w:ascii="Times New Roman" w:hAnsi="Times New Roman" w:cs="Times New Roman"/>
          <w:sz w:val="28"/>
          <w:szCs w:val="28"/>
        </w:rPr>
        <w:t>Работа с раскрасками «Дорожные знаки - наши друзья»</w:t>
      </w:r>
      <w:r w:rsidR="0034545A">
        <w:rPr>
          <w:rFonts w:ascii="Times New Roman" w:hAnsi="Times New Roman" w:cs="Times New Roman"/>
          <w:sz w:val="28"/>
          <w:szCs w:val="28"/>
        </w:rPr>
        <w:t>.</w:t>
      </w:r>
    </w:p>
    <w:p w:rsidR="0034545A" w:rsidRDefault="0034545A" w:rsidP="0034545A">
      <w:pPr>
        <w:rPr>
          <w:rFonts w:ascii="Times New Roman" w:hAnsi="Times New Roman" w:cs="Times New Roman"/>
          <w:sz w:val="28"/>
          <w:szCs w:val="28"/>
        </w:rPr>
      </w:pPr>
    </w:p>
    <w:p w:rsidR="0034545A" w:rsidRPr="0034545A" w:rsidRDefault="0034545A" w:rsidP="0034545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Сорокина Е.И.</w:t>
      </w:r>
    </w:p>
    <w:sectPr w:rsidR="0034545A" w:rsidRPr="0034545A" w:rsidSect="00773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22FEB"/>
    <w:multiLevelType w:val="hybridMultilevel"/>
    <w:tmpl w:val="D0E81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1E7717"/>
    <w:rsid w:val="001115AD"/>
    <w:rsid w:val="00184EF2"/>
    <w:rsid w:val="001E7717"/>
    <w:rsid w:val="0034545A"/>
    <w:rsid w:val="005316CE"/>
    <w:rsid w:val="00572FCB"/>
    <w:rsid w:val="005B07A2"/>
    <w:rsid w:val="00773FCA"/>
    <w:rsid w:val="00EF7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717"/>
    <w:pPr>
      <w:ind w:left="720"/>
      <w:contextualSpacing/>
    </w:pPr>
  </w:style>
  <w:style w:type="character" w:styleId="a4">
    <w:name w:val="Strong"/>
    <w:basedOn w:val="a0"/>
    <w:uiPriority w:val="22"/>
    <w:qFormat/>
    <w:rsid w:val="005316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Пользователь</cp:lastModifiedBy>
  <cp:revision>9</cp:revision>
  <dcterms:created xsi:type="dcterms:W3CDTF">2020-09-24T09:00:00Z</dcterms:created>
  <dcterms:modified xsi:type="dcterms:W3CDTF">2020-09-30T06:01:00Z</dcterms:modified>
</cp:coreProperties>
</file>