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AE" w:rsidRDefault="005A4FAE" w:rsidP="005A4F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ПДД и пожарной безопасности </w:t>
      </w:r>
    </w:p>
    <w:p w:rsidR="005A4FAE" w:rsidRDefault="005A4FAE" w:rsidP="005A4F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5A4FAE" w:rsidRDefault="005A4FAE" w:rsidP="005A4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A34" w:rsidRPr="005A4FAE" w:rsidRDefault="002D6A34" w:rsidP="005A4FA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4FAE">
        <w:rPr>
          <w:rFonts w:ascii="Times New Roman" w:hAnsi="Times New Roman" w:cs="Times New Roman"/>
          <w:sz w:val="28"/>
          <w:szCs w:val="28"/>
        </w:rPr>
        <w:t>Игровая ситуация «Пешеходный переход»</w:t>
      </w:r>
    </w:p>
    <w:p w:rsidR="009B6981" w:rsidRDefault="002D6A34" w:rsidP="005A4FAE">
      <w:pPr>
        <w:pStyle w:val="a5"/>
        <w:numPr>
          <w:ilvl w:val="0"/>
          <w:numId w:val="1"/>
        </w:numPr>
        <w:rPr>
          <w:noProof/>
          <w:lang w:eastAsia="ru-RU"/>
        </w:rPr>
      </w:pPr>
      <w:r w:rsidRPr="005A4FAE">
        <w:rPr>
          <w:rFonts w:ascii="Times New Roman" w:hAnsi="Times New Roman" w:cs="Times New Roman"/>
          <w:sz w:val="28"/>
          <w:szCs w:val="28"/>
        </w:rPr>
        <w:t xml:space="preserve">Буклеты для родителей </w:t>
      </w:r>
      <w:r w:rsidRPr="005A4FAE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D6A34" w:rsidRPr="005A4FAE" w:rsidRDefault="00014A1B" w:rsidP="005A4F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«Пожарный – профессия героическая».</w:t>
      </w:r>
    </w:p>
    <w:p w:rsidR="002D6A34" w:rsidRPr="005A4FAE" w:rsidRDefault="002D6A34" w:rsidP="005A4F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4FAE">
        <w:rPr>
          <w:rFonts w:ascii="Times New Roman" w:hAnsi="Times New Roman" w:cs="Times New Roman"/>
          <w:sz w:val="28"/>
          <w:szCs w:val="28"/>
        </w:rPr>
        <w:t>Беседа «профессия пожарный»</w:t>
      </w:r>
    </w:p>
    <w:p w:rsidR="002D6A34" w:rsidRPr="005A4FAE" w:rsidRDefault="00FE011A" w:rsidP="005A4F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 «Мы пожарные», «Служба спасения».</w:t>
      </w:r>
      <w:r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Строительные игры «Пожарная часть».</w:t>
      </w:r>
    </w:p>
    <w:p w:rsidR="00FE011A" w:rsidRPr="005A4FAE" w:rsidRDefault="00FE011A" w:rsidP="005A4FA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родителей: «Ребенок и огонь: обеспечим безопасность».</w:t>
      </w:r>
      <w:r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«Обучение детей дошкольного возраста</w:t>
      </w:r>
      <w:r w:rsidR="00014A1B"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основам пожарной безопасности», размещение информации по пожарной безопасности и ПДД в группах для родителей в соц</w:t>
      </w:r>
      <w:r w:rsidR="009B6981"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4A1B"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сетях.</w:t>
      </w:r>
      <w:bookmarkStart w:id="0" w:name="_GoBack"/>
      <w:bookmarkEnd w:id="0"/>
    </w:p>
    <w:p w:rsidR="000E59F9" w:rsidRPr="005A4FAE" w:rsidRDefault="00FE011A" w:rsidP="005A4FAE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</w:t>
      </w:r>
      <w:proofErr w:type="gramStart"/>
      <w:r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A4FAE"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>ит-ры</w:t>
      </w:r>
      <w:proofErr w:type="spellEnd"/>
      <w:r w:rsidR="00014A1B"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B6981"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A1B"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Чуковский «Путаница», </w:t>
      </w:r>
      <w:r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>С.М</w:t>
      </w:r>
      <w:r w:rsidR="00014A1B" w:rsidRPr="005A4FAE">
        <w:rPr>
          <w:rFonts w:ascii="Times New Roman" w:eastAsia="Times New Roman" w:hAnsi="Times New Roman" w:cs="Times New Roman"/>
          <w:sz w:val="28"/>
          <w:szCs w:val="28"/>
          <w:lang w:eastAsia="ru-RU"/>
        </w:rPr>
        <w:t>ихалков «Дядя Степа», «Кошкин дом»</w:t>
      </w:r>
    </w:p>
    <w:p w:rsidR="00FE011A" w:rsidRPr="005A4FAE" w:rsidRDefault="00014A1B" w:rsidP="005A4FA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A4FAE">
        <w:rPr>
          <w:rFonts w:ascii="Times New Roman" w:hAnsi="Times New Roman" w:cs="Times New Roman"/>
          <w:sz w:val="28"/>
          <w:szCs w:val="28"/>
          <w:lang w:eastAsia="ru-RU"/>
        </w:rPr>
        <w:t>Д/и «Собери дорожный знак»</w:t>
      </w:r>
    </w:p>
    <w:p w:rsidR="00014A1B" w:rsidRDefault="00014A1B" w:rsidP="005A4FA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4FAE">
        <w:rPr>
          <w:rFonts w:ascii="Times New Roman" w:hAnsi="Times New Roman" w:cs="Times New Roman"/>
          <w:noProof/>
          <w:sz w:val="28"/>
          <w:szCs w:val="28"/>
          <w:lang w:eastAsia="ru-RU"/>
        </w:rPr>
        <w:t>Изготовление плакатов по безопасности дорожного движения «Дорожные знаки»</w:t>
      </w:r>
      <w:r w:rsidR="005A4FAE" w:rsidRPr="005A4FAE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5A4FAE" w:rsidRDefault="005A4FAE" w:rsidP="005A4F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4FAE" w:rsidRDefault="005A4FAE" w:rsidP="005A4F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4FAE" w:rsidRPr="005A4FAE" w:rsidRDefault="005A4FAE" w:rsidP="005A4F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sectPr w:rsidR="005A4FAE" w:rsidRPr="005A4FAE" w:rsidSect="009B6981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330DD"/>
    <w:multiLevelType w:val="hybridMultilevel"/>
    <w:tmpl w:val="9968A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09DF"/>
    <w:rsid w:val="00014A1B"/>
    <w:rsid w:val="000E59F9"/>
    <w:rsid w:val="002D6A34"/>
    <w:rsid w:val="005A4FAE"/>
    <w:rsid w:val="009B6981"/>
    <w:rsid w:val="00F31928"/>
    <w:rsid w:val="00F709DF"/>
    <w:rsid w:val="00FE011A"/>
    <w:rsid w:val="00FF7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9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4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Пользователь</cp:lastModifiedBy>
  <cp:revision>6</cp:revision>
  <dcterms:created xsi:type="dcterms:W3CDTF">2020-09-20T13:48:00Z</dcterms:created>
  <dcterms:modified xsi:type="dcterms:W3CDTF">2020-09-30T06:00:00Z</dcterms:modified>
</cp:coreProperties>
</file>