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bookmarkStart w:id="0" w:name="_GoBack"/>
      <w:r w:rsidRPr="0043140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Электронные образовательные ресурсы</w:t>
      </w:r>
    </w:p>
    <w:bookmarkEnd w:id="0"/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Ссылки на информационно-образовательные ресурсы: </w:t>
      </w:r>
    </w:p>
    <w:p w:rsidR="00431400" w:rsidRPr="00382B8F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</w:t>
      </w:r>
      <w:hyperlink r:id="rId5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Официальный сайт Министерства образования и науки Российской Федерации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;</w:t>
      </w:r>
    </w:p>
    <w:p w:rsidR="00431400" w:rsidRPr="00382B8F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6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Федеральный портал "Российское образование"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;</w:t>
      </w:r>
    </w:p>
    <w:p w:rsidR="00431400" w:rsidRPr="00382B8F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7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Информационная система "Единое окно доступа к образовательным ресурсам"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;</w:t>
      </w:r>
    </w:p>
    <w:p w:rsidR="00431400" w:rsidRPr="00382B8F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8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Единая коллекция цифровых образовательных ресурсов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;</w:t>
      </w:r>
    </w:p>
    <w:p w:rsidR="00431400" w:rsidRPr="00382B8F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9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Федеральный центр информационно-образовательных ресурсов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;</w:t>
      </w:r>
    </w:p>
    <w:p w:rsidR="00431400" w:rsidRPr="00431400" w:rsidRDefault="00431400" w:rsidP="00382B8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Интересные ссылки: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http://www.7ya.ru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– Семейный сайт.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Очень много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полезной информации.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http://www.ruskid.ru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– Развитие детей: оригами, раскраски, развивающие игры, загадки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http://www.ivalex.vistcom.ru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/  - сайт работников дошкольного образования «Мой детский сад»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http://poetry.boxter.org/verses/book1/ch13/v64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Стихи, песни, сказки, поделки и многое другое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http://www.razumniki.ru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/  - Раннее развитие детей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http://www.kinder.ru/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- Каталог Детских ресурсов KINDER.RU предоставит вам более двух тысяч ссылок на сайты о детях и для детей. Авторы постарались сделать каталог простым и понятным, но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то же время наделили возможностями больших «взрослых» каталогов и поисковых систем. Каждая зарегистрированная Интернет-страничка имеет краткую характеристику. Кроме девяти тематических разделов здесь есть раздел новостей детского Интернета, интерактивные игры, конкурсы, книга друзей, детский чат, форум для детей и их родителей.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http://potomy.ru/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- Проект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Потому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.р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- это детская энциклопедия онлайн, которая содержит в себе огромное количество материала по детской тематике. Это тысячи ответов на детские вопросы для школьников и малышей. Этот детский сайт поможет узнать Вам и Вашим детям больше о том, как все начиналось, как изобретались новые вещи, как делались открытия, как устроен человеческий организм, как живут другие живые существа на нашей планете и еще много-много интересного и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неизведанного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!Е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жедневно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на сайте появляются более десятка новых ответов от квалифицированных педагогов - учителей школ и воспитателей детских садов! Зарегистрировавшись, любой посетитель сайта, может задать свой вопрос.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http://www.kniga.es/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Детская ли эта энциклопедия? Трудно сказать однозначно. Скорее всего, она будет интересна и детям и взрослым. Ведь с возрастом количество вопросов у нас отнюдь не уменьшается. Напротив, каждый ответ порождает новые загадки. А потом... К нашим собственным вопросам добавляются вопросы наших детей, всегда требующие немедленного и исчерпывающего ответа. Именно в этот отчаянный для родителей момент Вам понадобится эта ультра-энциклопедия... Словом, Вы найдете здесь немало полезных, да и просто интересных фактов и сопоставлений. Из всех сфер жизни и на все случаи жизни. Удачных находок!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http://www.children.claw.ru/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Детская энциклопедия: Животный мир. Растительный мир. Земля и Вселенная. Машины и технологии. Занимательная история. Человек – происхождение и устройство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http://www.komarovskiy.net/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- Советы доктора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Комаровского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обсуждение важных вопросов по уходу за ребенком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http://www.mama.ru/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Спрашивайте совета, делитесь опытом, находите друзей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http://doshkolnik.ru/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Сайт для всей семьи. Воспитание: большие и маленькие семейные хитрости, советы бывалых родителей о воспитании детей.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http://www.solnet.ee/about.html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«Солнышко» - SolNet.EE - ежедневный познавательно-развлекательный портал для детей, родителей и педагогов. 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http://www.nanya.ru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Интернет - портал для родителей</w: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6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lastRenderedPageBreak/>
        <w:t>Сайты педагогических сообществ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nsportal.ru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социальная сеть работников образования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www.1september.ru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издательский дом "Первое сентября", газета "Дошкольное образование"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www.km-school.ru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"КМ-Школа"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www.it-n.ru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сеть творческих учителей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www.intergu.ru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интернет-государство учителей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2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www.zavuch.info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завуч-Инфо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www.pedsovet.su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газета "Педсовет"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www.dovosp.ru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научно-методический журнал "Дошкольное воспитание" и иллюстрированный методический журнал "Ребенок в детском саду"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http://www.udou.ru/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научно-практический журнал "Управление дошкольным образовательным учреждением"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http://www.obruch.ru/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научно-популярный и методический журнал "Обруч"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www.vestniknews.ru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сборник приказов и инструкций Министерства образования и науки "Вестник образования России",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http://www.odardeti.ru/static.php?mode=links21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научно-практический журнал "Одаренный ребенок",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http://mapakids.net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издание для родителей и педагогов,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http://www.doshped.ru/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 научно-практический журнал "Дошкольная педагогика",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http://www.metobraz.ru/index.php?option=com_news&amp;view=hot&amp;Itemid=36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 научно-практический журнал "Методист",</w:t>
      </w:r>
    </w:p>
    <w:p w:rsidR="00431400" w:rsidRPr="00382B8F" w:rsidRDefault="00697806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3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http://www.prosv.ru/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издательство "Просвещение"</w: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7" style="width:0;height:.75pt" o:hralign="center" o:hrstd="t" o:hrnoshade="t" o:hr="t" fillcolor="#ccc" stroked="f"/>
        </w:pic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8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Сайты для родителей и воспитателей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www.lenagold.ru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картинки для оформления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http://www.2mm.ru/razvitie/815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"Мама и малыш" - интересная информация для родителей и воспитателей ДОУ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http://www.moi-detsad.ru/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"Все для детского сада" - всё о воспитании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http://luntiki.ru/blog/igrushka/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"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Лунтики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 - мягкие игрушки своими руками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http://allforchildren.ru/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 ВСЁ ДЛЯ ДЕТЕЙ: игры, загадки, раскраски, колыбельные,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потешки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 пословицы, скороговорки, поделки и многое другое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http://igraem.pro/raskraski/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раскраски, картинки для развития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http://www.ourkids.ru/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-развивающие игры, логопедия, творческие задания, книги, рукоделие, английский и др.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http://www.danilova.ru/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всё о раннем развитии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http://www.razvivashki.ru/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развивающие игры для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4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http://doshvozrast.ru/igra/igra.htm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 "Воспитание детей дошкольного возраста в детском саду и семье"- игровая деятельность дошкольника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http://do-crafts.ru/podelki-iz-prirodnogo-materiala/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поделки из природного материала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http://sygrayka.ru/scenarii/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сценарии детских праздников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http://adalin.mospsy.ru/l_03_00/l0056.shtml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копилка развивающих методик для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http://doshvozrast.ru/metodich/metodich.htm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методическая работа и планирование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http://www.kindereducation.com/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Дошколёнок. Воспитание, обучение и развлечение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http://kids.genebee.msu.su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 Ученые – детям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http://www.detisite.ru/gorodok/book/index.htm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Книжный шкаф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http://www.kykymber.ru/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журнал "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Кукумбер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http://p4c.ru/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Философия для детей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5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http://forumdou.ru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Всероссийская конференция руководителей ДОУ 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http://do.isiorao.ru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 Дошкольное образование. Институт стратегических исследований в образовании Российской академии образования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http://base.garant.ru/197482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 Гарант. Информационно-правовой портал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http://forum-mpado.ru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 Ежегодная международная научно-практическая конференция «Воспитание и обучение детей младшего возраста»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http://www.krokha.ru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- Сайт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Кроха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.р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</w:t>
      </w:r>
      <w:proofErr w:type="spellEnd"/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http://bukvar.edu.ru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Электронные пособия для развития речи дошкольников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http://school.edu.r</w:t>
        </w:r>
      </w:hyperlink>
      <w:hyperlink r:id="rId6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u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 - Федеральный Российский общеобразовательный портал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http://doshkolnik.info/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- Сайт для хороших родителей. В Вашей семье растёт ребёнок-дошкольник! И вопросы, проблемы и радости его воспитания, образования и развития Вас интересуют. Хочется, чтобы его жизнь была яркой, насыщенной и интересной. На страничке Вы найдёте полезную и интересную для себя и своего ребёнка информацию. Поделитесь своими находками, идеями, пособиями, расскажите о себе и своём малыше.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http://dochkolnik.ucoz.ru/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 - Форум: данный сайт предназначен для родителей, педагогов, психологов, логопедов,- то есть для всех,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кто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так или иначе связан с проблемами воспитания и развития дошкольников. В проекте освещаются вопросы не только вопросы образования, но и вопросы здоровья ребенка, активного отдыха, семейных взаимоотношений.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6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http://www.microsoft.com/ru-ru/security/family-safety/childsafety-internet.aspx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  центр безопасности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Microsoft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 Обучение детей основам безопасности при работе с Интернетом</w:t>
      </w:r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http://www.google.ru/intl/ru/safetycenter/families/start/tips/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 центр безопасности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Google</w:t>
      </w:r>
      <w:proofErr w:type="spellEnd"/>
    </w:p>
    <w:p w:rsidR="00431400" w:rsidRPr="00382B8F" w:rsidRDefault="00697806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http://www.ligainternet.ru/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 лига безопасного интернета</w:t>
      </w:r>
    </w:p>
    <w:p w:rsidR="00431400" w:rsidRPr="00382B8F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72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http://gogul.tv/about/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федеральная программа безопасного детского интернета "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Гогуль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</w:t>
      </w:r>
    </w:p>
    <w:p w:rsidR="00431400" w:rsidRPr="00382B8F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http://www.nanya.ru/beta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 - Спрашивайте совета, делитесь опытом, находите друзей.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http://doshkolnik.ru/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Сайт для всей семьи. Воспитание: большие и маленькие семейные хитрости, советы бывалых родителей о воспитании детей.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5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http://doshkolnik.info/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Сайт для хороших родителей. В Вашей семье растёт ребёнок-дошкольник! И вопросы, проблемы и радости его воспитания, образования и развития Вас интересуют. Хочется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,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чтобы его жизнь была яркой, насыщенной и интересной. На страничке Вы найдёте полезную и интересную для себя и своего ребёнка информацию. Поделитесь своими находками, идеями, пособиями, расскажите о себе и своём малыше.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6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http://doshkolnik.ucoz.ru/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 Данный сайт предназначен для родителей, педагогов, психологов, логопедов,- то есть для всех, кто так или иначе связан с проблемами воспитания и развития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дошкольников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.В</w:t>
      </w:r>
      <w:proofErr w:type="spellEnd"/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проекте освещаются вопросы не только вопросы образования, но и вопросы здоровья ребенка, активного отдыха, семейных взаимоотношений.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http://www.solnet.ee/about.html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«Солнышко» - SolNet.EE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 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http://www.nanya.ru/beta/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Интернет - портал для родителей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79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http://www.o-urok.ru/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 Сайт «Открытый урок»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80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http://www.kinder.ru/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 Каталог Детских ресурсов KINDER.RU предоставит вам более двух тысяч ссылок на сайты о детях и для детей. Авторы постарались сделать каталог простым и понятным, но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то же время наделили возможностями больших «взрослых» каталогов и поисковых систем. Каждая зарегистрированная Интернет-страничка имеет краткую характеристику. Ведется рейтинг популярности и постоянный мониторинг ресурсов. Кроме девяти тематических разделов здесь есть раздел новостей детского Интернета, интерактивные игры, конкурсы, книга друзей, детский чат, форум для детей и их родителей.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81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http://4itaem.ru/index.php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 Электронная онлайн энциклопедия для детей и не только! Множество познавательных статей различных категорий. Медицина – расскажет об истории медицины, знаменитых лекарях, строении человеческого организма, болезнях и лекарствах. Космос–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может узнать о звездах и созвездиях, о Солнце и других планетах, об освоении космоса человеком. География–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атьи описывающие планету Земля: о материках и странах, природе, великих путешественниках и первооткрывателях. Животные–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ма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териалы о животном мире нашей планеты: морские беспозвоночные, птицы, насекомые, млекопитающие, хищники. Родители найдут многие ответы на каверзные детские вопросы. Отличные материалы в помощь студентам и школьникам при написании докладов, рефератов, курсовых. Вы узнаете много полезной информации для себя. Расширяйте кругозор!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82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http://potomi.ru/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 Проект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Потому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.р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- это детская энциклопедия онлайн, которая содержит в себе огромное количество материала по детской тематике. Это тысячи ответов на детские вопросы для школьников и малышей. Этот детский сайт поможет узнать Вам и Вашим детям больше о том, как все </w:t>
      </w:r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начиналось, как изобретались новые вещи, как делались открытия, как устроен человеческий организм, как живут другие живые существа на нашей планете и еще много-много интересного и неизведанного! Ежедневно на сайте появляются более десятка новых ответов от квалифицированных педагогов - учителей школ и воспитателей детских садов! Зарегистрировавшись, любой посетитель сайта, может задать свой вопрос.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83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http://www.kniga.es/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- Детская ли эта энциклопедия? Трудно сказать однозначно. Скорее всего, она будет интересна и детям и взрослым. Ведь с возрастом количество вопросов у нас отнюдь не уменьшается. Напротив, каждый ответ порождает новые загадки. А потом... К нашим собственным вопросам добавляются вопросы наших детей, всегда требующие немедленного и исчерпывающего ответа. Именно в этот отчаянный для родителей момент Вам понадобится эта ультра-энциклопедия... Словом, Вы найдете здесь немало полезных, да и просто интересных фактов и сопоставлений. Из всех сфер жизни и на все случаи жизни. Удачных находок!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84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http://www.children.claw.ru/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 Детская энциклопедия: </w:t>
      </w:r>
      <w:proofErr w:type="gram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-Ж</w:t>
      </w:r>
      <w:proofErr w:type="gram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ивотный мир; -Растительный мир; -Земля и Вселенная; -Машины и технологии; - Занимательная история; -Человек – происхождение и устройство. </w:t>
      </w:r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Ученые – детям  </w:t>
      </w:r>
      <w:hyperlink r:id="rId85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http://kids.genebee.msu.su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Первое сентября   </w:t>
      </w:r>
      <w:hyperlink r:id="rId86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http://www.1september.ru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Книжный шкаф </w:t>
      </w:r>
      <w:hyperlink r:id="rId87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http://www.detisite.ru/gorodok/book/index.htm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Кукумбер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88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http://www.kykymber.ru/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Философия для детей </w:t>
      </w:r>
      <w:hyperlink r:id="rId89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http://p4c.ru/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Всероссийская конференция руководителей ДОУ </w:t>
      </w:r>
      <w:hyperlink r:id="rId90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http://forumdou.ru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Дошкольное 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образование</w:t>
      </w:r>
      <w:proofErr w:type="gram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.И</w:t>
      </w:r>
      <w:proofErr w:type="gram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нститут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стратегических исследований в образовании Российской академии образования   </w:t>
      </w:r>
      <w:hyperlink r:id="rId91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http://do.isiorao.ru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Гарант</w:t>
      </w:r>
      <w:proofErr w:type="gram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.И</w:t>
      </w:r>
      <w:proofErr w:type="gram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нформационно-правовой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портал </w:t>
      </w:r>
      <w:hyperlink r:id="rId92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http://base.garant.ru/197482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Иллюстрированный научно </w:t>
      </w:r>
      <w:proofErr w:type="gram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-п</w:t>
      </w:r>
      <w:proofErr w:type="gram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опулярный журнал для руководителей всех уровней, методистов, воспитателей детских садов, учителей начальной школы и родителей «Обруч» </w:t>
      </w:r>
      <w:hyperlink r:id="rId93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http://www.obruch.ru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Ежегодная международная научно-практическая конференция «Воспитание и обучение детей младшего возраста» </w:t>
      </w:r>
      <w:hyperlink r:id="rId94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http://forum-mpado.ru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Сайт 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Кроха</w:t>
      </w:r>
      <w:proofErr w:type="gram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.р</w:t>
      </w:r>
      <w:proofErr w:type="gram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hyperlink r:id="rId95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http://www.krokha.ru</w:t>
        </w:r>
      </w:hyperlink>
    </w:p>
    <w:p w:rsidR="00431400" w:rsidRPr="00382B8F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Электронные пособия для развития речи дошкольников </w:t>
      </w:r>
      <w:hyperlink r:id="rId96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http://bukvar.edu.ru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31400" w:rsidRPr="00382B8F" w:rsidRDefault="00697806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97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http://www.komarovskiy.net/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- Советы доктора </w:t>
      </w:r>
      <w:proofErr w:type="spellStart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Комаровского</w:t>
      </w:r>
      <w:proofErr w:type="spellEnd"/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обсуждение важных вопросов по уходу за ребенком.</w: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9" style="width:0;height:.75pt" o:hralign="center" o:hrstd="t" o:hrnoshade="t" o:hr="t" fillcolor="#ccc" stroked="f"/>
        </w:pict>
      </w:r>
    </w:p>
    <w:p w:rsidR="00431400" w:rsidRPr="00431400" w:rsidRDefault="00697806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6978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30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САЙТЫ АНТИТЕРРОРИСТИЧЕСКОЙ НАПРАВЛЕННОСТИ</w:t>
      </w:r>
    </w:p>
    <w:p w:rsidR="00431400" w:rsidRPr="00382B8F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Национальный антитеррористический комитет - </w:t>
      </w:r>
      <w:hyperlink r:id="rId98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 http://nac.gov.ru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   </w:t>
      </w:r>
    </w:p>
    <w:p w:rsidR="00431400" w:rsidRPr="00382B8F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"Россия. Антитеррор": Национальный портал противодействия терроризму </w:t>
      </w:r>
      <w:hyperlink r:id="rId99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http://www.antiterror.ru/libra.ru/ </w:t>
        </w:r>
      </w:hyperlink>
    </w:p>
    <w:p w:rsidR="00431400" w:rsidRPr="00382B8F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Антитеррористический центр государств-участников Содружества Независимых государств </w:t>
      </w:r>
      <w:hyperlink r:id="rId100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http://www.cisatc.org/</w:t>
        </w:r>
      </w:hyperlink>
    </w:p>
    <w:p w:rsidR="00431400" w:rsidRPr="00382B8F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Информационно-аналитический портал "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AntiterrorTodey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 </w:t>
      </w:r>
      <w:hyperlink r:id="rId101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http://antiterror.com/ru</w:t>
        </w:r>
      </w:hyperlink>
    </w:p>
    <w:p w:rsidR="00431400" w:rsidRPr="00382B8F" w:rsidRDefault="00431400" w:rsidP="009B2D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 проекта - систематизировать и предоставить комплексное видение проблем терроризма и экстремизма для специалистов различного уровня и направлений деятельности</w:t>
      </w:r>
    </w:p>
    <w:p w:rsidR="00431400" w:rsidRPr="00382B8F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Портал "Наука и образование против террора" </w:t>
      </w:r>
      <w:hyperlink r:id="rId102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http://scienceport.ru/</w:t>
        </w:r>
      </w:hyperlink>
    </w:p>
    <w:p w:rsidR="00431400" w:rsidRPr="00382B8F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Экстремизм.ru </w:t>
      </w:r>
      <w:hyperlink r:id="rId103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http://www.ekstremizm.ru/</w:t>
        </w:r>
      </w:hyperlink>
    </w:p>
    <w:p w:rsidR="00431400" w:rsidRPr="00382B8F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Сайт "Бастион" </w:t>
      </w:r>
      <w:hyperlink r:id="rId104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http://www.smi-antiterror.ru</w:t>
        </w:r>
      </w:hyperlink>
    </w:p>
    <w:p w:rsidR="00431400" w:rsidRPr="00382B8F" w:rsidRDefault="00431400" w:rsidP="009B2D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Курсы 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спецподготовки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журналистов, работающих в экстремальных условиях и горячих точках</w:t>
      </w:r>
    </w:p>
    <w:p w:rsidR="00431400" w:rsidRPr="00382B8F" w:rsidRDefault="00431400" w:rsidP="009B2D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Антитеррор: Спецназ Российской Федерации </w:t>
      </w:r>
      <w:hyperlink r:id="rId105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http://antiterror.sitecity.ru/</w:t>
        </w:r>
      </w:hyperlink>
    </w:p>
    <w:p w:rsidR="00431400" w:rsidRPr="00382B8F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Страничка посвящается отрядам специального назначения ФСБ и МВД. Спецназ, спецоперации, оружие, фотографии.</w:t>
      </w:r>
    </w:p>
    <w:p w:rsidR="00431400" w:rsidRPr="00382B8F" w:rsidRDefault="00431400" w:rsidP="0043140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Сайт "Хранитель". </w:t>
      </w:r>
      <w:proofErr w:type="spell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Медиапортал</w:t>
      </w:r>
      <w:proofErr w:type="spell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 безопасности </w:t>
      </w:r>
      <w:hyperlink r:id="rId106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 xml:space="preserve">http://www.psi.ru/saver </w:t>
        </w:r>
        <w:proofErr w:type="spellStart"/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people</w:t>
        </w:r>
        <w:proofErr w:type="spellEnd"/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/detail.php?ID=30909 </w:t>
        </w:r>
      </w:hyperlink>
    </w:p>
    <w:p w:rsidR="00431400" w:rsidRPr="00382B8F" w:rsidRDefault="00431400" w:rsidP="004314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"Азбука безопасности" - проект для детей и взрослых </w:t>
      </w:r>
      <w:hyperlink r:id="rId107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http://azbez.com/safeti/antiterror</w:t>
        </w:r>
      </w:hyperlink>
    </w:p>
    <w:p w:rsidR="00431400" w:rsidRPr="00382B8F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Антитеррор: Рекомендации и советы специалистов о правилах поведения в случае террористической угрозы</w:t>
      </w:r>
    </w:p>
    <w:p w:rsidR="00431400" w:rsidRPr="00431400" w:rsidRDefault="00697806" w:rsidP="00431400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89C9"/>
          <w:sz w:val="24"/>
          <w:szCs w:val="24"/>
          <w:lang w:eastAsia="ru-RU"/>
        </w:rPr>
      </w:pPr>
      <w:r w:rsidRPr="00697806">
        <w:rPr>
          <w:rFonts w:ascii="Comic Sans MS" w:eastAsia="Times New Roman" w:hAnsi="Comic Sans MS" w:cs="Times New Roman"/>
          <w:b/>
          <w:bCs/>
          <w:color w:val="0089C9"/>
          <w:sz w:val="24"/>
          <w:szCs w:val="24"/>
          <w:lang w:eastAsia="ru-RU"/>
        </w:rPr>
        <w:pict>
          <v:rect id="_x0000_i1031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САЙТЫ ПО "ПРАВАМ ДЕТЕЙ"</w:t>
      </w:r>
    </w:p>
    <w:p w:rsidR="00431400" w:rsidRPr="00382B8F" w:rsidRDefault="00697806" w:rsidP="004314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hyperlink r:id="rId108" w:history="1">
        <w:r w:rsidR="00431400"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"Центр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молодежи"</w:t>
        </w:r>
      </w:hyperlink>
      <w:r w:rsidR="00431400"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31400" w:rsidRPr="00382B8F" w:rsidRDefault="00431400" w:rsidP="004314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Методические материалы для родителей и информационные материалы для детей на специализированной странице "Твое право"  </w:t>
      </w:r>
      <w:hyperlink r:id="rId109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http://tvoepravo.cipv.ru/home.php 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82B8F" w:rsidRDefault="00431400" w:rsidP="00382B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proofErr w:type="gramStart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сайте</w:t>
      </w:r>
      <w:proofErr w:type="gramEnd"/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Фонда поддержки детей, находящихся в трудной жизненной ситуации  </w:t>
      </w:r>
      <w:hyperlink r:id="rId110" w:tgtFrame="_blank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http://www.fond-detyam.ru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31400" w:rsidRPr="00382B8F" w:rsidRDefault="00431400" w:rsidP="00382B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</w:pPr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Интернет - портал «Я - Родитель» </w:t>
      </w:r>
      <w:hyperlink r:id="rId111" w:tgtFrame="_blank" w:history="1">
        <w:r w:rsidRPr="00382B8F"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ru-RU"/>
          </w:rPr>
          <w:t>http://www.ya-roditel.ru</w:t>
        </w:r>
      </w:hyperlink>
      <w:r w:rsidRPr="00382B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&lt;</w:t>
      </w:r>
    </w:p>
    <w:p w:rsidR="007449B0" w:rsidRDefault="007449B0"/>
    <w:sectPr w:rsidR="007449B0" w:rsidSect="00431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38FD"/>
    <w:multiLevelType w:val="multilevel"/>
    <w:tmpl w:val="1116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A14A4"/>
    <w:multiLevelType w:val="multilevel"/>
    <w:tmpl w:val="F7F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F06EC"/>
    <w:multiLevelType w:val="multilevel"/>
    <w:tmpl w:val="585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A0C8B"/>
    <w:multiLevelType w:val="multilevel"/>
    <w:tmpl w:val="AFD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B6CE0"/>
    <w:multiLevelType w:val="multilevel"/>
    <w:tmpl w:val="269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D22A4"/>
    <w:multiLevelType w:val="multilevel"/>
    <w:tmpl w:val="3A4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C6784"/>
    <w:multiLevelType w:val="multilevel"/>
    <w:tmpl w:val="F13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427EA"/>
    <w:multiLevelType w:val="multilevel"/>
    <w:tmpl w:val="0BD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46107"/>
    <w:rsid w:val="00002E6C"/>
    <w:rsid w:val="00006161"/>
    <w:rsid w:val="00006255"/>
    <w:rsid w:val="000077DC"/>
    <w:rsid w:val="00010402"/>
    <w:rsid w:val="000107B1"/>
    <w:rsid w:val="00020B63"/>
    <w:rsid w:val="000272CB"/>
    <w:rsid w:val="000304CB"/>
    <w:rsid w:val="00030955"/>
    <w:rsid w:val="00033D0C"/>
    <w:rsid w:val="00034400"/>
    <w:rsid w:val="00036602"/>
    <w:rsid w:val="00040726"/>
    <w:rsid w:val="00040B4D"/>
    <w:rsid w:val="000416E5"/>
    <w:rsid w:val="00043C1F"/>
    <w:rsid w:val="00044A3A"/>
    <w:rsid w:val="00050AE3"/>
    <w:rsid w:val="00052EE2"/>
    <w:rsid w:val="000542DF"/>
    <w:rsid w:val="00054928"/>
    <w:rsid w:val="00056846"/>
    <w:rsid w:val="00061FD4"/>
    <w:rsid w:val="0006290A"/>
    <w:rsid w:val="00064088"/>
    <w:rsid w:val="0007097F"/>
    <w:rsid w:val="000750B4"/>
    <w:rsid w:val="0007561C"/>
    <w:rsid w:val="000775CC"/>
    <w:rsid w:val="00082D76"/>
    <w:rsid w:val="000868EC"/>
    <w:rsid w:val="00087B0F"/>
    <w:rsid w:val="00091364"/>
    <w:rsid w:val="00091B57"/>
    <w:rsid w:val="00092EA2"/>
    <w:rsid w:val="0009401D"/>
    <w:rsid w:val="00094472"/>
    <w:rsid w:val="000A0BCD"/>
    <w:rsid w:val="000A2363"/>
    <w:rsid w:val="000A2EAA"/>
    <w:rsid w:val="000A35E1"/>
    <w:rsid w:val="000A4F3B"/>
    <w:rsid w:val="000A5692"/>
    <w:rsid w:val="000A669A"/>
    <w:rsid w:val="000B064F"/>
    <w:rsid w:val="000B649B"/>
    <w:rsid w:val="000C1E5B"/>
    <w:rsid w:val="000C4926"/>
    <w:rsid w:val="000D0ADF"/>
    <w:rsid w:val="000D2B72"/>
    <w:rsid w:val="000E0B48"/>
    <w:rsid w:val="000E6BFE"/>
    <w:rsid w:val="000F21B6"/>
    <w:rsid w:val="000F23DE"/>
    <w:rsid w:val="000F31D3"/>
    <w:rsid w:val="00103CB7"/>
    <w:rsid w:val="00111CE1"/>
    <w:rsid w:val="00113510"/>
    <w:rsid w:val="00117347"/>
    <w:rsid w:val="00122391"/>
    <w:rsid w:val="0013387F"/>
    <w:rsid w:val="00133D14"/>
    <w:rsid w:val="00134147"/>
    <w:rsid w:val="0013485D"/>
    <w:rsid w:val="001369A6"/>
    <w:rsid w:val="001378E9"/>
    <w:rsid w:val="001412F8"/>
    <w:rsid w:val="00143576"/>
    <w:rsid w:val="00143A65"/>
    <w:rsid w:val="00143AC8"/>
    <w:rsid w:val="00143CB1"/>
    <w:rsid w:val="0014656C"/>
    <w:rsid w:val="0014716E"/>
    <w:rsid w:val="0015230C"/>
    <w:rsid w:val="0015370D"/>
    <w:rsid w:val="00153DE6"/>
    <w:rsid w:val="0016072F"/>
    <w:rsid w:val="00160A6B"/>
    <w:rsid w:val="00164340"/>
    <w:rsid w:val="00166C4C"/>
    <w:rsid w:val="00171F30"/>
    <w:rsid w:val="00173289"/>
    <w:rsid w:val="0017790A"/>
    <w:rsid w:val="00180136"/>
    <w:rsid w:val="00180C4F"/>
    <w:rsid w:val="00185048"/>
    <w:rsid w:val="00185638"/>
    <w:rsid w:val="00185EB4"/>
    <w:rsid w:val="00191085"/>
    <w:rsid w:val="00192863"/>
    <w:rsid w:val="00197514"/>
    <w:rsid w:val="001A1819"/>
    <w:rsid w:val="001A2474"/>
    <w:rsid w:val="001A49BE"/>
    <w:rsid w:val="001A78CB"/>
    <w:rsid w:val="001B305C"/>
    <w:rsid w:val="001B3DF5"/>
    <w:rsid w:val="001B428C"/>
    <w:rsid w:val="001C0776"/>
    <w:rsid w:val="001C2376"/>
    <w:rsid w:val="001C582E"/>
    <w:rsid w:val="001C7CFD"/>
    <w:rsid w:val="001D0622"/>
    <w:rsid w:val="001D10DB"/>
    <w:rsid w:val="001D135E"/>
    <w:rsid w:val="001D37B1"/>
    <w:rsid w:val="001D44C2"/>
    <w:rsid w:val="001D4B5A"/>
    <w:rsid w:val="001D7388"/>
    <w:rsid w:val="001F0292"/>
    <w:rsid w:val="001F3B05"/>
    <w:rsid w:val="001F4584"/>
    <w:rsid w:val="001F7ECC"/>
    <w:rsid w:val="00200788"/>
    <w:rsid w:val="00201AB6"/>
    <w:rsid w:val="00201FF6"/>
    <w:rsid w:val="00205D0A"/>
    <w:rsid w:val="00205E54"/>
    <w:rsid w:val="00207582"/>
    <w:rsid w:val="002078D2"/>
    <w:rsid w:val="00207FBC"/>
    <w:rsid w:val="00210229"/>
    <w:rsid w:val="0021179D"/>
    <w:rsid w:val="00212CD9"/>
    <w:rsid w:val="00213848"/>
    <w:rsid w:val="00222F75"/>
    <w:rsid w:val="00227EFF"/>
    <w:rsid w:val="00230C29"/>
    <w:rsid w:val="00233129"/>
    <w:rsid w:val="002335BE"/>
    <w:rsid w:val="00234689"/>
    <w:rsid w:val="00234EA2"/>
    <w:rsid w:val="002422C8"/>
    <w:rsid w:val="00245C56"/>
    <w:rsid w:val="002469D5"/>
    <w:rsid w:val="002479AA"/>
    <w:rsid w:val="0025186B"/>
    <w:rsid w:val="00251C1F"/>
    <w:rsid w:val="00254519"/>
    <w:rsid w:val="00254FB1"/>
    <w:rsid w:val="00257244"/>
    <w:rsid w:val="00262DB9"/>
    <w:rsid w:val="002644C4"/>
    <w:rsid w:val="00266B2F"/>
    <w:rsid w:val="0027059C"/>
    <w:rsid w:val="00277656"/>
    <w:rsid w:val="00284F1F"/>
    <w:rsid w:val="00286B91"/>
    <w:rsid w:val="0029386F"/>
    <w:rsid w:val="00293914"/>
    <w:rsid w:val="00295FB2"/>
    <w:rsid w:val="00296C69"/>
    <w:rsid w:val="002976FE"/>
    <w:rsid w:val="002A0156"/>
    <w:rsid w:val="002A019C"/>
    <w:rsid w:val="002A6BCB"/>
    <w:rsid w:val="002B3E58"/>
    <w:rsid w:val="002B5D35"/>
    <w:rsid w:val="002B7963"/>
    <w:rsid w:val="002C08B5"/>
    <w:rsid w:val="002C0CAB"/>
    <w:rsid w:val="002C53C5"/>
    <w:rsid w:val="002D070E"/>
    <w:rsid w:val="002D0BE1"/>
    <w:rsid w:val="002D3804"/>
    <w:rsid w:val="002E0F75"/>
    <w:rsid w:val="002E204D"/>
    <w:rsid w:val="002E341B"/>
    <w:rsid w:val="002F236A"/>
    <w:rsid w:val="002F26D0"/>
    <w:rsid w:val="002F33F4"/>
    <w:rsid w:val="002F42CB"/>
    <w:rsid w:val="002F553B"/>
    <w:rsid w:val="002F6EA0"/>
    <w:rsid w:val="002F72A5"/>
    <w:rsid w:val="0030026A"/>
    <w:rsid w:val="0030127D"/>
    <w:rsid w:val="003038D7"/>
    <w:rsid w:val="00304773"/>
    <w:rsid w:val="00307290"/>
    <w:rsid w:val="00312DEB"/>
    <w:rsid w:val="00314191"/>
    <w:rsid w:val="00314447"/>
    <w:rsid w:val="0031503D"/>
    <w:rsid w:val="00321413"/>
    <w:rsid w:val="003218A9"/>
    <w:rsid w:val="00327DD4"/>
    <w:rsid w:val="00332D47"/>
    <w:rsid w:val="003358B3"/>
    <w:rsid w:val="00342398"/>
    <w:rsid w:val="00343F61"/>
    <w:rsid w:val="0034600C"/>
    <w:rsid w:val="00350B28"/>
    <w:rsid w:val="00351C7B"/>
    <w:rsid w:val="003543EE"/>
    <w:rsid w:val="003605DA"/>
    <w:rsid w:val="00362436"/>
    <w:rsid w:val="00362F4A"/>
    <w:rsid w:val="00364300"/>
    <w:rsid w:val="00364F9F"/>
    <w:rsid w:val="00372498"/>
    <w:rsid w:val="0037344B"/>
    <w:rsid w:val="0037381C"/>
    <w:rsid w:val="0037448A"/>
    <w:rsid w:val="00376077"/>
    <w:rsid w:val="00381A55"/>
    <w:rsid w:val="00382B8F"/>
    <w:rsid w:val="00391474"/>
    <w:rsid w:val="003924BA"/>
    <w:rsid w:val="00394D7A"/>
    <w:rsid w:val="00396EFF"/>
    <w:rsid w:val="003A0873"/>
    <w:rsid w:val="003A708B"/>
    <w:rsid w:val="003B1B18"/>
    <w:rsid w:val="003B2997"/>
    <w:rsid w:val="003B3E9F"/>
    <w:rsid w:val="003B468F"/>
    <w:rsid w:val="003B5A8E"/>
    <w:rsid w:val="003C0CDA"/>
    <w:rsid w:val="003C0FA7"/>
    <w:rsid w:val="003C4CD7"/>
    <w:rsid w:val="003C60C8"/>
    <w:rsid w:val="003C6DD9"/>
    <w:rsid w:val="003C75A6"/>
    <w:rsid w:val="003E1C29"/>
    <w:rsid w:val="003E3BC3"/>
    <w:rsid w:val="003E3EB3"/>
    <w:rsid w:val="003E4709"/>
    <w:rsid w:val="003E6CF1"/>
    <w:rsid w:val="003F0A73"/>
    <w:rsid w:val="003F221E"/>
    <w:rsid w:val="003F552F"/>
    <w:rsid w:val="0040022C"/>
    <w:rsid w:val="00402EAC"/>
    <w:rsid w:val="0040511C"/>
    <w:rsid w:val="0040757C"/>
    <w:rsid w:val="004104FB"/>
    <w:rsid w:val="00410691"/>
    <w:rsid w:val="00414950"/>
    <w:rsid w:val="0041575B"/>
    <w:rsid w:val="00417D52"/>
    <w:rsid w:val="00421EA8"/>
    <w:rsid w:val="00427770"/>
    <w:rsid w:val="00427B89"/>
    <w:rsid w:val="00427E3F"/>
    <w:rsid w:val="00430CFA"/>
    <w:rsid w:val="00430EF7"/>
    <w:rsid w:val="00431051"/>
    <w:rsid w:val="004311D6"/>
    <w:rsid w:val="00431400"/>
    <w:rsid w:val="00434A96"/>
    <w:rsid w:val="00434FCD"/>
    <w:rsid w:val="00435CCF"/>
    <w:rsid w:val="00441935"/>
    <w:rsid w:val="004437F1"/>
    <w:rsid w:val="0044578A"/>
    <w:rsid w:val="00447303"/>
    <w:rsid w:val="00452142"/>
    <w:rsid w:val="00452384"/>
    <w:rsid w:val="00453C32"/>
    <w:rsid w:val="004545EA"/>
    <w:rsid w:val="0045594C"/>
    <w:rsid w:val="00462791"/>
    <w:rsid w:val="00462CD3"/>
    <w:rsid w:val="00463863"/>
    <w:rsid w:val="00464379"/>
    <w:rsid w:val="00466D4D"/>
    <w:rsid w:val="0047267B"/>
    <w:rsid w:val="00474938"/>
    <w:rsid w:val="00475C9A"/>
    <w:rsid w:val="00476B77"/>
    <w:rsid w:val="00480359"/>
    <w:rsid w:val="00481CA6"/>
    <w:rsid w:val="0048216D"/>
    <w:rsid w:val="004842A3"/>
    <w:rsid w:val="00493945"/>
    <w:rsid w:val="00495D70"/>
    <w:rsid w:val="004A1D3A"/>
    <w:rsid w:val="004A24F3"/>
    <w:rsid w:val="004A3405"/>
    <w:rsid w:val="004B03D5"/>
    <w:rsid w:val="004B4843"/>
    <w:rsid w:val="004B4BEC"/>
    <w:rsid w:val="004C0E3A"/>
    <w:rsid w:val="004C0FEA"/>
    <w:rsid w:val="004C47C9"/>
    <w:rsid w:val="004C6B0D"/>
    <w:rsid w:val="004D3348"/>
    <w:rsid w:val="004D442E"/>
    <w:rsid w:val="004E0BEE"/>
    <w:rsid w:val="004E17F3"/>
    <w:rsid w:val="004E63DC"/>
    <w:rsid w:val="004E7A23"/>
    <w:rsid w:val="004E7EFD"/>
    <w:rsid w:val="004F042D"/>
    <w:rsid w:val="004F08E6"/>
    <w:rsid w:val="004F38B5"/>
    <w:rsid w:val="004F4F9F"/>
    <w:rsid w:val="005051D4"/>
    <w:rsid w:val="0051440E"/>
    <w:rsid w:val="00514F21"/>
    <w:rsid w:val="005168CC"/>
    <w:rsid w:val="0052173D"/>
    <w:rsid w:val="00522B82"/>
    <w:rsid w:val="00527342"/>
    <w:rsid w:val="0052745C"/>
    <w:rsid w:val="00531DFE"/>
    <w:rsid w:val="0054070C"/>
    <w:rsid w:val="0054217E"/>
    <w:rsid w:val="00543566"/>
    <w:rsid w:val="0054432E"/>
    <w:rsid w:val="00550F6E"/>
    <w:rsid w:val="00551553"/>
    <w:rsid w:val="00554231"/>
    <w:rsid w:val="00555212"/>
    <w:rsid w:val="0055769A"/>
    <w:rsid w:val="00561786"/>
    <w:rsid w:val="005675FC"/>
    <w:rsid w:val="00567916"/>
    <w:rsid w:val="005729F5"/>
    <w:rsid w:val="00572F5C"/>
    <w:rsid w:val="00580837"/>
    <w:rsid w:val="00584E6B"/>
    <w:rsid w:val="00592CBF"/>
    <w:rsid w:val="005A1E26"/>
    <w:rsid w:val="005A7499"/>
    <w:rsid w:val="005A7A2E"/>
    <w:rsid w:val="005A7BD2"/>
    <w:rsid w:val="005B231B"/>
    <w:rsid w:val="005B3C38"/>
    <w:rsid w:val="005B3F38"/>
    <w:rsid w:val="005B71CC"/>
    <w:rsid w:val="005C1C04"/>
    <w:rsid w:val="005C2256"/>
    <w:rsid w:val="005C76B8"/>
    <w:rsid w:val="005C7AF6"/>
    <w:rsid w:val="005D1624"/>
    <w:rsid w:val="005D1775"/>
    <w:rsid w:val="005D3966"/>
    <w:rsid w:val="005D7D67"/>
    <w:rsid w:val="005E0321"/>
    <w:rsid w:val="005E1A4E"/>
    <w:rsid w:val="005F1E1A"/>
    <w:rsid w:val="005F607A"/>
    <w:rsid w:val="00600C7B"/>
    <w:rsid w:val="0060391C"/>
    <w:rsid w:val="00604EFF"/>
    <w:rsid w:val="0060764A"/>
    <w:rsid w:val="00607BC5"/>
    <w:rsid w:val="00613505"/>
    <w:rsid w:val="00622DD6"/>
    <w:rsid w:val="006259F5"/>
    <w:rsid w:val="00627293"/>
    <w:rsid w:val="0063140E"/>
    <w:rsid w:val="00631930"/>
    <w:rsid w:val="00634972"/>
    <w:rsid w:val="00641FA3"/>
    <w:rsid w:val="00643A21"/>
    <w:rsid w:val="006475A3"/>
    <w:rsid w:val="006475D3"/>
    <w:rsid w:val="00650993"/>
    <w:rsid w:val="00660C43"/>
    <w:rsid w:val="00660C4C"/>
    <w:rsid w:val="00662A1E"/>
    <w:rsid w:val="00663BB4"/>
    <w:rsid w:val="00665606"/>
    <w:rsid w:val="006679CB"/>
    <w:rsid w:val="00667C43"/>
    <w:rsid w:val="00671BDA"/>
    <w:rsid w:val="00673522"/>
    <w:rsid w:val="006753AD"/>
    <w:rsid w:val="00676FB8"/>
    <w:rsid w:val="0068116D"/>
    <w:rsid w:val="00682323"/>
    <w:rsid w:val="00683844"/>
    <w:rsid w:val="00683862"/>
    <w:rsid w:val="00683905"/>
    <w:rsid w:val="006879E1"/>
    <w:rsid w:val="00690DF1"/>
    <w:rsid w:val="00693FD8"/>
    <w:rsid w:val="00695D4B"/>
    <w:rsid w:val="00696DB1"/>
    <w:rsid w:val="0069708F"/>
    <w:rsid w:val="00697806"/>
    <w:rsid w:val="00697BB6"/>
    <w:rsid w:val="006A22C4"/>
    <w:rsid w:val="006A352D"/>
    <w:rsid w:val="006A42F5"/>
    <w:rsid w:val="006A4F81"/>
    <w:rsid w:val="006A75AA"/>
    <w:rsid w:val="006B0BF9"/>
    <w:rsid w:val="006B2846"/>
    <w:rsid w:val="006B3A68"/>
    <w:rsid w:val="006B427A"/>
    <w:rsid w:val="006B429C"/>
    <w:rsid w:val="006B5EB1"/>
    <w:rsid w:val="006C0A7C"/>
    <w:rsid w:val="006C5208"/>
    <w:rsid w:val="006C5A09"/>
    <w:rsid w:val="006D0DAF"/>
    <w:rsid w:val="006D104E"/>
    <w:rsid w:val="006D304B"/>
    <w:rsid w:val="006D3AB4"/>
    <w:rsid w:val="006D50F5"/>
    <w:rsid w:val="006D6D4D"/>
    <w:rsid w:val="006D6DBD"/>
    <w:rsid w:val="006F1F21"/>
    <w:rsid w:val="006F23C9"/>
    <w:rsid w:val="0070130D"/>
    <w:rsid w:val="00706E34"/>
    <w:rsid w:val="007110F5"/>
    <w:rsid w:val="00711369"/>
    <w:rsid w:val="00714EEB"/>
    <w:rsid w:val="007169DF"/>
    <w:rsid w:val="00716F2B"/>
    <w:rsid w:val="00717565"/>
    <w:rsid w:val="00724461"/>
    <w:rsid w:val="00731BE9"/>
    <w:rsid w:val="007332B6"/>
    <w:rsid w:val="00734155"/>
    <w:rsid w:val="007357FE"/>
    <w:rsid w:val="00736F9D"/>
    <w:rsid w:val="007400B2"/>
    <w:rsid w:val="007449A2"/>
    <w:rsid w:val="007449B0"/>
    <w:rsid w:val="0074506C"/>
    <w:rsid w:val="007453EF"/>
    <w:rsid w:val="007468C1"/>
    <w:rsid w:val="00746B47"/>
    <w:rsid w:val="007532E7"/>
    <w:rsid w:val="00753B2A"/>
    <w:rsid w:val="00765F6B"/>
    <w:rsid w:val="00770CA5"/>
    <w:rsid w:val="00770E63"/>
    <w:rsid w:val="007716F2"/>
    <w:rsid w:val="00771FA5"/>
    <w:rsid w:val="0077342B"/>
    <w:rsid w:val="00774128"/>
    <w:rsid w:val="0077511C"/>
    <w:rsid w:val="00775975"/>
    <w:rsid w:val="00776DF7"/>
    <w:rsid w:val="00777436"/>
    <w:rsid w:val="00781D19"/>
    <w:rsid w:val="007835F2"/>
    <w:rsid w:val="00785C37"/>
    <w:rsid w:val="007874E4"/>
    <w:rsid w:val="00787754"/>
    <w:rsid w:val="007925E0"/>
    <w:rsid w:val="00794214"/>
    <w:rsid w:val="00794BDA"/>
    <w:rsid w:val="007A06D4"/>
    <w:rsid w:val="007A4DB3"/>
    <w:rsid w:val="007A6743"/>
    <w:rsid w:val="007B2653"/>
    <w:rsid w:val="007C1936"/>
    <w:rsid w:val="007C1D07"/>
    <w:rsid w:val="007C5B4E"/>
    <w:rsid w:val="007D2F61"/>
    <w:rsid w:val="007D3292"/>
    <w:rsid w:val="007D3961"/>
    <w:rsid w:val="007D4FE1"/>
    <w:rsid w:val="007D5A9F"/>
    <w:rsid w:val="007D67AA"/>
    <w:rsid w:val="007D7BEB"/>
    <w:rsid w:val="007E05D3"/>
    <w:rsid w:val="007E36F3"/>
    <w:rsid w:val="007E5002"/>
    <w:rsid w:val="007F5A48"/>
    <w:rsid w:val="00804AE7"/>
    <w:rsid w:val="0080688B"/>
    <w:rsid w:val="00813A2A"/>
    <w:rsid w:val="00813A88"/>
    <w:rsid w:val="00815046"/>
    <w:rsid w:val="00816081"/>
    <w:rsid w:val="00816DB3"/>
    <w:rsid w:val="008173C4"/>
    <w:rsid w:val="00821197"/>
    <w:rsid w:val="00822312"/>
    <w:rsid w:val="00823BD4"/>
    <w:rsid w:val="0082569D"/>
    <w:rsid w:val="00831D47"/>
    <w:rsid w:val="00831F0B"/>
    <w:rsid w:val="00840027"/>
    <w:rsid w:val="00842F1F"/>
    <w:rsid w:val="008436B8"/>
    <w:rsid w:val="00846487"/>
    <w:rsid w:val="00846EA3"/>
    <w:rsid w:val="00850B7B"/>
    <w:rsid w:val="00850C45"/>
    <w:rsid w:val="00852B88"/>
    <w:rsid w:val="0085306D"/>
    <w:rsid w:val="00855D34"/>
    <w:rsid w:val="00857401"/>
    <w:rsid w:val="00857ACF"/>
    <w:rsid w:val="00861A38"/>
    <w:rsid w:val="0086384B"/>
    <w:rsid w:val="008646C4"/>
    <w:rsid w:val="00864C2D"/>
    <w:rsid w:val="008666AF"/>
    <w:rsid w:val="00867740"/>
    <w:rsid w:val="00870AB3"/>
    <w:rsid w:val="00871DFA"/>
    <w:rsid w:val="00873D82"/>
    <w:rsid w:val="00874507"/>
    <w:rsid w:val="00874B02"/>
    <w:rsid w:val="00875863"/>
    <w:rsid w:val="008769FC"/>
    <w:rsid w:val="00876CF8"/>
    <w:rsid w:val="00880A7D"/>
    <w:rsid w:val="00882FD0"/>
    <w:rsid w:val="008832FC"/>
    <w:rsid w:val="00884E70"/>
    <w:rsid w:val="00893905"/>
    <w:rsid w:val="008A240F"/>
    <w:rsid w:val="008A7A10"/>
    <w:rsid w:val="008B2639"/>
    <w:rsid w:val="008B5010"/>
    <w:rsid w:val="008B57D3"/>
    <w:rsid w:val="008B691D"/>
    <w:rsid w:val="008B726A"/>
    <w:rsid w:val="008B7599"/>
    <w:rsid w:val="008B77F7"/>
    <w:rsid w:val="008B794A"/>
    <w:rsid w:val="008C08ED"/>
    <w:rsid w:val="008C1272"/>
    <w:rsid w:val="008C34CE"/>
    <w:rsid w:val="008C700F"/>
    <w:rsid w:val="008C75AA"/>
    <w:rsid w:val="008C7BB1"/>
    <w:rsid w:val="008C7C4E"/>
    <w:rsid w:val="008C7D4D"/>
    <w:rsid w:val="008D10B7"/>
    <w:rsid w:val="008D1ACC"/>
    <w:rsid w:val="008D4388"/>
    <w:rsid w:val="008D4414"/>
    <w:rsid w:val="008D546C"/>
    <w:rsid w:val="008D5DF5"/>
    <w:rsid w:val="008D6715"/>
    <w:rsid w:val="008D6D25"/>
    <w:rsid w:val="008D73FB"/>
    <w:rsid w:val="008E2346"/>
    <w:rsid w:val="008E3186"/>
    <w:rsid w:val="008E4B15"/>
    <w:rsid w:val="008E592D"/>
    <w:rsid w:val="008F1413"/>
    <w:rsid w:val="008F14B1"/>
    <w:rsid w:val="008F5491"/>
    <w:rsid w:val="00903FF3"/>
    <w:rsid w:val="009053D7"/>
    <w:rsid w:val="0090579D"/>
    <w:rsid w:val="00913EBE"/>
    <w:rsid w:val="0091457C"/>
    <w:rsid w:val="0092140D"/>
    <w:rsid w:val="009215F4"/>
    <w:rsid w:val="00921D30"/>
    <w:rsid w:val="0092478F"/>
    <w:rsid w:val="00926FDE"/>
    <w:rsid w:val="009272CD"/>
    <w:rsid w:val="00930A46"/>
    <w:rsid w:val="00930B7F"/>
    <w:rsid w:val="00931215"/>
    <w:rsid w:val="0093507B"/>
    <w:rsid w:val="00935C8C"/>
    <w:rsid w:val="0094588F"/>
    <w:rsid w:val="009464CE"/>
    <w:rsid w:val="009467B6"/>
    <w:rsid w:val="00946FAF"/>
    <w:rsid w:val="00955ABF"/>
    <w:rsid w:val="009566F4"/>
    <w:rsid w:val="00965CC9"/>
    <w:rsid w:val="009707C1"/>
    <w:rsid w:val="00973193"/>
    <w:rsid w:val="009756B2"/>
    <w:rsid w:val="00983071"/>
    <w:rsid w:val="00985076"/>
    <w:rsid w:val="00986D42"/>
    <w:rsid w:val="0099678E"/>
    <w:rsid w:val="009A0AD9"/>
    <w:rsid w:val="009A1248"/>
    <w:rsid w:val="009A3280"/>
    <w:rsid w:val="009A6B88"/>
    <w:rsid w:val="009B1975"/>
    <w:rsid w:val="009B2DBF"/>
    <w:rsid w:val="009B3867"/>
    <w:rsid w:val="009B4CC0"/>
    <w:rsid w:val="009B5052"/>
    <w:rsid w:val="009B539C"/>
    <w:rsid w:val="009B7789"/>
    <w:rsid w:val="009B7C96"/>
    <w:rsid w:val="009C0857"/>
    <w:rsid w:val="009C0E6B"/>
    <w:rsid w:val="009C1433"/>
    <w:rsid w:val="009C2B70"/>
    <w:rsid w:val="009C42DE"/>
    <w:rsid w:val="009C655F"/>
    <w:rsid w:val="009D021B"/>
    <w:rsid w:val="009D1F0D"/>
    <w:rsid w:val="009D2921"/>
    <w:rsid w:val="009D7968"/>
    <w:rsid w:val="009E0106"/>
    <w:rsid w:val="009E06E8"/>
    <w:rsid w:val="009E1489"/>
    <w:rsid w:val="009E40D3"/>
    <w:rsid w:val="009E68E1"/>
    <w:rsid w:val="009E7C27"/>
    <w:rsid w:val="009E7E28"/>
    <w:rsid w:val="009F1A97"/>
    <w:rsid w:val="00A008BD"/>
    <w:rsid w:val="00A013E7"/>
    <w:rsid w:val="00A045F6"/>
    <w:rsid w:val="00A075E1"/>
    <w:rsid w:val="00A11E46"/>
    <w:rsid w:val="00A1225D"/>
    <w:rsid w:val="00A14414"/>
    <w:rsid w:val="00A212A4"/>
    <w:rsid w:val="00A25C3F"/>
    <w:rsid w:val="00A260E7"/>
    <w:rsid w:val="00A2741A"/>
    <w:rsid w:val="00A34840"/>
    <w:rsid w:val="00A3560F"/>
    <w:rsid w:val="00A35898"/>
    <w:rsid w:val="00A375F2"/>
    <w:rsid w:val="00A42E7A"/>
    <w:rsid w:val="00A4478B"/>
    <w:rsid w:val="00A44FCF"/>
    <w:rsid w:val="00A454B8"/>
    <w:rsid w:val="00A47382"/>
    <w:rsid w:val="00A47A33"/>
    <w:rsid w:val="00A516F4"/>
    <w:rsid w:val="00A536EE"/>
    <w:rsid w:val="00A537CB"/>
    <w:rsid w:val="00A54FEF"/>
    <w:rsid w:val="00A663EA"/>
    <w:rsid w:val="00A67537"/>
    <w:rsid w:val="00A72CE0"/>
    <w:rsid w:val="00A737FF"/>
    <w:rsid w:val="00A73877"/>
    <w:rsid w:val="00A76DCE"/>
    <w:rsid w:val="00A77767"/>
    <w:rsid w:val="00A878D2"/>
    <w:rsid w:val="00A919B3"/>
    <w:rsid w:val="00A91CB5"/>
    <w:rsid w:val="00AA10E1"/>
    <w:rsid w:val="00AA2B25"/>
    <w:rsid w:val="00AA4928"/>
    <w:rsid w:val="00AA6C05"/>
    <w:rsid w:val="00AB0311"/>
    <w:rsid w:val="00AB1410"/>
    <w:rsid w:val="00AB261C"/>
    <w:rsid w:val="00AB7B92"/>
    <w:rsid w:val="00AC1737"/>
    <w:rsid w:val="00AC3A1C"/>
    <w:rsid w:val="00AC4DAF"/>
    <w:rsid w:val="00AC585F"/>
    <w:rsid w:val="00AD1693"/>
    <w:rsid w:val="00AD2EC6"/>
    <w:rsid w:val="00AD5A37"/>
    <w:rsid w:val="00AE159B"/>
    <w:rsid w:val="00AF2413"/>
    <w:rsid w:val="00AF2CA5"/>
    <w:rsid w:val="00AF2F6B"/>
    <w:rsid w:val="00AF4DF7"/>
    <w:rsid w:val="00B12766"/>
    <w:rsid w:val="00B135E5"/>
    <w:rsid w:val="00B14A72"/>
    <w:rsid w:val="00B14E8F"/>
    <w:rsid w:val="00B20F3F"/>
    <w:rsid w:val="00B217FA"/>
    <w:rsid w:val="00B26354"/>
    <w:rsid w:val="00B30787"/>
    <w:rsid w:val="00B330F6"/>
    <w:rsid w:val="00B342F0"/>
    <w:rsid w:val="00B4287B"/>
    <w:rsid w:val="00B42B24"/>
    <w:rsid w:val="00B42B75"/>
    <w:rsid w:val="00B46940"/>
    <w:rsid w:val="00B477BB"/>
    <w:rsid w:val="00B50098"/>
    <w:rsid w:val="00B51E84"/>
    <w:rsid w:val="00B53E0C"/>
    <w:rsid w:val="00B63FAB"/>
    <w:rsid w:val="00B645C7"/>
    <w:rsid w:val="00B64A00"/>
    <w:rsid w:val="00B6563A"/>
    <w:rsid w:val="00B718A2"/>
    <w:rsid w:val="00B72943"/>
    <w:rsid w:val="00B75C53"/>
    <w:rsid w:val="00B767DC"/>
    <w:rsid w:val="00B7755D"/>
    <w:rsid w:val="00B80F50"/>
    <w:rsid w:val="00B821F4"/>
    <w:rsid w:val="00B82634"/>
    <w:rsid w:val="00B8337A"/>
    <w:rsid w:val="00B858A8"/>
    <w:rsid w:val="00B877AF"/>
    <w:rsid w:val="00B9218F"/>
    <w:rsid w:val="00B93F47"/>
    <w:rsid w:val="00BA19C6"/>
    <w:rsid w:val="00BA4735"/>
    <w:rsid w:val="00BC1579"/>
    <w:rsid w:val="00BC4024"/>
    <w:rsid w:val="00BD142B"/>
    <w:rsid w:val="00BD1699"/>
    <w:rsid w:val="00BD2B60"/>
    <w:rsid w:val="00BD43B5"/>
    <w:rsid w:val="00BD6D64"/>
    <w:rsid w:val="00BD7B28"/>
    <w:rsid w:val="00BE172F"/>
    <w:rsid w:val="00BE24B9"/>
    <w:rsid w:val="00BE3617"/>
    <w:rsid w:val="00BE4086"/>
    <w:rsid w:val="00BE5267"/>
    <w:rsid w:val="00BE564C"/>
    <w:rsid w:val="00BF411D"/>
    <w:rsid w:val="00C030F5"/>
    <w:rsid w:val="00C12AC2"/>
    <w:rsid w:val="00C12D52"/>
    <w:rsid w:val="00C13F66"/>
    <w:rsid w:val="00C16229"/>
    <w:rsid w:val="00C2265F"/>
    <w:rsid w:val="00C23810"/>
    <w:rsid w:val="00C253C8"/>
    <w:rsid w:val="00C33EC8"/>
    <w:rsid w:val="00C342E6"/>
    <w:rsid w:val="00C44998"/>
    <w:rsid w:val="00C47E2A"/>
    <w:rsid w:val="00C51AD6"/>
    <w:rsid w:val="00C529A6"/>
    <w:rsid w:val="00C5626A"/>
    <w:rsid w:val="00C57827"/>
    <w:rsid w:val="00C63FE5"/>
    <w:rsid w:val="00C65AF1"/>
    <w:rsid w:val="00C666DF"/>
    <w:rsid w:val="00C674CF"/>
    <w:rsid w:val="00C70BA3"/>
    <w:rsid w:val="00C73B4F"/>
    <w:rsid w:val="00C77E27"/>
    <w:rsid w:val="00C8009D"/>
    <w:rsid w:val="00C81F54"/>
    <w:rsid w:val="00C8561D"/>
    <w:rsid w:val="00C93A6E"/>
    <w:rsid w:val="00C94AA2"/>
    <w:rsid w:val="00C96CCD"/>
    <w:rsid w:val="00CA58DE"/>
    <w:rsid w:val="00CA58EF"/>
    <w:rsid w:val="00CA6A61"/>
    <w:rsid w:val="00CB30CF"/>
    <w:rsid w:val="00CB6352"/>
    <w:rsid w:val="00CC07BF"/>
    <w:rsid w:val="00CC23BD"/>
    <w:rsid w:val="00CC5E5C"/>
    <w:rsid w:val="00CC64DB"/>
    <w:rsid w:val="00CC6A65"/>
    <w:rsid w:val="00CD1F03"/>
    <w:rsid w:val="00CD57C9"/>
    <w:rsid w:val="00CD6DEC"/>
    <w:rsid w:val="00CD7D87"/>
    <w:rsid w:val="00CE3CCD"/>
    <w:rsid w:val="00CE6B60"/>
    <w:rsid w:val="00CF0733"/>
    <w:rsid w:val="00CF1F69"/>
    <w:rsid w:val="00CF5BBC"/>
    <w:rsid w:val="00CF7E76"/>
    <w:rsid w:val="00D00BE3"/>
    <w:rsid w:val="00D036B1"/>
    <w:rsid w:val="00D0591C"/>
    <w:rsid w:val="00D05D7D"/>
    <w:rsid w:val="00D1216E"/>
    <w:rsid w:val="00D16E37"/>
    <w:rsid w:val="00D22256"/>
    <w:rsid w:val="00D23A60"/>
    <w:rsid w:val="00D32920"/>
    <w:rsid w:val="00D379D5"/>
    <w:rsid w:val="00D438E0"/>
    <w:rsid w:val="00D43CAD"/>
    <w:rsid w:val="00D4448F"/>
    <w:rsid w:val="00D44550"/>
    <w:rsid w:val="00D52ABD"/>
    <w:rsid w:val="00D52DDD"/>
    <w:rsid w:val="00D57ACC"/>
    <w:rsid w:val="00D607E8"/>
    <w:rsid w:val="00D60EC5"/>
    <w:rsid w:val="00D65D51"/>
    <w:rsid w:val="00D75EB1"/>
    <w:rsid w:val="00D763D2"/>
    <w:rsid w:val="00D76655"/>
    <w:rsid w:val="00D81D9F"/>
    <w:rsid w:val="00D87D89"/>
    <w:rsid w:val="00D91725"/>
    <w:rsid w:val="00DA388D"/>
    <w:rsid w:val="00DB67FF"/>
    <w:rsid w:val="00DC02E3"/>
    <w:rsid w:val="00DC1390"/>
    <w:rsid w:val="00DC2D19"/>
    <w:rsid w:val="00DD15CA"/>
    <w:rsid w:val="00DD2CEE"/>
    <w:rsid w:val="00DD391E"/>
    <w:rsid w:val="00DD42B3"/>
    <w:rsid w:val="00DD49CA"/>
    <w:rsid w:val="00DD6879"/>
    <w:rsid w:val="00DE1F3A"/>
    <w:rsid w:val="00DE4EE8"/>
    <w:rsid w:val="00DE55D9"/>
    <w:rsid w:val="00DF4314"/>
    <w:rsid w:val="00DF449F"/>
    <w:rsid w:val="00DF5832"/>
    <w:rsid w:val="00DF6571"/>
    <w:rsid w:val="00E00B92"/>
    <w:rsid w:val="00E02B97"/>
    <w:rsid w:val="00E03468"/>
    <w:rsid w:val="00E0418A"/>
    <w:rsid w:val="00E07934"/>
    <w:rsid w:val="00E1286C"/>
    <w:rsid w:val="00E17C10"/>
    <w:rsid w:val="00E212B3"/>
    <w:rsid w:val="00E23101"/>
    <w:rsid w:val="00E24A41"/>
    <w:rsid w:val="00E25B7E"/>
    <w:rsid w:val="00E314E3"/>
    <w:rsid w:val="00E31F09"/>
    <w:rsid w:val="00E32330"/>
    <w:rsid w:val="00E34040"/>
    <w:rsid w:val="00E37072"/>
    <w:rsid w:val="00E4406E"/>
    <w:rsid w:val="00E44093"/>
    <w:rsid w:val="00E47196"/>
    <w:rsid w:val="00E47A3B"/>
    <w:rsid w:val="00E5207D"/>
    <w:rsid w:val="00E544FC"/>
    <w:rsid w:val="00E54AB1"/>
    <w:rsid w:val="00E6171B"/>
    <w:rsid w:val="00E64701"/>
    <w:rsid w:val="00E665AC"/>
    <w:rsid w:val="00E677E0"/>
    <w:rsid w:val="00E73225"/>
    <w:rsid w:val="00E74994"/>
    <w:rsid w:val="00E80E23"/>
    <w:rsid w:val="00E81643"/>
    <w:rsid w:val="00E81F77"/>
    <w:rsid w:val="00E90C07"/>
    <w:rsid w:val="00E94095"/>
    <w:rsid w:val="00E95B39"/>
    <w:rsid w:val="00EA151D"/>
    <w:rsid w:val="00EA3DE7"/>
    <w:rsid w:val="00EA6F6D"/>
    <w:rsid w:val="00EB1490"/>
    <w:rsid w:val="00EB7DE0"/>
    <w:rsid w:val="00EB7E6C"/>
    <w:rsid w:val="00EC36FA"/>
    <w:rsid w:val="00EC3EBA"/>
    <w:rsid w:val="00EC4F0F"/>
    <w:rsid w:val="00EC70ED"/>
    <w:rsid w:val="00EC761E"/>
    <w:rsid w:val="00ED0E1C"/>
    <w:rsid w:val="00ED2B94"/>
    <w:rsid w:val="00ED311F"/>
    <w:rsid w:val="00ED4782"/>
    <w:rsid w:val="00ED504F"/>
    <w:rsid w:val="00EE012F"/>
    <w:rsid w:val="00EE1EB7"/>
    <w:rsid w:val="00EE6851"/>
    <w:rsid w:val="00EF118F"/>
    <w:rsid w:val="00EF1AB4"/>
    <w:rsid w:val="00EF3578"/>
    <w:rsid w:val="00EF38A9"/>
    <w:rsid w:val="00EF4532"/>
    <w:rsid w:val="00EF78A5"/>
    <w:rsid w:val="00F0009D"/>
    <w:rsid w:val="00F00A9E"/>
    <w:rsid w:val="00F02779"/>
    <w:rsid w:val="00F027C4"/>
    <w:rsid w:val="00F02A9A"/>
    <w:rsid w:val="00F04922"/>
    <w:rsid w:val="00F05171"/>
    <w:rsid w:val="00F0580A"/>
    <w:rsid w:val="00F06660"/>
    <w:rsid w:val="00F10FF7"/>
    <w:rsid w:val="00F12B15"/>
    <w:rsid w:val="00F14272"/>
    <w:rsid w:val="00F20EA2"/>
    <w:rsid w:val="00F22DFA"/>
    <w:rsid w:val="00F26C12"/>
    <w:rsid w:val="00F31ADD"/>
    <w:rsid w:val="00F338F3"/>
    <w:rsid w:val="00F37DCE"/>
    <w:rsid w:val="00F400B1"/>
    <w:rsid w:val="00F409A3"/>
    <w:rsid w:val="00F41508"/>
    <w:rsid w:val="00F41E83"/>
    <w:rsid w:val="00F42731"/>
    <w:rsid w:val="00F459C0"/>
    <w:rsid w:val="00F46107"/>
    <w:rsid w:val="00F50EFF"/>
    <w:rsid w:val="00F5442F"/>
    <w:rsid w:val="00F54995"/>
    <w:rsid w:val="00F63899"/>
    <w:rsid w:val="00F6406A"/>
    <w:rsid w:val="00F65C46"/>
    <w:rsid w:val="00F7400A"/>
    <w:rsid w:val="00F806E0"/>
    <w:rsid w:val="00F81515"/>
    <w:rsid w:val="00F851CC"/>
    <w:rsid w:val="00F857A5"/>
    <w:rsid w:val="00F9012C"/>
    <w:rsid w:val="00F94FA8"/>
    <w:rsid w:val="00FA3489"/>
    <w:rsid w:val="00FA352C"/>
    <w:rsid w:val="00FB0272"/>
    <w:rsid w:val="00FB47F9"/>
    <w:rsid w:val="00FB5E86"/>
    <w:rsid w:val="00FC071B"/>
    <w:rsid w:val="00FC4FC0"/>
    <w:rsid w:val="00FC6C2E"/>
    <w:rsid w:val="00FD435F"/>
    <w:rsid w:val="00FD6AE8"/>
    <w:rsid w:val="00FE32CF"/>
    <w:rsid w:val="00FE76D2"/>
    <w:rsid w:val="00FF14AD"/>
    <w:rsid w:val="00FF2EDB"/>
    <w:rsid w:val="00FF4A52"/>
    <w:rsid w:val="00FF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m-school.ru/" TargetMode="External"/><Relationship Id="rId21" Type="http://schemas.openxmlformats.org/officeDocument/2006/relationships/hyperlink" Target="http://doshkolnik.ru/" TargetMode="External"/><Relationship Id="rId42" Type="http://schemas.openxmlformats.org/officeDocument/2006/relationships/hyperlink" Target="http://www.moi-detsad.ru/" TargetMode="External"/><Relationship Id="rId47" Type="http://schemas.openxmlformats.org/officeDocument/2006/relationships/hyperlink" Target="http://www.danilova.ru/" TargetMode="External"/><Relationship Id="rId63" Type="http://schemas.openxmlformats.org/officeDocument/2006/relationships/hyperlink" Target="http://www.krokha.ru/" TargetMode="External"/><Relationship Id="rId68" Type="http://schemas.openxmlformats.org/officeDocument/2006/relationships/hyperlink" Target="http://dochkolnik.ucoz.ru/" TargetMode="External"/><Relationship Id="rId84" Type="http://schemas.openxmlformats.org/officeDocument/2006/relationships/hyperlink" Target="http://www.children.claw.ru/" TargetMode="External"/><Relationship Id="rId89" Type="http://schemas.openxmlformats.org/officeDocument/2006/relationships/hyperlink" Target="http://p4c.ru/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otomy.ru/" TargetMode="External"/><Relationship Id="rId29" Type="http://schemas.openxmlformats.org/officeDocument/2006/relationships/hyperlink" Target="http://www.zavuch.info/" TargetMode="External"/><Relationship Id="rId107" Type="http://schemas.openxmlformats.org/officeDocument/2006/relationships/hyperlink" Target="http://azbez.com/safeti/antiterror" TargetMode="External"/><Relationship Id="rId11" Type="http://schemas.openxmlformats.org/officeDocument/2006/relationships/hyperlink" Target="http://www.ruskid.ru/" TargetMode="External"/><Relationship Id="rId24" Type="http://schemas.openxmlformats.org/officeDocument/2006/relationships/hyperlink" Target="https://nsportal.ru/" TargetMode="External"/><Relationship Id="rId32" Type="http://schemas.openxmlformats.org/officeDocument/2006/relationships/hyperlink" Target="http://www.udou.ru/" TargetMode="External"/><Relationship Id="rId37" Type="http://schemas.openxmlformats.org/officeDocument/2006/relationships/hyperlink" Target="http://www.doshped.ru/" TargetMode="External"/><Relationship Id="rId40" Type="http://schemas.openxmlformats.org/officeDocument/2006/relationships/hyperlink" Target="http://www.lenagold.ru/" TargetMode="External"/><Relationship Id="rId45" Type="http://schemas.openxmlformats.org/officeDocument/2006/relationships/hyperlink" Target="http://igraem.pro/raskraski/" TargetMode="External"/><Relationship Id="rId53" Type="http://schemas.openxmlformats.org/officeDocument/2006/relationships/hyperlink" Target="http://doshvozrast.ru/metodich/metodich.htm" TargetMode="External"/><Relationship Id="rId58" Type="http://schemas.openxmlformats.org/officeDocument/2006/relationships/hyperlink" Target="http://p4c.ru/" TargetMode="External"/><Relationship Id="rId66" Type="http://schemas.openxmlformats.org/officeDocument/2006/relationships/hyperlink" Target="http://school.edu.ru/" TargetMode="External"/><Relationship Id="rId74" Type="http://schemas.openxmlformats.org/officeDocument/2006/relationships/hyperlink" Target="http://doshkolnik.info/" TargetMode="External"/><Relationship Id="rId79" Type="http://schemas.openxmlformats.org/officeDocument/2006/relationships/hyperlink" Target="http://www.o-urok.ru/" TargetMode="External"/><Relationship Id="rId87" Type="http://schemas.openxmlformats.org/officeDocument/2006/relationships/hyperlink" Target="http://www.detisite.ru/gorodok/book/index.htm" TargetMode="External"/><Relationship Id="rId102" Type="http://schemas.openxmlformats.org/officeDocument/2006/relationships/hyperlink" Target="http://scienceport.ru/" TargetMode="External"/><Relationship Id="rId110" Type="http://schemas.openxmlformats.org/officeDocument/2006/relationships/hyperlink" Target="http://www.fond-detyam.ru/" TargetMode="External"/><Relationship Id="rId5" Type="http://schemas.openxmlformats.org/officeDocument/2006/relationships/hyperlink" Target="http://xn--80abucjiibhv9a.xn--p1ai/" TargetMode="External"/><Relationship Id="rId61" Type="http://schemas.openxmlformats.org/officeDocument/2006/relationships/hyperlink" Target="http://base.garant.ru/197482" TargetMode="External"/><Relationship Id="rId82" Type="http://schemas.openxmlformats.org/officeDocument/2006/relationships/hyperlink" Target="http://potomi.ru/" TargetMode="External"/><Relationship Id="rId90" Type="http://schemas.openxmlformats.org/officeDocument/2006/relationships/hyperlink" Target="http://forumdou.ru/" TargetMode="External"/><Relationship Id="rId95" Type="http://schemas.openxmlformats.org/officeDocument/2006/relationships/hyperlink" Target="http://www.krokha.ru/" TargetMode="External"/><Relationship Id="rId19" Type="http://schemas.openxmlformats.org/officeDocument/2006/relationships/hyperlink" Target="http://www.komarovskiy.net/" TargetMode="External"/><Relationship Id="rId14" Type="http://schemas.openxmlformats.org/officeDocument/2006/relationships/hyperlink" Target="http://www.razumniki.ru/" TargetMode="External"/><Relationship Id="rId22" Type="http://schemas.openxmlformats.org/officeDocument/2006/relationships/hyperlink" Target="http://www.solnet.ee/about.html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hyperlink" Target="http://www.pedsovet.su/" TargetMode="External"/><Relationship Id="rId35" Type="http://schemas.openxmlformats.org/officeDocument/2006/relationships/hyperlink" Target="http://www.odardeti.ru/static.php?mode=links21" TargetMode="External"/><Relationship Id="rId43" Type="http://schemas.openxmlformats.org/officeDocument/2006/relationships/hyperlink" Target="http://luntiki.ru/blog/igrushka/" TargetMode="External"/><Relationship Id="rId48" Type="http://schemas.openxmlformats.org/officeDocument/2006/relationships/hyperlink" Target="http://www.razvivashki.ru/" TargetMode="External"/><Relationship Id="rId56" Type="http://schemas.openxmlformats.org/officeDocument/2006/relationships/hyperlink" Target="http://www.detisite.ru/gorodok/book/index.htm" TargetMode="External"/><Relationship Id="rId64" Type="http://schemas.openxmlformats.org/officeDocument/2006/relationships/hyperlink" Target="http://bukvar.edu.ru/" TargetMode="External"/><Relationship Id="rId69" Type="http://schemas.openxmlformats.org/officeDocument/2006/relationships/hyperlink" Target="http://www.microsoft.com/ru-ru/security/family-safety/childsafety-internet.aspx" TargetMode="External"/><Relationship Id="rId77" Type="http://schemas.openxmlformats.org/officeDocument/2006/relationships/hyperlink" Target="http://www.solnet.ee/about.html" TargetMode="External"/><Relationship Id="rId100" Type="http://schemas.openxmlformats.org/officeDocument/2006/relationships/hyperlink" Target="http://www.cisatc.org/" TargetMode="External"/><Relationship Id="rId105" Type="http://schemas.openxmlformats.org/officeDocument/2006/relationships/hyperlink" Target="http://antiterror.sitecity.ru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sygrayka.ru/scenarii/" TargetMode="External"/><Relationship Id="rId72" Type="http://schemas.openxmlformats.org/officeDocument/2006/relationships/hyperlink" Target="http://gogul.tv/about/" TargetMode="External"/><Relationship Id="rId80" Type="http://schemas.openxmlformats.org/officeDocument/2006/relationships/hyperlink" Target="http://www.kinder.ru/" TargetMode="External"/><Relationship Id="rId85" Type="http://schemas.openxmlformats.org/officeDocument/2006/relationships/hyperlink" Target="http://kids.genebee.msu.su/" TargetMode="External"/><Relationship Id="rId93" Type="http://schemas.openxmlformats.org/officeDocument/2006/relationships/hyperlink" Target="http://www.obruch.ru/" TargetMode="External"/><Relationship Id="rId98" Type="http://schemas.openxmlformats.org/officeDocument/2006/relationships/hyperlink" Target="http://nac.go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valex.vistcom.ru/" TargetMode="External"/><Relationship Id="rId17" Type="http://schemas.openxmlformats.org/officeDocument/2006/relationships/hyperlink" Target="http://www.kniga.es/" TargetMode="External"/><Relationship Id="rId25" Type="http://schemas.openxmlformats.org/officeDocument/2006/relationships/hyperlink" Target="http://www.1september.ru/" TargetMode="External"/><Relationship Id="rId33" Type="http://schemas.openxmlformats.org/officeDocument/2006/relationships/hyperlink" Target="http://www.obruch.ru/" TargetMode="External"/><Relationship Id="rId38" Type="http://schemas.openxmlformats.org/officeDocument/2006/relationships/hyperlink" Target="http://www.metobraz.ru/index.php?option=com_news&amp;view=hot&amp;Itemid=36" TargetMode="External"/><Relationship Id="rId46" Type="http://schemas.openxmlformats.org/officeDocument/2006/relationships/hyperlink" Target="http://www.ourkids.ru/" TargetMode="External"/><Relationship Id="rId59" Type="http://schemas.openxmlformats.org/officeDocument/2006/relationships/hyperlink" Target="http://forumdou.ru/" TargetMode="External"/><Relationship Id="rId67" Type="http://schemas.openxmlformats.org/officeDocument/2006/relationships/hyperlink" Target="http://doshkolnik.info/" TargetMode="External"/><Relationship Id="rId103" Type="http://schemas.openxmlformats.org/officeDocument/2006/relationships/hyperlink" Target="http://www.ekstremizm.ru/" TargetMode="External"/><Relationship Id="rId108" Type="http://schemas.openxmlformats.org/officeDocument/2006/relationships/hyperlink" Target="https://4science.ru/organization/FGBNU-CPViSPPDM" TargetMode="External"/><Relationship Id="rId20" Type="http://schemas.openxmlformats.org/officeDocument/2006/relationships/hyperlink" Target="http://www.mama.ru/" TargetMode="External"/><Relationship Id="rId41" Type="http://schemas.openxmlformats.org/officeDocument/2006/relationships/hyperlink" Target="http://www.2mm.ru/razvitie/815" TargetMode="External"/><Relationship Id="rId54" Type="http://schemas.openxmlformats.org/officeDocument/2006/relationships/hyperlink" Target="http://www.kindereducation.com/" TargetMode="External"/><Relationship Id="rId62" Type="http://schemas.openxmlformats.org/officeDocument/2006/relationships/hyperlink" Target="http://forum-mpado.ru/" TargetMode="External"/><Relationship Id="rId70" Type="http://schemas.openxmlformats.org/officeDocument/2006/relationships/hyperlink" Target="http://www.google.ru/intl/ru/safetycenter/families/start/tips/" TargetMode="External"/><Relationship Id="rId75" Type="http://schemas.openxmlformats.org/officeDocument/2006/relationships/hyperlink" Target="http://doshkolnik.info/" TargetMode="External"/><Relationship Id="rId83" Type="http://schemas.openxmlformats.org/officeDocument/2006/relationships/hyperlink" Target="http://www.kniga.es/" TargetMode="External"/><Relationship Id="rId88" Type="http://schemas.openxmlformats.org/officeDocument/2006/relationships/hyperlink" Target="http://www.kykymber.ru/" TargetMode="External"/><Relationship Id="rId91" Type="http://schemas.openxmlformats.org/officeDocument/2006/relationships/hyperlink" Target="http://do.isiorao.ru/" TargetMode="External"/><Relationship Id="rId96" Type="http://schemas.openxmlformats.org/officeDocument/2006/relationships/hyperlink" Target="http://bukvar.edu.ru/" TargetMode="External"/><Relationship Id="rId111" Type="http://schemas.openxmlformats.org/officeDocument/2006/relationships/hyperlink" Target="http://www.ya-rodite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kinder.ru/" TargetMode="External"/><Relationship Id="rId23" Type="http://schemas.openxmlformats.org/officeDocument/2006/relationships/hyperlink" Target="http://www.nanya.ru/" TargetMode="External"/><Relationship Id="rId28" Type="http://schemas.openxmlformats.org/officeDocument/2006/relationships/hyperlink" Target="http://www.intergu.ru/" TargetMode="External"/><Relationship Id="rId36" Type="http://schemas.openxmlformats.org/officeDocument/2006/relationships/hyperlink" Target="http://mapakids.net/" TargetMode="External"/><Relationship Id="rId49" Type="http://schemas.openxmlformats.org/officeDocument/2006/relationships/hyperlink" Target="http://doshvozrast.ru/igra/igra.htm" TargetMode="External"/><Relationship Id="rId57" Type="http://schemas.openxmlformats.org/officeDocument/2006/relationships/hyperlink" Target="http://www.kykymber.ru/" TargetMode="External"/><Relationship Id="rId106" Type="http://schemas.openxmlformats.org/officeDocument/2006/relationships/hyperlink" Target="http://www.psj.ru/" TargetMode="External"/><Relationship Id="rId114" Type="http://schemas.microsoft.com/office/2007/relationships/stylesWithEffects" Target="stylesWithEffects.xml"/><Relationship Id="rId10" Type="http://schemas.openxmlformats.org/officeDocument/2006/relationships/hyperlink" Target="http://www.7ya.ru/" TargetMode="External"/><Relationship Id="rId31" Type="http://schemas.openxmlformats.org/officeDocument/2006/relationships/hyperlink" Target="http://www.dovosp.ru/" TargetMode="External"/><Relationship Id="rId44" Type="http://schemas.openxmlformats.org/officeDocument/2006/relationships/hyperlink" Target="http://allforchildren.ru/" TargetMode="External"/><Relationship Id="rId52" Type="http://schemas.openxmlformats.org/officeDocument/2006/relationships/hyperlink" Target="http://adalin.mospsy.ru/l_03_00/l0056.shtml" TargetMode="External"/><Relationship Id="rId60" Type="http://schemas.openxmlformats.org/officeDocument/2006/relationships/hyperlink" Target="http://do.isiorao.ru/" TargetMode="External"/><Relationship Id="rId65" Type="http://schemas.openxmlformats.org/officeDocument/2006/relationships/hyperlink" Target="http://school.edu.ru/" TargetMode="External"/><Relationship Id="rId73" Type="http://schemas.openxmlformats.org/officeDocument/2006/relationships/hyperlink" Target="http://www.nanya.ru/beta" TargetMode="External"/><Relationship Id="rId78" Type="http://schemas.openxmlformats.org/officeDocument/2006/relationships/hyperlink" Target="http://www.nanya.ru/beta/" TargetMode="External"/><Relationship Id="rId81" Type="http://schemas.openxmlformats.org/officeDocument/2006/relationships/hyperlink" Target="http://4itaem.ru/index.php" TargetMode="External"/><Relationship Id="rId86" Type="http://schemas.openxmlformats.org/officeDocument/2006/relationships/hyperlink" Target="http://www.1september.ru/" TargetMode="External"/><Relationship Id="rId94" Type="http://schemas.openxmlformats.org/officeDocument/2006/relationships/hyperlink" Target="http://forum-mpado.ru/" TargetMode="External"/><Relationship Id="rId99" Type="http://schemas.openxmlformats.org/officeDocument/2006/relationships/hyperlink" Target="http://www.antiterror.ru/library/81552104" TargetMode="External"/><Relationship Id="rId101" Type="http://schemas.openxmlformats.org/officeDocument/2006/relationships/hyperlink" Target="http://antiterrortod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3" Type="http://schemas.openxmlformats.org/officeDocument/2006/relationships/hyperlink" Target="http://poetry.boxter.org/verses/book1/ch13/v64" TargetMode="External"/><Relationship Id="rId18" Type="http://schemas.openxmlformats.org/officeDocument/2006/relationships/hyperlink" Target="http://www.children.claw.ru/" TargetMode="External"/><Relationship Id="rId39" Type="http://schemas.openxmlformats.org/officeDocument/2006/relationships/hyperlink" Target="http://www.prosv.ru/" TargetMode="External"/><Relationship Id="rId109" Type="http://schemas.openxmlformats.org/officeDocument/2006/relationships/hyperlink" Target="http://tvoepravo.cipv.ru/home.php" TargetMode="External"/><Relationship Id="rId34" Type="http://schemas.openxmlformats.org/officeDocument/2006/relationships/hyperlink" Target="http://www.vestniknews.ru/" TargetMode="External"/><Relationship Id="rId50" Type="http://schemas.openxmlformats.org/officeDocument/2006/relationships/hyperlink" Target="http://do-crafts.ru/podelki-iz-prirodnogo-materiala/" TargetMode="External"/><Relationship Id="rId55" Type="http://schemas.openxmlformats.org/officeDocument/2006/relationships/hyperlink" Target="http://kids.genebee.msu.su/" TargetMode="External"/><Relationship Id="rId76" Type="http://schemas.openxmlformats.org/officeDocument/2006/relationships/hyperlink" Target="http://doshkolnik.ucoz.ru/" TargetMode="External"/><Relationship Id="rId97" Type="http://schemas.openxmlformats.org/officeDocument/2006/relationships/hyperlink" Target="http://www.komarovskiy.net/" TargetMode="External"/><Relationship Id="rId104" Type="http://schemas.openxmlformats.org/officeDocument/2006/relationships/hyperlink" Target="http://www.smi-antiterror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ligainternet.ru/" TargetMode="External"/><Relationship Id="rId92" Type="http://schemas.openxmlformats.org/officeDocument/2006/relationships/hyperlink" Target="http://base.garant.ru/197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2960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2019-07-15T09:25:00Z</dcterms:created>
  <dcterms:modified xsi:type="dcterms:W3CDTF">2020-09-14T06:09:00Z</dcterms:modified>
</cp:coreProperties>
</file>