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B5" w:rsidRPr="00370357" w:rsidRDefault="00E27BB5" w:rsidP="00A236EC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Технологическая карта тематической недели</w:t>
      </w:r>
    </w:p>
    <w:p w:rsidR="00E27BB5" w:rsidRPr="00370357" w:rsidRDefault="00E27BB5" w:rsidP="00A236EC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37035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17.08.20</w:t>
      </w:r>
      <w:r w:rsidR="003F518F" w:rsidRPr="0037035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20</w:t>
      </w:r>
      <w:r w:rsidRPr="0037035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-21.08.20</w:t>
      </w:r>
      <w:r w:rsidR="003F518F" w:rsidRPr="0037035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20</w:t>
      </w:r>
      <w:r w:rsidRPr="00370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детьми старшей  группы</w:t>
      </w:r>
    </w:p>
    <w:p w:rsidR="00E27BB5" w:rsidRPr="00370357" w:rsidRDefault="00A236EC" w:rsidP="00A236EC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35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Неделя спорта</w:t>
      </w:r>
    </w:p>
    <w:tbl>
      <w:tblPr>
        <w:tblStyle w:val="a3"/>
        <w:tblW w:w="14709" w:type="dxa"/>
        <w:tblLayout w:type="fixed"/>
        <w:tblLook w:val="04A0"/>
      </w:tblPr>
      <w:tblGrid>
        <w:gridCol w:w="2093"/>
        <w:gridCol w:w="12616"/>
      </w:tblGrid>
      <w:tr w:rsidR="00A236EC" w:rsidRPr="00370357" w:rsidTr="00A236EC">
        <w:trPr>
          <w:trHeight w:val="562"/>
        </w:trPr>
        <w:tc>
          <w:tcPr>
            <w:tcW w:w="2093" w:type="dxa"/>
          </w:tcPr>
          <w:p w:rsidR="00A236EC" w:rsidRPr="00370357" w:rsidRDefault="00A236EC" w:rsidP="00083A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03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недели </w:t>
            </w:r>
          </w:p>
        </w:tc>
        <w:tc>
          <w:tcPr>
            <w:tcW w:w="12616" w:type="dxa"/>
          </w:tcPr>
          <w:p w:rsidR="00A236EC" w:rsidRPr="00370357" w:rsidRDefault="00A236EC" w:rsidP="00083A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03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</w:t>
            </w:r>
          </w:p>
        </w:tc>
      </w:tr>
      <w:tr w:rsidR="00A236EC" w:rsidRPr="00370357" w:rsidTr="00A236EC">
        <w:trPr>
          <w:cantSplit/>
          <w:trHeight w:val="288"/>
        </w:trPr>
        <w:tc>
          <w:tcPr>
            <w:tcW w:w="2093" w:type="dxa"/>
          </w:tcPr>
          <w:p w:rsidR="00A236EC" w:rsidRPr="00370357" w:rsidRDefault="00A236EC" w:rsidP="00083A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03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Понедельник</w:t>
            </w:r>
          </w:p>
        </w:tc>
        <w:tc>
          <w:tcPr>
            <w:tcW w:w="12616" w:type="dxa"/>
          </w:tcPr>
          <w:p w:rsidR="00A236EC" w:rsidRPr="00370357" w:rsidRDefault="00A236EC" w:rsidP="00083A9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236EC" w:rsidRPr="00370357" w:rsidTr="00A236EC">
        <w:trPr>
          <w:cantSplit/>
          <w:trHeight w:val="293"/>
        </w:trPr>
        <w:tc>
          <w:tcPr>
            <w:tcW w:w="2093" w:type="dxa"/>
          </w:tcPr>
          <w:p w:rsidR="00A236EC" w:rsidRPr="00370357" w:rsidRDefault="00A236EC" w:rsidP="00083A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03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Вторник</w:t>
            </w:r>
          </w:p>
        </w:tc>
        <w:tc>
          <w:tcPr>
            <w:tcW w:w="12616" w:type="dxa"/>
          </w:tcPr>
          <w:p w:rsidR="00A236EC" w:rsidRPr="00370357" w:rsidRDefault="00A236EC" w:rsidP="00C75DBD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370357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Рассматривание иллюстраций</w:t>
            </w:r>
            <w:r w:rsidRPr="0037035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о зимних и летних  видах спорта</w:t>
            </w:r>
          </w:p>
          <w:p w:rsidR="00A236EC" w:rsidRDefault="00A236EC" w:rsidP="00C75D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035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Цель:</w:t>
            </w:r>
            <w:r w:rsidR="00E07BCC" w:rsidRPr="003703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закрепление знаний детей о различных видах спорта, спортсменах.</w:t>
            </w:r>
          </w:p>
          <w:p w:rsidR="00181047" w:rsidRPr="00370357" w:rsidRDefault="00181047" w:rsidP="00C75D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10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Физкультурное развлечение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улице «Нас не догонят»</w:t>
            </w:r>
          </w:p>
        </w:tc>
      </w:tr>
      <w:tr w:rsidR="00A236EC" w:rsidRPr="00370357" w:rsidTr="00A236EC">
        <w:trPr>
          <w:cantSplit/>
          <w:trHeight w:val="286"/>
        </w:trPr>
        <w:tc>
          <w:tcPr>
            <w:tcW w:w="2093" w:type="dxa"/>
          </w:tcPr>
          <w:p w:rsidR="00A236EC" w:rsidRPr="00370357" w:rsidRDefault="00A236EC" w:rsidP="00083A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03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Среда</w:t>
            </w:r>
          </w:p>
        </w:tc>
        <w:tc>
          <w:tcPr>
            <w:tcW w:w="12616" w:type="dxa"/>
          </w:tcPr>
          <w:p w:rsidR="00A236EC" w:rsidRPr="00370357" w:rsidRDefault="001A26B3" w:rsidP="00083A9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370357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Беседы:</w:t>
            </w:r>
            <w:r w:rsidRPr="0037035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«Что такое спорт», «Д</w:t>
            </w:r>
            <w:r w:rsidR="00A236EC" w:rsidRPr="0037035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ля чего нужен спорт и физкультура»</w:t>
            </w:r>
            <w:r w:rsidR="008629CF" w:rsidRPr="0037035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</w:t>
            </w:r>
          </w:p>
          <w:p w:rsidR="008629CF" w:rsidRPr="00370357" w:rsidRDefault="008629CF" w:rsidP="00083A9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370357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презентаци</w:t>
            </w:r>
            <w:r w:rsidR="001535D7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370357"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олимпийских игр»</w:t>
            </w:r>
            <w:r w:rsidR="001535D7">
              <w:rPr>
                <w:rFonts w:ascii="Times New Roman" w:hAnsi="Times New Roman" w:cs="Times New Roman"/>
                <w:sz w:val="28"/>
                <w:szCs w:val="28"/>
              </w:rPr>
              <w:t>; «Спортсмены России»</w:t>
            </w:r>
          </w:p>
          <w:p w:rsidR="00A236EC" w:rsidRPr="00370357" w:rsidRDefault="00A236EC" w:rsidP="008629C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111111"/>
                <w:sz w:val="28"/>
                <w:szCs w:val="28"/>
              </w:rPr>
            </w:pPr>
            <w:r w:rsidRPr="00370357">
              <w:rPr>
                <w:color w:val="111111"/>
                <w:sz w:val="28"/>
                <w:szCs w:val="28"/>
                <w:shd w:val="clear" w:color="auto" w:fill="FFFFFF"/>
              </w:rPr>
              <w:t>Цель:</w:t>
            </w:r>
            <w:r w:rsidR="008629CF" w:rsidRPr="00370357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8629CF" w:rsidRPr="00370357">
              <w:rPr>
                <w:color w:val="111111"/>
                <w:sz w:val="28"/>
                <w:szCs w:val="28"/>
              </w:rPr>
              <w:t>формирование у детей осознанного отношения к своему </w:t>
            </w:r>
            <w:r w:rsidR="008629CF" w:rsidRPr="00370357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здоровью и потребности к здоровому образу жизни</w:t>
            </w:r>
            <w:r w:rsidR="008629CF" w:rsidRPr="00370357">
              <w:rPr>
                <w:b/>
                <w:color w:val="111111"/>
                <w:sz w:val="28"/>
                <w:szCs w:val="28"/>
              </w:rPr>
              <w:t xml:space="preserve">; </w:t>
            </w:r>
            <w:r w:rsidR="008629CF" w:rsidRPr="00370357">
              <w:rPr>
                <w:color w:val="111111"/>
                <w:sz w:val="28"/>
                <w:szCs w:val="28"/>
              </w:rPr>
              <w:t>накопление и обогащение знаний детей об Олимпиаде;</w:t>
            </w:r>
            <w:r w:rsidR="008629CF" w:rsidRPr="00370357">
              <w:rPr>
                <w:b/>
                <w:color w:val="111111"/>
                <w:sz w:val="28"/>
                <w:szCs w:val="28"/>
              </w:rPr>
              <w:t xml:space="preserve"> </w:t>
            </w:r>
            <w:r w:rsidR="008629CF" w:rsidRPr="00370357">
              <w:rPr>
                <w:color w:val="111111"/>
                <w:sz w:val="28"/>
                <w:szCs w:val="28"/>
              </w:rPr>
              <w:t>совершенствовать знания о различных видах </w:t>
            </w:r>
            <w:r w:rsidR="008629CF" w:rsidRPr="00370357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спорта</w:t>
            </w:r>
            <w:r w:rsidR="008629CF" w:rsidRPr="00370357">
              <w:rPr>
                <w:color w:val="111111"/>
                <w:sz w:val="28"/>
                <w:szCs w:val="28"/>
              </w:rPr>
              <w:t>, желание заниматься </w:t>
            </w:r>
            <w:r w:rsidR="008629CF" w:rsidRPr="00370357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спортом</w:t>
            </w:r>
            <w:r w:rsidR="008629CF" w:rsidRPr="00370357">
              <w:rPr>
                <w:b/>
                <w:color w:val="111111"/>
                <w:sz w:val="28"/>
                <w:szCs w:val="28"/>
              </w:rPr>
              <w:t xml:space="preserve">; </w:t>
            </w:r>
            <w:r w:rsidR="008629CF" w:rsidRPr="00370357">
              <w:rPr>
                <w:color w:val="111111"/>
                <w:sz w:val="28"/>
                <w:szCs w:val="28"/>
                <w:shd w:val="clear" w:color="auto" w:fill="FFFFFF"/>
              </w:rPr>
              <w:t>развивать познавательный интерес, память, связную речь, умение рассуждать, делать умозаключения.</w:t>
            </w:r>
          </w:p>
        </w:tc>
      </w:tr>
      <w:tr w:rsidR="00A236EC" w:rsidRPr="00370357" w:rsidTr="00A236EC">
        <w:trPr>
          <w:cantSplit/>
          <w:trHeight w:val="275"/>
        </w:trPr>
        <w:tc>
          <w:tcPr>
            <w:tcW w:w="2093" w:type="dxa"/>
          </w:tcPr>
          <w:p w:rsidR="00A236EC" w:rsidRPr="00370357" w:rsidRDefault="00A236EC" w:rsidP="00083A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03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Четверг </w:t>
            </w:r>
          </w:p>
        </w:tc>
        <w:tc>
          <w:tcPr>
            <w:tcW w:w="12616" w:type="dxa"/>
          </w:tcPr>
          <w:p w:rsidR="00A236EC" w:rsidRPr="00370357" w:rsidRDefault="00A236EC" w:rsidP="00C75DBD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370357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Дидактические игры</w:t>
            </w:r>
            <w:r w:rsidRPr="0037035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37035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shd w:val="clear" w:color="auto" w:fill="FFFFFF"/>
              </w:rPr>
              <w:t>«Угадай вид спорта»</w:t>
            </w:r>
            <w:r w:rsidRPr="0037035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; «Четвертый лишний», «</w:t>
            </w:r>
            <w:r w:rsidR="008629CF" w:rsidRPr="0037035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</w:t>
            </w:r>
            <w:r w:rsidRPr="0037035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азови спортсмена»</w:t>
            </w:r>
          </w:p>
          <w:p w:rsidR="00A236EC" w:rsidRPr="00370357" w:rsidRDefault="00A236EC" w:rsidP="00C75DB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70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Цель:</w:t>
            </w:r>
            <w:r w:rsidR="00166FD4" w:rsidRPr="00370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Расширять знания о </w:t>
            </w:r>
            <w:r w:rsidR="00166FD4" w:rsidRPr="0037035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спортивном инвентаре</w:t>
            </w:r>
            <w:r w:rsidR="00166FD4" w:rsidRPr="00370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о его предназначении, о </w:t>
            </w:r>
            <w:r w:rsidR="00166FD4" w:rsidRPr="0037035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спорте</w:t>
            </w:r>
            <w:r w:rsidR="00166FD4" w:rsidRPr="00370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236EC" w:rsidRPr="00370357" w:rsidTr="00A236EC">
        <w:trPr>
          <w:cantSplit/>
          <w:trHeight w:val="248"/>
        </w:trPr>
        <w:tc>
          <w:tcPr>
            <w:tcW w:w="2093" w:type="dxa"/>
          </w:tcPr>
          <w:p w:rsidR="00A236EC" w:rsidRPr="00370357" w:rsidRDefault="00A236EC" w:rsidP="00083A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03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Пятница</w:t>
            </w:r>
          </w:p>
        </w:tc>
        <w:tc>
          <w:tcPr>
            <w:tcW w:w="12616" w:type="dxa"/>
          </w:tcPr>
          <w:p w:rsidR="004A1739" w:rsidRPr="004A1739" w:rsidRDefault="00A236EC" w:rsidP="002C2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Подвижные игры</w:t>
            </w:r>
            <w:r w:rsidRPr="004A17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70357" w:rsidRPr="004A1739">
              <w:rPr>
                <w:rFonts w:ascii="Times New Roman" w:hAnsi="Times New Roman" w:cs="Times New Roman"/>
                <w:sz w:val="28"/>
                <w:szCs w:val="28"/>
              </w:rPr>
              <w:t>«Ловишки</w:t>
            </w:r>
            <w:r w:rsidRPr="004A1739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370357" w:rsidRPr="004A1739">
              <w:rPr>
                <w:rFonts w:ascii="Times New Roman" w:hAnsi="Times New Roman" w:cs="Times New Roman"/>
                <w:sz w:val="28"/>
                <w:szCs w:val="28"/>
              </w:rPr>
              <w:t>«Мы веселые ребята»</w:t>
            </w:r>
            <w:r w:rsidR="004A1739" w:rsidRPr="004A173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4A1739" w:rsidRPr="00181047">
              <w:rPr>
                <w:rFonts w:ascii="Times New Roman" w:hAnsi="Times New Roman" w:cs="Times New Roman"/>
                <w:sz w:val="28"/>
                <w:szCs w:val="28"/>
              </w:rPr>
              <w:t>Игра с мячом</w:t>
            </w:r>
            <w:r w:rsidR="004A1739">
              <w:rPr>
                <w:rFonts w:ascii="Times New Roman" w:hAnsi="Times New Roman" w:cs="Times New Roman"/>
                <w:sz w:val="28"/>
                <w:szCs w:val="28"/>
              </w:rPr>
              <w:t xml:space="preserve"> «Мой веселый звонкий мяч»</w:t>
            </w:r>
            <w:r w:rsidR="0038695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386954" w:rsidRPr="00181047">
              <w:rPr>
                <w:rFonts w:ascii="Times New Roman" w:hAnsi="Times New Roman" w:cs="Times New Roman"/>
                <w:sz w:val="28"/>
                <w:szCs w:val="28"/>
              </w:rPr>
              <w:t>Игры со скакалкой</w:t>
            </w:r>
            <w:r w:rsidR="00386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1739" w:rsidRPr="00370357" w:rsidRDefault="004A1004" w:rsidP="004A173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A1739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4A17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Задачи: учить детей бегать врассыпную, не наталкиваясь друг на друга, действовать по сигналу быстро. Развивать ориентировку в пространстве, умение менять направление</w:t>
            </w:r>
            <w:r w:rsidR="004A17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4A1739" w:rsidRPr="004A17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Вызвать интерес к играм и упражнениям с мячом</w:t>
            </w:r>
            <w:r w:rsidR="004A17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DE36F6" w:rsidRDefault="00DE36F6" w:rsidP="00FB0EE1">
      <w:pPr>
        <w:shd w:val="clear" w:color="auto" w:fill="FDFDFD"/>
        <w:spacing w:after="0"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32"/>
          <w:szCs w:val="32"/>
        </w:rPr>
      </w:pPr>
    </w:p>
    <w:sectPr w:rsidR="00DE36F6" w:rsidSect="003F51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30E26"/>
    <w:multiLevelType w:val="multilevel"/>
    <w:tmpl w:val="C0947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7BB5"/>
    <w:rsid w:val="00047039"/>
    <w:rsid w:val="00052F24"/>
    <w:rsid w:val="000803A6"/>
    <w:rsid w:val="000A6E22"/>
    <w:rsid w:val="000B5133"/>
    <w:rsid w:val="000F48D8"/>
    <w:rsid w:val="00135C1B"/>
    <w:rsid w:val="001535D7"/>
    <w:rsid w:val="00166FD4"/>
    <w:rsid w:val="00181047"/>
    <w:rsid w:val="001A26B3"/>
    <w:rsid w:val="001B561C"/>
    <w:rsid w:val="002956F1"/>
    <w:rsid w:val="002C2B75"/>
    <w:rsid w:val="00332649"/>
    <w:rsid w:val="00370357"/>
    <w:rsid w:val="00386954"/>
    <w:rsid w:val="003B04B0"/>
    <w:rsid w:val="003C6051"/>
    <w:rsid w:val="003D51F1"/>
    <w:rsid w:val="003F518F"/>
    <w:rsid w:val="00404FA3"/>
    <w:rsid w:val="004060DF"/>
    <w:rsid w:val="0046315B"/>
    <w:rsid w:val="004A1004"/>
    <w:rsid w:val="004A1739"/>
    <w:rsid w:val="004D5A85"/>
    <w:rsid w:val="00507E5B"/>
    <w:rsid w:val="005D485A"/>
    <w:rsid w:val="0065310A"/>
    <w:rsid w:val="006A1E58"/>
    <w:rsid w:val="00713F14"/>
    <w:rsid w:val="007865E6"/>
    <w:rsid w:val="008629CF"/>
    <w:rsid w:val="008D67D9"/>
    <w:rsid w:val="00A236EC"/>
    <w:rsid w:val="00A4502A"/>
    <w:rsid w:val="00C75DBD"/>
    <w:rsid w:val="00CD6F85"/>
    <w:rsid w:val="00DE36F6"/>
    <w:rsid w:val="00DE3DAC"/>
    <w:rsid w:val="00E07BCC"/>
    <w:rsid w:val="00E27BB5"/>
    <w:rsid w:val="00F60A16"/>
    <w:rsid w:val="00F908CA"/>
    <w:rsid w:val="00FB0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5B"/>
  </w:style>
  <w:style w:type="paragraph" w:styleId="2">
    <w:name w:val="heading 2"/>
    <w:basedOn w:val="a"/>
    <w:link w:val="20"/>
    <w:uiPriority w:val="9"/>
    <w:qFormat/>
    <w:rsid w:val="00786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B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E27BB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865E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78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060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08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36</cp:revision>
  <dcterms:created xsi:type="dcterms:W3CDTF">2020-08-19T17:45:00Z</dcterms:created>
  <dcterms:modified xsi:type="dcterms:W3CDTF">2020-08-24T09:44:00Z</dcterms:modified>
</cp:coreProperties>
</file>