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03D" w:rsidRDefault="008C103D" w:rsidP="008C103D">
      <w:pPr>
        <w:spacing w:after="0"/>
        <w:ind w:left="36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Технологическая карта тематической недели</w:t>
      </w:r>
    </w:p>
    <w:p w:rsidR="008C103D" w:rsidRDefault="008C103D" w:rsidP="008C103D">
      <w:pPr>
        <w:spacing w:after="0"/>
        <w:ind w:left="36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r w:rsidR="004B24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29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.06.20-</w:t>
      </w:r>
      <w:r w:rsidR="004B24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03.07</w:t>
      </w:r>
      <w:r w:rsidR="000D4B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.20 с детьми старшей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группы </w:t>
      </w:r>
    </w:p>
    <w:p w:rsidR="008C103D" w:rsidRDefault="008C103D" w:rsidP="008C103D">
      <w:pPr>
        <w:spacing w:after="0"/>
        <w:ind w:left="36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4"/>
        <w:tblW w:w="15417" w:type="dxa"/>
        <w:tblLayout w:type="fixed"/>
        <w:tblLook w:val="04A0"/>
      </w:tblPr>
      <w:tblGrid>
        <w:gridCol w:w="2094"/>
        <w:gridCol w:w="6662"/>
        <w:gridCol w:w="6661"/>
      </w:tblGrid>
      <w:tr w:rsidR="008C103D" w:rsidTr="008C103D">
        <w:trPr>
          <w:trHeight w:val="562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03D" w:rsidRDefault="008C10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День недели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03D" w:rsidRDefault="008C10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Тема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03D" w:rsidRDefault="008C74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</w:t>
            </w:r>
            <w:r w:rsidR="00C106E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еделя </w:t>
            </w:r>
            <w:r w:rsidR="00793B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(Экспериментирование)</w:t>
            </w:r>
          </w:p>
          <w:p w:rsidR="00793BB4" w:rsidRDefault="00793B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«Хочу все знать»</w:t>
            </w:r>
          </w:p>
        </w:tc>
      </w:tr>
      <w:tr w:rsidR="008C103D" w:rsidTr="008C103D">
        <w:trPr>
          <w:cantSplit/>
          <w:trHeight w:val="401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03D" w:rsidRDefault="008C10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Понедельник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8F" w:rsidRPr="000D4B8F" w:rsidRDefault="000D4B8F" w:rsidP="000D4B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0D4B8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Путешествие маленького гусенка (1 часть)</w:t>
            </w:r>
          </w:p>
          <w:p w:rsidR="008C103D" w:rsidRPr="00F278ED" w:rsidRDefault="00C2400D" w:rsidP="00A403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14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Цели:</w:t>
            </w:r>
            <w:r w:rsidR="000D4B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</w:t>
            </w:r>
            <w:r w:rsidR="000D4B8F" w:rsidRPr="000D4B8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Формирование у детей знаний и представлений о </w:t>
            </w:r>
            <w:r w:rsidR="000D4B8F" w:rsidRPr="00E9001C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бумаге</w:t>
            </w:r>
            <w:r w:rsidR="000D4B8F" w:rsidRPr="000D4B8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 её свойствах.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03D" w:rsidRPr="00B556FE" w:rsidRDefault="00B556FE" w:rsidP="00B556FE">
            <w:pPr>
              <w:tabs>
                <w:tab w:val="left" w:pos="1275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56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Фото и видео экспериментов </w:t>
            </w:r>
            <w:r w:rsidR="00E17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проведенных в домашних условиях.</w:t>
            </w:r>
          </w:p>
          <w:p w:rsidR="008C103D" w:rsidRDefault="008C10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C103D" w:rsidTr="00E014C1">
        <w:trPr>
          <w:cantSplit/>
          <w:trHeight w:val="971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03D" w:rsidRDefault="008C10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Вторник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A9" w:rsidRDefault="00945739" w:rsidP="005A49A9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color w:val="111111"/>
                <w:lang w:eastAsia="en-US"/>
              </w:rPr>
            </w:pPr>
            <w:r w:rsidRPr="00945739">
              <w:rPr>
                <w:color w:val="111111"/>
                <w:lang w:eastAsia="en-US"/>
              </w:rPr>
              <w:t>Намагничивание бумаги</w:t>
            </w:r>
          </w:p>
          <w:p w:rsidR="0099133A" w:rsidRPr="005A49A9" w:rsidRDefault="0099133A" w:rsidP="005A49A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lang w:eastAsia="en-US"/>
              </w:rPr>
            </w:pPr>
            <w:r w:rsidRPr="002135F0">
              <w:rPr>
                <w:b/>
                <w:bCs/>
                <w:color w:val="000000" w:themeColor="text1"/>
                <w:kern w:val="36"/>
              </w:rPr>
              <w:t>Цели</w:t>
            </w:r>
            <w:r w:rsidR="00B0710C">
              <w:rPr>
                <w:b/>
                <w:bCs/>
                <w:color w:val="000000" w:themeColor="text1"/>
                <w:kern w:val="36"/>
              </w:rPr>
              <w:t>:</w:t>
            </w:r>
            <w:r w:rsidR="005A49A9">
              <w:rPr>
                <w:rFonts w:ascii="FlexySans" w:hAnsi="FlexySans"/>
                <w:color w:val="555555"/>
                <w:sz w:val="34"/>
                <w:szCs w:val="34"/>
              </w:rPr>
              <w:t xml:space="preserve"> </w:t>
            </w:r>
            <w:r w:rsidR="005A49A9" w:rsidRPr="005A49A9">
              <w:t>Формирование  устойчивого познавательного интереса детей в процессе открытия новых, необычных знаний о знакомом предмете – бумаге.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FE" w:rsidRPr="00B556FE" w:rsidRDefault="00B556FE" w:rsidP="00B556FE">
            <w:pPr>
              <w:tabs>
                <w:tab w:val="left" w:pos="1275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56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Фото </w:t>
            </w:r>
            <w:r w:rsidR="00E17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видео экспериментов проведенных в домашних условиях.</w:t>
            </w:r>
          </w:p>
          <w:p w:rsidR="008C103D" w:rsidRPr="002135F0" w:rsidRDefault="008C103D" w:rsidP="009913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C103D" w:rsidTr="001F1CD6">
        <w:trPr>
          <w:cantSplit/>
          <w:trHeight w:val="863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03D" w:rsidRDefault="008C10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Среда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F0" w:rsidRPr="00E014C1" w:rsidRDefault="002135F0" w:rsidP="00A403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03D" w:rsidRPr="00C86FE4" w:rsidRDefault="008C103D" w:rsidP="00C86FE4">
            <w:pPr>
              <w:tabs>
                <w:tab w:val="left" w:pos="27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C103D" w:rsidTr="00B556FE">
        <w:trPr>
          <w:cantSplit/>
          <w:trHeight w:val="641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03D" w:rsidRDefault="008C10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Четверг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097" w:rsidRPr="000D4B8F" w:rsidRDefault="00386097" w:rsidP="0038609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             </w:t>
            </w:r>
            <w:r w:rsidRPr="000D4B8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Путешествие маленького гусенка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(2 </w:t>
            </w:r>
            <w:r w:rsidRPr="000D4B8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часть)</w:t>
            </w:r>
          </w:p>
          <w:p w:rsidR="009F5A0F" w:rsidRPr="00386097" w:rsidRDefault="00386097" w:rsidP="00A403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86097">
              <w:rPr>
                <w:rFonts w:ascii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</w:rPr>
              <w:t>Цели:</w:t>
            </w:r>
            <w:r w:rsidR="00F64881">
              <w:rPr>
                <w:rFonts w:ascii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</w:rPr>
              <w:t xml:space="preserve"> </w:t>
            </w:r>
            <w:r w:rsidR="00657631" w:rsidRPr="000D4B8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Формирование у детей знаний и представлений о</w:t>
            </w:r>
            <w:r w:rsidR="0065763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воде</w:t>
            </w:r>
            <w:r w:rsidR="00657631" w:rsidRPr="000D4B8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 её свойствах.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03D" w:rsidRPr="00263034" w:rsidRDefault="008C103D" w:rsidP="002630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54BD9" w:rsidTr="00B556FE">
        <w:trPr>
          <w:cantSplit/>
          <w:trHeight w:val="794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9" w:rsidRDefault="00954B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Пятница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9" w:rsidRDefault="00386097" w:rsidP="0038609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D4B8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Путешествие маленького гусенка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(3 </w:t>
            </w:r>
            <w:r w:rsidRPr="000D4B8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часть)</w:t>
            </w:r>
          </w:p>
          <w:p w:rsidR="00820483" w:rsidRDefault="00820483" w:rsidP="00A403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Цели:</w:t>
            </w:r>
            <w:r w:rsidR="003860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86097" w:rsidRPr="000D4B8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Формирование у детей знаний и представлений о </w:t>
            </w:r>
            <w:r w:rsidR="00386097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песке</w:t>
            </w:r>
            <w:r w:rsidR="0038609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, его </w:t>
            </w:r>
            <w:r w:rsidR="00386097" w:rsidRPr="000D4B8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свойствах.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9" w:rsidRPr="005A7593" w:rsidRDefault="00954BD9" w:rsidP="005A75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CE6D94" w:rsidRDefault="00CE6D94"/>
    <w:sectPr w:rsidR="00CE6D94" w:rsidSect="008C10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lexy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7361C7"/>
    <w:rsid w:val="000D4B8F"/>
    <w:rsid w:val="001F1CD6"/>
    <w:rsid w:val="002135F0"/>
    <w:rsid w:val="00263034"/>
    <w:rsid w:val="00386097"/>
    <w:rsid w:val="0044697A"/>
    <w:rsid w:val="004B2449"/>
    <w:rsid w:val="004F39E7"/>
    <w:rsid w:val="005569ED"/>
    <w:rsid w:val="005A49A9"/>
    <w:rsid w:val="005A7593"/>
    <w:rsid w:val="005F750E"/>
    <w:rsid w:val="00620CB6"/>
    <w:rsid w:val="00657631"/>
    <w:rsid w:val="007075C6"/>
    <w:rsid w:val="007361C7"/>
    <w:rsid w:val="00793BB4"/>
    <w:rsid w:val="00816FF3"/>
    <w:rsid w:val="00820483"/>
    <w:rsid w:val="00882823"/>
    <w:rsid w:val="008C103D"/>
    <w:rsid w:val="008C7440"/>
    <w:rsid w:val="00933E38"/>
    <w:rsid w:val="00945739"/>
    <w:rsid w:val="00954BD9"/>
    <w:rsid w:val="00986236"/>
    <w:rsid w:val="0099133A"/>
    <w:rsid w:val="009F5A0F"/>
    <w:rsid w:val="00A4033E"/>
    <w:rsid w:val="00AE41FF"/>
    <w:rsid w:val="00B0710C"/>
    <w:rsid w:val="00B556FE"/>
    <w:rsid w:val="00B86A27"/>
    <w:rsid w:val="00BC700C"/>
    <w:rsid w:val="00C106E4"/>
    <w:rsid w:val="00C2400D"/>
    <w:rsid w:val="00C86FE4"/>
    <w:rsid w:val="00CE6D94"/>
    <w:rsid w:val="00D36E12"/>
    <w:rsid w:val="00E014C1"/>
    <w:rsid w:val="00E17CD6"/>
    <w:rsid w:val="00E708E9"/>
    <w:rsid w:val="00E80BE6"/>
    <w:rsid w:val="00E9001C"/>
    <w:rsid w:val="00EC7E2D"/>
    <w:rsid w:val="00F278ED"/>
    <w:rsid w:val="00F64881"/>
    <w:rsid w:val="00FA07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1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C103D"/>
  </w:style>
  <w:style w:type="table" w:styleId="a4">
    <w:name w:val="Table Grid"/>
    <w:basedOn w:val="a1"/>
    <w:uiPriority w:val="59"/>
    <w:rsid w:val="008C10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8C10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1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C103D"/>
  </w:style>
  <w:style w:type="table" w:styleId="a4">
    <w:name w:val="Table Grid"/>
    <w:basedOn w:val="a1"/>
    <w:uiPriority w:val="59"/>
    <w:rsid w:val="008C1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8C10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8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Гарком</dc:creator>
  <cp:keywords/>
  <dc:description/>
  <cp:lastModifiedBy>Лена</cp:lastModifiedBy>
  <cp:revision>45</cp:revision>
  <dcterms:created xsi:type="dcterms:W3CDTF">2020-06-30T09:06:00Z</dcterms:created>
  <dcterms:modified xsi:type="dcterms:W3CDTF">2020-07-21T18:51:00Z</dcterms:modified>
</cp:coreProperties>
</file>