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EC" w:rsidRDefault="00120B5B" w:rsidP="0077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«Вместе дружная семья»</w:t>
      </w:r>
    </w:p>
    <w:p w:rsidR="0077687E" w:rsidRDefault="0077687E" w:rsidP="001F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787C" w:rsidRPr="009345FA" w:rsidRDefault="003F0CB5" w:rsidP="0012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5FA">
        <w:rPr>
          <w:rFonts w:ascii="Times New Roman" w:hAnsi="Times New Roman" w:cs="Times New Roman"/>
          <w:sz w:val="28"/>
          <w:szCs w:val="28"/>
          <w:shd w:val="clear" w:color="auto" w:fill="FFFFFF"/>
        </w:rPr>
        <w:t>С 06.07.20  по 10.07.20 в</w:t>
      </w:r>
      <w:r w:rsidR="00953707" w:rsidRPr="00934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0B5B">
        <w:rPr>
          <w:rFonts w:ascii="Times New Roman" w:hAnsi="Times New Roman" w:cs="Times New Roman"/>
          <w:sz w:val="28"/>
          <w:szCs w:val="28"/>
          <w:shd w:val="clear" w:color="auto" w:fill="FFFFFF"/>
        </w:rPr>
        <w:t>дистанционном обучении</w:t>
      </w:r>
      <w:r w:rsidR="00953707" w:rsidRPr="00934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прошла тематическая </w:t>
      </w:r>
      <w:r w:rsidRPr="009345FA">
        <w:rPr>
          <w:rFonts w:ascii="Times New Roman" w:hAnsi="Times New Roman" w:cs="Times New Roman"/>
          <w:sz w:val="28"/>
          <w:szCs w:val="28"/>
          <w:shd w:val="clear" w:color="auto" w:fill="FFFFFF"/>
        </w:rPr>
        <w:t>Фольклорная неделя «Вместе дружная семья»</w:t>
      </w:r>
      <w:r w:rsidR="00953707" w:rsidRPr="009345FA">
        <w:rPr>
          <w:rFonts w:ascii="Times New Roman" w:hAnsi="Times New Roman" w:cs="Times New Roman"/>
          <w:sz w:val="28"/>
          <w:szCs w:val="28"/>
          <w:shd w:val="clear" w:color="auto" w:fill="FFFFFF"/>
        </w:rPr>
        <w:t>. Все проводимые мероп</w:t>
      </w:r>
      <w:r w:rsidRPr="00934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риятие помогли познакомить </w:t>
      </w:r>
      <w:r w:rsidR="00953707" w:rsidRPr="00934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воспитанников</w:t>
      </w:r>
      <w:r w:rsidRPr="00934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старшей группы </w:t>
      </w:r>
      <w:r w:rsidR="00953707" w:rsidRPr="00934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особенностями жизни и быта русского человека в старину</w:t>
      </w:r>
      <w:r w:rsidR="000635B9" w:rsidRPr="009345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45FA" w:rsidRDefault="002961C2" w:rsidP="00120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течение недели </w:t>
      </w:r>
      <w:r w:rsidR="009345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прошли  мероприятия</w:t>
      </w:r>
      <w:r w:rsidR="00724D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(видеозанятия)</w:t>
      </w:r>
      <w:r w:rsidR="009345F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плану:</w:t>
      </w:r>
    </w:p>
    <w:p w:rsidR="009345FA" w:rsidRDefault="009345FA" w:rsidP="00120B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Понедельник, среда -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</w:t>
      </w:r>
      <w:r w:rsidRPr="009345F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знакомление детей с </w:t>
      </w:r>
      <w:r w:rsidRPr="009345F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традиционно бытовой культурой русского народа</w:t>
      </w:r>
      <w:r w:rsidRPr="009345F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;</w:t>
      </w:r>
      <w:r w:rsidRPr="009345F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совершенствовать знания о предметах </w:t>
      </w:r>
      <w:r w:rsidRPr="009345F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народного быта</w:t>
      </w:r>
      <w:r w:rsidRPr="009345F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; </w:t>
      </w:r>
      <w:r w:rsidRPr="009345F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интерес к </w:t>
      </w:r>
      <w:r w:rsidRPr="009345F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народным традициям</w:t>
      </w:r>
      <w:r w:rsidRPr="009345F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малому фольклорному жанру, к русскому прикладному искусству</w:t>
      </w:r>
      <w:r w:rsidR="00120B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87829" w:rsidRDefault="00187829" w:rsidP="00120B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Вторник, четверг и пятница посвящены просмотру видеороликов </w:t>
      </w:r>
      <w:r w:rsidR="00CC75A0" w:rsidRPr="00CC75A0">
        <w:rPr>
          <w:rFonts w:ascii="Times New Roman" w:hAnsi="Times New Roman" w:cs="Times New Roman"/>
          <w:color w:val="111111"/>
          <w:sz w:val="28"/>
          <w:szCs w:val="28"/>
          <w:lang w:eastAsia="en-US"/>
        </w:rPr>
        <w:t>«Русская изба», «</w:t>
      </w:r>
      <w:r w:rsidR="00CC75A0">
        <w:rPr>
          <w:rFonts w:ascii="Times New Roman" w:hAnsi="Times New Roman" w:cs="Times New Roman"/>
          <w:color w:val="111111"/>
          <w:sz w:val="28"/>
          <w:szCs w:val="28"/>
          <w:lang w:eastAsia="en-US"/>
        </w:rPr>
        <w:t>Лепка пельменей из соленого тес</w:t>
      </w:r>
      <w:r w:rsidR="00CC75A0" w:rsidRPr="00CC75A0">
        <w:rPr>
          <w:rFonts w:ascii="Times New Roman" w:hAnsi="Times New Roman" w:cs="Times New Roman"/>
          <w:color w:val="111111"/>
          <w:sz w:val="28"/>
          <w:szCs w:val="28"/>
          <w:lang w:eastAsia="en-US"/>
        </w:rPr>
        <w:t>та»,</w:t>
      </w:r>
      <w:r w:rsidR="00CC75A0">
        <w:rPr>
          <w:rFonts w:ascii="Times New Roman" w:hAnsi="Times New Roman" w:cs="Times New Roman"/>
          <w:color w:val="111111"/>
          <w:sz w:val="28"/>
          <w:szCs w:val="28"/>
          <w:lang w:eastAsia="en-US"/>
        </w:rPr>
        <w:t xml:space="preserve"> «Кукла – оберег своими руками» с участием детей 2-й младшей группы.</w:t>
      </w:r>
    </w:p>
    <w:p w:rsidR="00CC75A0" w:rsidRPr="00CC75A0" w:rsidRDefault="00CC75A0" w:rsidP="001F3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9345FA" w:rsidRPr="00CC75A0" w:rsidRDefault="001F32EC" w:rsidP="001F32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Воспитатель старшей группы Сорокина Е.И.</w:t>
      </w:r>
    </w:p>
    <w:sectPr w:rsidR="009345FA" w:rsidRPr="00CC75A0" w:rsidSect="0071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242"/>
    <w:rsid w:val="000635B9"/>
    <w:rsid w:val="00120B5B"/>
    <w:rsid w:val="00187829"/>
    <w:rsid w:val="001F32EC"/>
    <w:rsid w:val="002961C2"/>
    <w:rsid w:val="003F0CB5"/>
    <w:rsid w:val="0071787C"/>
    <w:rsid w:val="00724D4B"/>
    <w:rsid w:val="0077687E"/>
    <w:rsid w:val="009345FA"/>
    <w:rsid w:val="00953707"/>
    <w:rsid w:val="00CC75A0"/>
    <w:rsid w:val="00E71242"/>
    <w:rsid w:val="00FD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5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Саша</cp:lastModifiedBy>
  <cp:revision>13</cp:revision>
  <dcterms:created xsi:type="dcterms:W3CDTF">2020-07-21T19:15:00Z</dcterms:created>
  <dcterms:modified xsi:type="dcterms:W3CDTF">2020-08-07T12:09:00Z</dcterms:modified>
</cp:coreProperties>
</file>