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Технологическая карта тематической недели</w:t>
      </w:r>
    </w:p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89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.20-</w:t>
      </w:r>
      <w:r w:rsidR="00895B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10.07.20 с детьми старшей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группы </w:t>
      </w:r>
    </w:p>
    <w:p w:rsidR="008C103D" w:rsidRDefault="008C103D" w:rsidP="008C103D">
      <w:pPr>
        <w:spacing w:after="0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2094"/>
        <w:gridCol w:w="6662"/>
        <w:gridCol w:w="6661"/>
      </w:tblGrid>
      <w:tr w:rsidR="008C103D" w:rsidTr="008C103D">
        <w:trPr>
          <w:trHeight w:val="562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День недели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EE15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Фольклорная неделя</w:t>
            </w:r>
          </w:p>
          <w:p w:rsidR="00EE15B4" w:rsidRDefault="00EE15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«Вместе дружная семья»</w:t>
            </w:r>
          </w:p>
        </w:tc>
      </w:tr>
      <w:tr w:rsidR="008C103D" w:rsidTr="008C103D">
        <w:trPr>
          <w:cantSplit/>
          <w:trHeight w:val="40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95F" w:rsidRPr="003633B9" w:rsidRDefault="00D649CA" w:rsidP="003633B9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     </w:t>
            </w:r>
            <w:r w:rsidR="0051495F" w:rsidRPr="003633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«Знакомство с русским бытом на Руси» (1 часть)</w:t>
            </w:r>
          </w:p>
          <w:p w:rsidR="008C103D" w:rsidRPr="00F278ED" w:rsidRDefault="0051495F" w:rsidP="003633B9">
            <w:pPr>
              <w:shd w:val="clear" w:color="auto" w:fill="FFFFFF"/>
              <w:spacing w:line="288" w:lineRule="atLeast"/>
              <w:jc w:val="both"/>
              <w:outlineLvl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33B9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Цель:</w:t>
            </w:r>
            <w:r w:rsidR="00574CE1" w:rsidRPr="003633B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r w:rsidR="003633B9" w:rsidRPr="003633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ознакомление детей с </w:t>
            </w:r>
            <w:r w:rsidR="003633B9" w:rsidRPr="003633B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традиционно бытовой культурой русского народа</w:t>
            </w:r>
            <w:r w:rsidR="003633B9" w:rsidRPr="003633B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;</w:t>
            </w:r>
            <w:r w:rsidR="003633B9" w:rsidRPr="003633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совершенствовать знания о предметах </w:t>
            </w:r>
            <w:r w:rsidR="003633B9" w:rsidRPr="003633B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народного быта</w:t>
            </w:r>
            <w:r w:rsidR="003633B9" w:rsidRPr="003633B9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; </w:t>
            </w:r>
            <w:r w:rsidR="003633B9" w:rsidRPr="003633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интерес к </w:t>
            </w:r>
            <w:r w:rsidR="003633B9" w:rsidRPr="003633B9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народным традициям</w:t>
            </w:r>
            <w:r w:rsidR="003633B9" w:rsidRPr="003633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малому фольклорному жанру, к русскому прикладному искусству</w:t>
            </w:r>
            <w:r w:rsidR="00E367A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Default="008C103D">
            <w:pPr>
              <w:tabs>
                <w:tab w:val="left" w:pos="12758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8C103D" w:rsidRDefault="008C103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D649CA">
        <w:trPr>
          <w:cantSplit/>
          <w:trHeight w:val="675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Вторник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3A" w:rsidRPr="00D3382C" w:rsidRDefault="00D3382C" w:rsidP="00620CB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lang w:eastAsia="en-US"/>
              </w:rPr>
            </w:pPr>
            <w:r w:rsidRPr="00D3382C">
              <w:rPr>
                <w:color w:val="111111"/>
                <w:lang w:eastAsia="en-US"/>
              </w:rPr>
              <w:t>Просмотр видеоролика «Русская изба» с участием детей 2-младшей группы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2135F0" w:rsidRDefault="008C103D" w:rsidP="0099133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1F1CD6">
        <w:trPr>
          <w:cantSplit/>
          <w:trHeight w:val="863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B77" w:rsidRPr="00D649CA" w:rsidRDefault="00603B77" w:rsidP="00D649CA">
            <w:pPr>
              <w:shd w:val="clear" w:color="auto" w:fill="FFFFFF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  <w:r w:rsidRPr="0051495F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 xml:space="preserve"> </w:t>
            </w:r>
            <w:r w:rsidRPr="00D649C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«Знакомство с русским бытом на Руси» (2 часть)</w:t>
            </w:r>
          </w:p>
          <w:p w:rsidR="002135F0" w:rsidRPr="00E014C1" w:rsidRDefault="00603B77" w:rsidP="00D649CA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49C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>Цель</w:t>
            </w:r>
            <w:r w:rsidR="00E367A1" w:rsidRPr="00D649CA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eastAsia="ru-RU"/>
              </w:rPr>
              <w:t xml:space="preserve">: </w:t>
            </w:r>
            <w:r w:rsidR="00E367A1" w:rsidRPr="00D649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ознакомление детей с </w:t>
            </w:r>
            <w:r w:rsidR="00E367A1" w:rsidRPr="00D649CA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традиционно бытовой</w:t>
            </w:r>
            <w:r w:rsidR="00E367A1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культурой русского народа</w:t>
            </w:r>
            <w:r w:rsidR="00E367A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>;</w:t>
            </w:r>
            <w:r w:rsidR="00E367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 xml:space="preserve"> совершенствовать знания о предметах </w:t>
            </w:r>
            <w:r w:rsidR="00E367A1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народного быта</w:t>
            </w:r>
            <w:r w:rsidR="00E367A1">
              <w:rPr>
                <w:rFonts w:ascii="Times New Roman" w:hAnsi="Times New Roman" w:cs="Times New Roman"/>
                <w:b/>
                <w:color w:val="111111"/>
                <w:sz w:val="28"/>
                <w:szCs w:val="28"/>
                <w:shd w:val="clear" w:color="auto" w:fill="FFFFFF"/>
              </w:rPr>
              <w:t xml:space="preserve">; </w:t>
            </w:r>
            <w:r w:rsidR="00E367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развивать интерес к </w:t>
            </w:r>
            <w:r w:rsidR="00E367A1">
              <w:rPr>
                <w:rStyle w:val="a5"/>
                <w:rFonts w:ascii="Times New Roman" w:hAnsi="Times New Roman" w:cs="Times New Roman"/>
                <w:b w:val="0"/>
                <w:color w:val="111111"/>
                <w:sz w:val="28"/>
                <w:szCs w:val="28"/>
                <w:bdr w:val="none" w:sz="0" w:space="0" w:color="auto" w:frame="1"/>
                <w:shd w:val="clear" w:color="auto" w:fill="FFFFFF"/>
              </w:rPr>
              <w:t>народным традициям</w:t>
            </w:r>
            <w:r w:rsidR="00E367A1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 малому фольклорному жанру, к русскому прикладному искусству.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C86FE4" w:rsidRDefault="008C103D" w:rsidP="00C86FE4">
            <w:pPr>
              <w:tabs>
                <w:tab w:val="left" w:pos="274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8C103D" w:rsidTr="00D649CA">
        <w:trPr>
          <w:cantSplit/>
          <w:trHeight w:val="579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03D" w:rsidRDefault="008C10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Четверг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A0F" w:rsidRPr="00CF5B5E" w:rsidRDefault="00CF5B5E" w:rsidP="009F5A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CF5B5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Просмотр видеоролика «Кукла –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CF5B5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оберег своими руками» с участием детей 2-младшей группы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03D" w:rsidRPr="00263034" w:rsidRDefault="008C103D" w:rsidP="002630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954BD9" w:rsidTr="00D649CA">
        <w:trPr>
          <w:cantSplit/>
          <w:trHeight w:val="701"/>
        </w:trPr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Default="00954BD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Пятница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D45" w:rsidRPr="00D649CA" w:rsidRDefault="00CF5B5E" w:rsidP="00816FF3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CC346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Просмотр видеоролика </w:t>
            </w:r>
            <w:r w:rsidR="00CC3468" w:rsidRPr="00CC346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«Лепка пельменей из соленого теста</w:t>
            </w:r>
            <w:r w:rsidRPr="00CC3468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 с участием детей 2-младшей группы</w:t>
            </w:r>
          </w:p>
        </w:tc>
        <w:tc>
          <w:tcPr>
            <w:tcW w:w="6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BD9" w:rsidRPr="005A7593" w:rsidRDefault="00954BD9" w:rsidP="005A759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CE6D94" w:rsidRDefault="00CE6D94"/>
    <w:sectPr w:rsidR="00CE6D94" w:rsidSect="008C103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361C7"/>
    <w:rsid w:val="00165D45"/>
    <w:rsid w:val="001F1CD6"/>
    <w:rsid w:val="002135F0"/>
    <w:rsid w:val="00263034"/>
    <w:rsid w:val="003633B9"/>
    <w:rsid w:val="003D1702"/>
    <w:rsid w:val="0044697A"/>
    <w:rsid w:val="004F39E7"/>
    <w:rsid w:val="00501C5B"/>
    <w:rsid w:val="0051495F"/>
    <w:rsid w:val="005569ED"/>
    <w:rsid w:val="00574CE1"/>
    <w:rsid w:val="005A7593"/>
    <w:rsid w:val="005F750E"/>
    <w:rsid w:val="00603B77"/>
    <w:rsid w:val="00620CB6"/>
    <w:rsid w:val="006F24F2"/>
    <w:rsid w:val="007075C6"/>
    <w:rsid w:val="007361C7"/>
    <w:rsid w:val="00816FF3"/>
    <w:rsid w:val="00820483"/>
    <w:rsid w:val="00826266"/>
    <w:rsid w:val="00895B5F"/>
    <w:rsid w:val="008C103D"/>
    <w:rsid w:val="008C7440"/>
    <w:rsid w:val="00933E38"/>
    <w:rsid w:val="00954BD9"/>
    <w:rsid w:val="0099133A"/>
    <w:rsid w:val="009F5A0F"/>
    <w:rsid w:val="00A56082"/>
    <w:rsid w:val="00AE41FF"/>
    <w:rsid w:val="00B86A27"/>
    <w:rsid w:val="00C106E4"/>
    <w:rsid w:val="00C2400D"/>
    <w:rsid w:val="00C86FE4"/>
    <w:rsid w:val="00CC3468"/>
    <w:rsid w:val="00CE6D94"/>
    <w:rsid w:val="00CF5B5E"/>
    <w:rsid w:val="00D3382C"/>
    <w:rsid w:val="00D36E12"/>
    <w:rsid w:val="00D649CA"/>
    <w:rsid w:val="00E014C1"/>
    <w:rsid w:val="00E367A1"/>
    <w:rsid w:val="00E708E9"/>
    <w:rsid w:val="00E80BE6"/>
    <w:rsid w:val="00EE15B4"/>
    <w:rsid w:val="00F2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3D"/>
  </w:style>
  <w:style w:type="paragraph" w:styleId="1">
    <w:name w:val="heading 1"/>
    <w:basedOn w:val="a"/>
    <w:link w:val="10"/>
    <w:uiPriority w:val="9"/>
    <w:qFormat/>
    <w:rsid w:val="005149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03D"/>
  </w:style>
  <w:style w:type="table" w:styleId="a4">
    <w:name w:val="Table Grid"/>
    <w:basedOn w:val="a1"/>
    <w:uiPriority w:val="59"/>
    <w:rsid w:val="008C1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10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49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1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C103D"/>
  </w:style>
  <w:style w:type="table" w:styleId="a4">
    <w:name w:val="Table Grid"/>
    <w:basedOn w:val="a1"/>
    <w:uiPriority w:val="59"/>
    <w:rsid w:val="008C1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C10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Гарком</dc:creator>
  <cp:keywords/>
  <dc:description/>
  <cp:lastModifiedBy>Лена</cp:lastModifiedBy>
  <cp:revision>44</cp:revision>
  <dcterms:created xsi:type="dcterms:W3CDTF">2020-06-30T09:06:00Z</dcterms:created>
  <dcterms:modified xsi:type="dcterms:W3CDTF">2020-07-21T19:48:00Z</dcterms:modified>
</cp:coreProperties>
</file>