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E3F" w:rsidRDefault="00872E3F" w:rsidP="00872E3F">
      <w:pPr>
        <w:spacing w:after="0"/>
        <w:ind w:left="36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Технологическая карта тематической недели</w:t>
      </w:r>
    </w:p>
    <w:p w:rsidR="00340608" w:rsidRDefault="00872E3F" w:rsidP="00872E3F">
      <w:pPr>
        <w:spacing w:after="0"/>
        <w:ind w:left="36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01.06.20-05.06.20 с детьми средней группы</w:t>
      </w:r>
      <w:r w:rsidR="003001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72E3F" w:rsidRPr="00925362" w:rsidRDefault="00872E3F" w:rsidP="00872E3F">
      <w:pPr>
        <w:spacing w:after="0"/>
        <w:ind w:left="36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Style w:val="a3"/>
        <w:tblW w:w="15734" w:type="dxa"/>
        <w:tblLayout w:type="fixed"/>
        <w:tblLook w:val="04A0" w:firstRow="1" w:lastRow="0" w:firstColumn="1" w:lastColumn="0" w:noHBand="0" w:noVBand="1"/>
      </w:tblPr>
      <w:tblGrid>
        <w:gridCol w:w="2093"/>
        <w:gridCol w:w="6662"/>
        <w:gridCol w:w="6979"/>
      </w:tblGrid>
      <w:tr w:rsidR="00300105" w:rsidRPr="00925362" w:rsidTr="00AA1487">
        <w:trPr>
          <w:trHeight w:val="562"/>
        </w:trPr>
        <w:tc>
          <w:tcPr>
            <w:tcW w:w="2093" w:type="dxa"/>
          </w:tcPr>
          <w:p w:rsidR="00300105" w:rsidRPr="009A0799" w:rsidRDefault="009A0799" w:rsidP="0092536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A079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День недели </w:t>
            </w:r>
          </w:p>
        </w:tc>
        <w:tc>
          <w:tcPr>
            <w:tcW w:w="6662" w:type="dxa"/>
          </w:tcPr>
          <w:p w:rsidR="00300105" w:rsidRPr="00300105" w:rsidRDefault="00300105" w:rsidP="004E763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001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Тема</w:t>
            </w:r>
          </w:p>
        </w:tc>
        <w:tc>
          <w:tcPr>
            <w:tcW w:w="6979" w:type="dxa"/>
          </w:tcPr>
          <w:p w:rsidR="00300105" w:rsidRPr="00300105" w:rsidRDefault="00300105" w:rsidP="004E763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001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Цветочная неделя </w:t>
            </w:r>
            <w:r w:rsidR="00607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(экологическая)</w:t>
            </w:r>
            <w:bookmarkStart w:id="0" w:name="_GoBack"/>
            <w:bookmarkEnd w:id="0"/>
          </w:p>
        </w:tc>
      </w:tr>
      <w:tr w:rsidR="00C01905" w:rsidRPr="00925362" w:rsidTr="00AA1487">
        <w:trPr>
          <w:cantSplit/>
          <w:trHeight w:val="401"/>
        </w:trPr>
        <w:tc>
          <w:tcPr>
            <w:tcW w:w="2093" w:type="dxa"/>
          </w:tcPr>
          <w:p w:rsidR="00C01905" w:rsidRPr="00860220" w:rsidRDefault="00C01905" w:rsidP="003601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602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Понедельник</w:t>
            </w:r>
          </w:p>
        </w:tc>
        <w:tc>
          <w:tcPr>
            <w:tcW w:w="6662" w:type="dxa"/>
          </w:tcPr>
          <w:p w:rsidR="00C01905" w:rsidRPr="00831B27" w:rsidRDefault="00D55D26" w:rsidP="00DA747B">
            <w:pPr>
              <w:pBdr>
                <w:bottom w:val="single" w:sz="6" w:space="0" w:color="D6DDB9"/>
              </w:pBdr>
              <w:shd w:val="clear" w:color="auto" w:fill="F4F4F4"/>
              <w:spacing w:line="495" w:lineRule="atLeast"/>
              <w:ind w:right="15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444444"/>
                <w:kern w:val="36"/>
                <w:sz w:val="24"/>
                <w:szCs w:val="24"/>
                <w:lang w:eastAsia="ru-RU"/>
              </w:rPr>
            </w:pPr>
            <w:r w:rsidRPr="00831B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Прогулка "Знакомство с ромашкой</w:t>
            </w:r>
            <w:r w:rsidRPr="00831B27">
              <w:rPr>
                <w:rFonts w:ascii="Times New Roman" w:eastAsia="Times New Roman" w:hAnsi="Times New Roman" w:cs="Times New Roman"/>
                <w:b/>
                <w:bCs/>
                <w:color w:val="444444"/>
                <w:kern w:val="36"/>
                <w:sz w:val="24"/>
                <w:szCs w:val="24"/>
                <w:lang w:eastAsia="ru-RU"/>
              </w:rPr>
              <w:t>"</w:t>
            </w:r>
          </w:p>
          <w:p w:rsidR="006106AD" w:rsidRPr="00860220" w:rsidRDefault="00261201" w:rsidP="006B497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</w:t>
            </w:r>
            <w:r w:rsidR="006106AD" w:rsidRPr="008602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учить детей находить общее и различное в разных видах растений знакомя с разными видами ромашек (садовая и полевая).  </w:t>
            </w:r>
            <w:r w:rsidR="006106AD" w:rsidRPr="00860220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6B4970" w:rsidRPr="006B497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Научить составлять образ ромашки из готовых форм и правильно наклеивать.</w:t>
            </w:r>
          </w:p>
        </w:tc>
        <w:tc>
          <w:tcPr>
            <w:tcW w:w="6979" w:type="dxa"/>
          </w:tcPr>
          <w:p w:rsidR="00C01905" w:rsidRPr="00860220" w:rsidRDefault="00084910" w:rsidP="0008491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602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Художественно-эстетическое развитие</w:t>
            </w:r>
            <w:r w:rsidR="00C01905" w:rsidRPr="008602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</w:t>
            </w:r>
            <w:r w:rsidR="000B7F96" w:rsidRPr="008602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аппликация</w:t>
            </w:r>
            <w:r w:rsidR="00266784" w:rsidRPr="008602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«Ромашка»</w:t>
            </w:r>
          </w:p>
          <w:p w:rsidR="00C01905" w:rsidRPr="00860220" w:rsidRDefault="00C01905" w:rsidP="00DF0AB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602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01905" w:rsidRPr="00860220" w:rsidRDefault="00C01905" w:rsidP="00CD218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602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01905" w:rsidRPr="00860220" w:rsidRDefault="00C01905" w:rsidP="006E13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602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01905" w:rsidRPr="00860220" w:rsidRDefault="00C01905" w:rsidP="00300105">
            <w:pPr>
              <w:tabs>
                <w:tab w:val="left" w:pos="1275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602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01905" w:rsidRPr="00860220" w:rsidRDefault="00C01905" w:rsidP="00A016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01905" w:rsidRPr="00925362" w:rsidTr="00AA1487">
        <w:trPr>
          <w:cantSplit/>
          <w:trHeight w:val="1134"/>
        </w:trPr>
        <w:tc>
          <w:tcPr>
            <w:tcW w:w="2093" w:type="dxa"/>
          </w:tcPr>
          <w:p w:rsidR="00C01905" w:rsidRPr="00860220" w:rsidRDefault="00C01905" w:rsidP="003601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602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Вторник</w:t>
            </w:r>
          </w:p>
        </w:tc>
        <w:tc>
          <w:tcPr>
            <w:tcW w:w="6662" w:type="dxa"/>
          </w:tcPr>
          <w:p w:rsidR="00C01905" w:rsidRPr="00831B27" w:rsidRDefault="008E4C4E" w:rsidP="004E763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31B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C01905" w:rsidRPr="00831B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Одуванчики</w:t>
            </w:r>
            <w:r w:rsidRPr="00831B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C01905" w:rsidRPr="00831B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50F40" w:rsidRPr="00C33DD3" w:rsidRDefault="00261201" w:rsidP="00C33DD3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>
              <w:rPr>
                <w:color w:val="000000"/>
                <w:shd w:val="clear" w:color="auto" w:fill="FFFFFF"/>
              </w:rPr>
              <w:t>Цель</w:t>
            </w:r>
            <w:r w:rsidR="00050F40">
              <w:rPr>
                <w:color w:val="000000"/>
                <w:shd w:val="clear" w:color="auto" w:fill="FFFFFF"/>
              </w:rPr>
              <w:t xml:space="preserve">: </w:t>
            </w:r>
            <w:r>
              <w:rPr>
                <w:color w:val="111111"/>
                <w:shd w:val="clear" w:color="auto" w:fill="FFFFFF"/>
              </w:rPr>
              <w:t xml:space="preserve"> </w:t>
            </w:r>
            <w:r w:rsidRPr="00261201">
              <w:rPr>
                <w:color w:val="111111"/>
              </w:rPr>
              <w:t>воспитывать бережное отношение к </w:t>
            </w:r>
            <w:r w:rsidRPr="00261201">
              <w:rPr>
                <w:bCs/>
                <w:color w:val="111111"/>
                <w:bdr w:val="none" w:sz="0" w:space="0" w:color="auto" w:frame="1"/>
              </w:rPr>
              <w:t>одуванчику и другим</w:t>
            </w:r>
            <w:r>
              <w:rPr>
                <w:bCs/>
                <w:color w:val="111111"/>
                <w:bdr w:val="none" w:sz="0" w:space="0" w:color="auto" w:frame="1"/>
              </w:rPr>
              <w:t xml:space="preserve"> </w:t>
            </w:r>
            <w:r w:rsidRPr="00261201">
              <w:rPr>
                <w:color w:val="111111"/>
              </w:rPr>
              <w:t xml:space="preserve">лекарственным растениям. Закреплять знания о строение и </w:t>
            </w:r>
            <w:proofErr w:type="gramStart"/>
            <w:r w:rsidRPr="00261201">
              <w:rPr>
                <w:color w:val="111111"/>
              </w:rPr>
              <w:t>назначении</w:t>
            </w:r>
            <w:proofErr w:type="gramEnd"/>
            <w:r>
              <w:rPr>
                <w:color w:val="111111"/>
              </w:rPr>
              <w:t xml:space="preserve"> </w:t>
            </w:r>
            <w:r w:rsidRPr="00261201">
              <w:rPr>
                <w:bCs/>
                <w:color w:val="111111"/>
                <w:bdr w:val="none" w:sz="0" w:space="0" w:color="auto" w:frame="1"/>
              </w:rPr>
              <w:t>одуванчика</w:t>
            </w:r>
            <w:r w:rsidRPr="00261201">
              <w:rPr>
                <w:color w:val="111111"/>
              </w:rPr>
              <w:t xml:space="preserve">. </w:t>
            </w:r>
            <w:r>
              <w:rPr>
                <w:color w:val="111111"/>
              </w:rPr>
              <w:t xml:space="preserve"> </w:t>
            </w:r>
          </w:p>
        </w:tc>
        <w:tc>
          <w:tcPr>
            <w:tcW w:w="6979" w:type="dxa"/>
          </w:tcPr>
          <w:p w:rsidR="00C01905" w:rsidRPr="00860220" w:rsidRDefault="000B7F96" w:rsidP="000B7F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602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Фото</w:t>
            </w:r>
            <w:r w:rsidR="00266784" w:rsidRPr="008602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 одуванчиками</w:t>
            </w:r>
          </w:p>
        </w:tc>
      </w:tr>
      <w:tr w:rsidR="00C01905" w:rsidRPr="00925362" w:rsidTr="00AA1487">
        <w:trPr>
          <w:cantSplit/>
          <w:trHeight w:val="1134"/>
        </w:trPr>
        <w:tc>
          <w:tcPr>
            <w:tcW w:w="2093" w:type="dxa"/>
          </w:tcPr>
          <w:p w:rsidR="00C01905" w:rsidRPr="00860220" w:rsidRDefault="00C01905" w:rsidP="003601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602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Среда</w:t>
            </w:r>
          </w:p>
        </w:tc>
        <w:tc>
          <w:tcPr>
            <w:tcW w:w="6662" w:type="dxa"/>
          </w:tcPr>
          <w:p w:rsidR="00860220" w:rsidRPr="00831B27" w:rsidRDefault="00860220" w:rsidP="00831B27">
            <w:pPr>
              <w:shd w:val="clear" w:color="auto" w:fill="FFFFFF"/>
              <w:spacing w:line="288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831B27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«Волшебный цветок-Василек»</w:t>
            </w:r>
          </w:p>
          <w:p w:rsidR="00C01905" w:rsidRPr="00C33DD3" w:rsidRDefault="00501308" w:rsidP="00C33DD3">
            <w:pPr>
              <w:shd w:val="clear" w:color="auto" w:fill="FFFFFF"/>
              <w:spacing w:line="288" w:lineRule="atLeast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Цели</w:t>
            </w:r>
            <w:r w:rsidR="00860220" w:rsidRPr="008602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="00562506"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 xml:space="preserve"> </w:t>
            </w:r>
            <w:r w:rsidR="00562506" w:rsidRPr="0056250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знакомить детей с окружающим миром</w:t>
            </w:r>
            <w:r w:rsidR="005D56E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</w:t>
            </w:r>
            <w:r w:rsidR="00562506" w:rsidRPr="0056250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="0056250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Учить детей </w:t>
            </w:r>
            <w:r w:rsidR="00562506" w:rsidRPr="0056250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рисовать </w:t>
            </w:r>
            <w:r w:rsidR="00562506" w:rsidRPr="00562506"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цветы</w:t>
            </w:r>
            <w:r w:rsidR="00562506" w:rsidRPr="0056250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гуашью с помощью кисти методом примакивания. </w:t>
            </w:r>
            <w:r w:rsidR="00562506" w:rsidRPr="00562506"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Развивать чувство</w:t>
            </w:r>
            <w:r w:rsidR="00562506" w:rsidRPr="00562506">
              <w:rPr>
                <w:rStyle w:val="a5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="00562506" w:rsidRPr="00562506"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ритма</w:t>
            </w:r>
            <w:r w:rsidR="00562506" w:rsidRPr="00562506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.</w:t>
            </w:r>
            <w:r w:rsidR="00562506" w:rsidRPr="0056250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Воспитывать любовь к </w:t>
            </w:r>
            <w:r w:rsidR="00562506" w:rsidRPr="00562506"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цветам</w:t>
            </w:r>
            <w:r w:rsidR="00562506" w:rsidRPr="0056250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 родной земле.</w:t>
            </w:r>
            <w:r w:rsidR="00DA747B"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 xml:space="preserve"> </w:t>
            </w:r>
            <w:proofErr w:type="gramStart"/>
            <w:r w:rsidR="00DA747B" w:rsidRPr="00DA747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Учить детей рисовать цветы (васильки, передавая в рисунке строение цветка (стебель, листья, лепестки, используя разнообразные формообразующие </w:t>
            </w:r>
            <w:r w:rsidR="00746F4D" w:rsidRPr="00DA747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движения,</w:t>
            </w:r>
            <w:r w:rsidR="00DA747B" w:rsidRPr="00DA747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работая всей кистью и ее концом.</w:t>
            </w:r>
            <w:r w:rsidR="00860220" w:rsidRPr="008602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C79C5" w:rsidRPr="008602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End"/>
          </w:p>
        </w:tc>
        <w:tc>
          <w:tcPr>
            <w:tcW w:w="6979" w:type="dxa"/>
          </w:tcPr>
          <w:p w:rsidR="000B7F96" w:rsidRPr="00860220" w:rsidRDefault="000B7F96" w:rsidP="000B7F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602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Художественно-эстетическое развитие   </w:t>
            </w:r>
            <w:r w:rsidR="004D143D" w:rsidRPr="008602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рисование </w:t>
            </w:r>
            <w:r w:rsidR="00266784" w:rsidRPr="008602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«Васильки»</w:t>
            </w:r>
          </w:p>
          <w:p w:rsidR="00C01905" w:rsidRPr="00860220" w:rsidRDefault="00C01905" w:rsidP="003001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602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1905" w:rsidRPr="00860220" w:rsidRDefault="00C01905" w:rsidP="00B33CF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01905" w:rsidRPr="00925362" w:rsidTr="00AA1487">
        <w:trPr>
          <w:cantSplit/>
          <w:trHeight w:val="1134"/>
        </w:trPr>
        <w:tc>
          <w:tcPr>
            <w:tcW w:w="2093" w:type="dxa"/>
          </w:tcPr>
          <w:p w:rsidR="00C01905" w:rsidRPr="00860220" w:rsidRDefault="00C01905" w:rsidP="003601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602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Четверг </w:t>
            </w:r>
          </w:p>
        </w:tc>
        <w:tc>
          <w:tcPr>
            <w:tcW w:w="6662" w:type="dxa"/>
          </w:tcPr>
          <w:p w:rsidR="00C01905" w:rsidRDefault="008E4C4E" w:rsidP="004E763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31B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C01905" w:rsidRPr="00831B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Колокольчики</w:t>
            </w:r>
            <w:r w:rsidRPr="00831B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C01905" w:rsidRPr="00831B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A813D8" w:rsidRPr="00A813D8" w:rsidRDefault="00A813D8" w:rsidP="00FA090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813D8"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Цель</w:t>
            </w:r>
            <w:r w:rsidRPr="00A813D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:</w:t>
            </w:r>
            <w:r w:rsidR="00F81D6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="00FA090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="00D76657" w:rsidRPr="00A813D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A813D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учить детей лепить предмет, состоящий из нескольких частей</w:t>
            </w:r>
          </w:p>
        </w:tc>
        <w:tc>
          <w:tcPr>
            <w:tcW w:w="6979" w:type="dxa"/>
          </w:tcPr>
          <w:p w:rsidR="000B7F96" w:rsidRPr="00860220" w:rsidRDefault="000B7F96" w:rsidP="000B7F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602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Художественно-эстетическое развитие   </w:t>
            </w:r>
            <w:r w:rsidR="004D143D" w:rsidRPr="008602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лепка</w:t>
            </w:r>
            <w:r w:rsidR="00266784" w:rsidRPr="008602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«Колокольчики»</w:t>
            </w:r>
          </w:p>
          <w:p w:rsidR="00C01905" w:rsidRPr="00860220" w:rsidRDefault="00C01905" w:rsidP="00BD20C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60220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C01905" w:rsidRPr="00925362" w:rsidTr="00AA1487">
        <w:trPr>
          <w:cantSplit/>
          <w:trHeight w:val="1134"/>
        </w:trPr>
        <w:tc>
          <w:tcPr>
            <w:tcW w:w="2093" w:type="dxa"/>
          </w:tcPr>
          <w:p w:rsidR="00C01905" w:rsidRPr="00860220" w:rsidRDefault="00C01905" w:rsidP="003601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602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Пятница </w:t>
            </w:r>
          </w:p>
        </w:tc>
        <w:tc>
          <w:tcPr>
            <w:tcW w:w="6662" w:type="dxa"/>
          </w:tcPr>
          <w:p w:rsidR="00A60D37" w:rsidRPr="00831B27" w:rsidRDefault="00430904" w:rsidP="00562506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831B27"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ru-RU"/>
              </w:rPr>
              <w:t>Прогулка «</w:t>
            </w:r>
            <w:r w:rsidR="00A60D37" w:rsidRPr="00831B27"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ru-RU"/>
              </w:rPr>
              <w:t>Знакомство с полевыми цветами</w:t>
            </w:r>
            <w:r w:rsidRPr="00831B27"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 </w:t>
            </w:r>
            <w:r w:rsidR="00A60D37" w:rsidRPr="00831B27"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 Клевер луговой».</w:t>
            </w:r>
          </w:p>
          <w:p w:rsidR="005713CF" w:rsidRPr="00860220" w:rsidRDefault="00773169" w:rsidP="00A60D37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Цели</w:t>
            </w:r>
            <w:r w:rsidR="005713CF" w:rsidRPr="008602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="005713CF" w:rsidRPr="0086022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 </w:t>
            </w:r>
            <w:r w:rsidR="005713CF" w:rsidRPr="008602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познакомить детей с клевером; рассказать о видах этого цветка, особенностях его строения и опыления, о его пользе дл</w:t>
            </w:r>
            <w:r w:rsidR="00487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 человека, животных, насекомых.</w:t>
            </w:r>
          </w:p>
          <w:p w:rsidR="005713CF" w:rsidRPr="00860220" w:rsidRDefault="005713CF" w:rsidP="005713CF">
            <w:pPr>
              <w:pStyle w:val="a6"/>
              <w:shd w:val="clear" w:color="auto" w:fill="FFFFFF"/>
              <w:spacing w:before="225" w:beforeAutospacing="0" w:after="225" w:afterAutospacing="0"/>
              <w:ind w:firstLine="360"/>
              <w:jc w:val="both"/>
              <w:rPr>
                <w:rFonts w:ascii="Arial" w:hAnsi="Arial" w:cs="Arial"/>
                <w:color w:val="000000" w:themeColor="text1"/>
              </w:rPr>
            </w:pPr>
            <w:r w:rsidRPr="00860220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:rsidR="005713CF" w:rsidRPr="00860220" w:rsidRDefault="005713CF" w:rsidP="005713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79" w:type="dxa"/>
          </w:tcPr>
          <w:p w:rsidR="00C01905" w:rsidRPr="00860220" w:rsidRDefault="00A961D7" w:rsidP="00A961D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602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Фото</w:t>
            </w:r>
            <w:r w:rsidR="002A05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выставка </w:t>
            </w:r>
            <w:r w:rsidR="002808A5" w:rsidRPr="008602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«Цветы небывалой красоты»</w:t>
            </w:r>
          </w:p>
        </w:tc>
      </w:tr>
    </w:tbl>
    <w:p w:rsidR="004E7637" w:rsidRPr="00BD20C5" w:rsidRDefault="004E7637" w:rsidP="004E7637">
      <w:pPr>
        <w:ind w:left="360"/>
        <w:jc w:val="center"/>
        <w:rPr>
          <w:rFonts w:ascii="Times New Roman" w:hAnsi="Times New Roman" w:cs="Times New Roman"/>
          <w:b/>
          <w:i/>
          <w:color w:val="000000"/>
          <w:sz w:val="20"/>
          <w:szCs w:val="20"/>
          <w:shd w:val="clear" w:color="auto" w:fill="FFFFFF"/>
        </w:rPr>
      </w:pPr>
    </w:p>
    <w:p w:rsidR="00981853" w:rsidRPr="00BD20C5" w:rsidRDefault="008B5FED" w:rsidP="008B5FED">
      <w:pPr>
        <w:tabs>
          <w:tab w:val="left" w:pos="13530"/>
        </w:tabs>
        <w:rPr>
          <w:rFonts w:ascii="Times New Roman" w:hAnsi="Times New Roman" w:cs="Times New Roman"/>
          <w:sz w:val="20"/>
          <w:szCs w:val="20"/>
        </w:rPr>
      </w:pPr>
      <w:r w:rsidRPr="00BD20C5">
        <w:rPr>
          <w:rFonts w:ascii="Times New Roman" w:hAnsi="Times New Roman" w:cs="Times New Roman"/>
          <w:sz w:val="20"/>
          <w:szCs w:val="20"/>
        </w:rPr>
        <w:tab/>
      </w:r>
    </w:p>
    <w:sectPr w:rsidR="00981853" w:rsidRPr="00BD20C5" w:rsidSect="00925362">
      <w:pgSz w:w="16838" w:h="11906" w:orient="landscape"/>
      <w:pgMar w:top="142" w:right="536" w:bottom="170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996"/>
    <w:rsid w:val="00050F40"/>
    <w:rsid w:val="00084910"/>
    <w:rsid w:val="000B2A8F"/>
    <w:rsid w:val="000B58F1"/>
    <w:rsid w:val="000B7F96"/>
    <w:rsid w:val="000C235D"/>
    <w:rsid w:val="000F45CD"/>
    <w:rsid w:val="00261201"/>
    <w:rsid w:val="00266784"/>
    <w:rsid w:val="00276337"/>
    <w:rsid w:val="002808A5"/>
    <w:rsid w:val="002A0545"/>
    <w:rsid w:val="00300105"/>
    <w:rsid w:val="00316409"/>
    <w:rsid w:val="00340608"/>
    <w:rsid w:val="00347F3E"/>
    <w:rsid w:val="003573CA"/>
    <w:rsid w:val="00360124"/>
    <w:rsid w:val="00392996"/>
    <w:rsid w:val="00430904"/>
    <w:rsid w:val="00477B63"/>
    <w:rsid w:val="00487852"/>
    <w:rsid w:val="004C3040"/>
    <w:rsid w:val="004D143D"/>
    <w:rsid w:val="004D5FB9"/>
    <w:rsid w:val="004E69AD"/>
    <w:rsid w:val="004E74D2"/>
    <w:rsid w:val="004E7637"/>
    <w:rsid w:val="00501308"/>
    <w:rsid w:val="00553AD4"/>
    <w:rsid w:val="00562506"/>
    <w:rsid w:val="005713CF"/>
    <w:rsid w:val="00580E14"/>
    <w:rsid w:val="005B177B"/>
    <w:rsid w:val="005C79C5"/>
    <w:rsid w:val="005D56E6"/>
    <w:rsid w:val="00606375"/>
    <w:rsid w:val="00607AC6"/>
    <w:rsid w:val="006106AD"/>
    <w:rsid w:val="0061597B"/>
    <w:rsid w:val="006A65DF"/>
    <w:rsid w:val="006B4970"/>
    <w:rsid w:val="006E138E"/>
    <w:rsid w:val="00746F4D"/>
    <w:rsid w:val="00754756"/>
    <w:rsid w:val="00773169"/>
    <w:rsid w:val="00797054"/>
    <w:rsid w:val="007A12D9"/>
    <w:rsid w:val="007A7375"/>
    <w:rsid w:val="007C5140"/>
    <w:rsid w:val="007E7056"/>
    <w:rsid w:val="00831B27"/>
    <w:rsid w:val="0084237B"/>
    <w:rsid w:val="00860220"/>
    <w:rsid w:val="00872E3F"/>
    <w:rsid w:val="008800BF"/>
    <w:rsid w:val="0088777E"/>
    <w:rsid w:val="008B47CC"/>
    <w:rsid w:val="008B5FED"/>
    <w:rsid w:val="008E4C4E"/>
    <w:rsid w:val="00925362"/>
    <w:rsid w:val="009530C6"/>
    <w:rsid w:val="00956880"/>
    <w:rsid w:val="0097788F"/>
    <w:rsid w:val="00981853"/>
    <w:rsid w:val="00991317"/>
    <w:rsid w:val="009A0799"/>
    <w:rsid w:val="009A35CE"/>
    <w:rsid w:val="00A0162F"/>
    <w:rsid w:val="00A60D37"/>
    <w:rsid w:val="00A813D8"/>
    <w:rsid w:val="00A94D4C"/>
    <w:rsid w:val="00A961D7"/>
    <w:rsid w:val="00AA1487"/>
    <w:rsid w:val="00AB56F9"/>
    <w:rsid w:val="00B33CF8"/>
    <w:rsid w:val="00BD20C5"/>
    <w:rsid w:val="00BD29E7"/>
    <w:rsid w:val="00C01905"/>
    <w:rsid w:val="00C33DD3"/>
    <w:rsid w:val="00CD2183"/>
    <w:rsid w:val="00D55D26"/>
    <w:rsid w:val="00D76657"/>
    <w:rsid w:val="00D84C01"/>
    <w:rsid w:val="00DA747B"/>
    <w:rsid w:val="00DF0ABB"/>
    <w:rsid w:val="00EE3BD3"/>
    <w:rsid w:val="00EF40FE"/>
    <w:rsid w:val="00F1132E"/>
    <w:rsid w:val="00F70040"/>
    <w:rsid w:val="00F81D66"/>
    <w:rsid w:val="00FA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6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6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40608"/>
    <w:rPr>
      <w:color w:val="0000FF"/>
      <w:u w:val="single"/>
    </w:rPr>
  </w:style>
  <w:style w:type="character" w:styleId="a5">
    <w:name w:val="Strong"/>
    <w:basedOn w:val="a0"/>
    <w:uiPriority w:val="22"/>
    <w:qFormat/>
    <w:rsid w:val="004E74D2"/>
    <w:rPr>
      <w:b/>
      <w:bCs/>
    </w:rPr>
  </w:style>
  <w:style w:type="character" w:customStyle="1" w:styleId="apple-converted-space">
    <w:name w:val="apple-converted-space"/>
    <w:basedOn w:val="a0"/>
    <w:rsid w:val="006106AD"/>
  </w:style>
  <w:style w:type="paragraph" w:styleId="a6">
    <w:name w:val="Normal (Web)"/>
    <w:basedOn w:val="a"/>
    <w:uiPriority w:val="99"/>
    <w:unhideWhenUsed/>
    <w:rsid w:val="00571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6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6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40608"/>
    <w:rPr>
      <w:color w:val="0000FF"/>
      <w:u w:val="single"/>
    </w:rPr>
  </w:style>
  <w:style w:type="character" w:styleId="a5">
    <w:name w:val="Strong"/>
    <w:basedOn w:val="a0"/>
    <w:uiPriority w:val="22"/>
    <w:qFormat/>
    <w:rsid w:val="004E74D2"/>
    <w:rPr>
      <w:b/>
      <w:bCs/>
    </w:rPr>
  </w:style>
  <w:style w:type="character" w:customStyle="1" w:styleId="apple-converted-space">
    <w:name w:val="apple-converted-space"/>
    <w:basedOn w:val="a0"/>
    <w:rsid w:val="006106AD"/>
  </w:style>
  <w:style w:type="paragraph" w:styleId="a6">
    <w:name w:val="Normal (Web)"/>
    <w:basedOn w:val="a"/>
    <w:uiPriority w:val="99"/>
    <w:unhideWhenUsed/>
    <w:rsid w:val="00571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Гарком</dc:creator>
  <cp:lastModifiedBy>Гарком</cp:lastModifiedBy>
  <cp:revision>36</cp:revision>
  <dcterms:created xsi:type="dcterms:W3CDTF">2020-06-06T12:10:00Z</dcterms:created>
  <dcterms:modified xsi:type="dcterms:W3CDTF">2020-06-22T15:26:00Z</dcterms:modified>
</cp:coreProperties>
</file>