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F8F" w:rsidRDefault="002838A9" w:rsidP="00BD7F8F">
      <w:pPr>
        <w:pStyle w:val="a6"/>
        <w:jc w:val="center"/>
        <w:rPr>
          <w:rFonts w:asciiTheme="minorHAnsi" w:hAnsiTheme="minorHAnsi"/>
          <w:b/>
          <w:i/>
          <w:sz w:val="28"/>
          <w:szCs w:val="28"/>
        </w:rPr>
      </w:pPr>
      <w:r>
        <w:rPr>
          <w:rFonts w:asciiTheme="minorHAnsi" w:hAnsiTheme="minorHAnsi"/>
          <w:b/>
          <w:i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pt;margin-top:3.75pt;width:496.5pt;height:764.25pt;z-index:251659264" filled="f" stroked="f">
            <v:textbox>
              <w:txbxContent>
                <w:p w:rsidR="00060161" w:rsidRPr="00060161" w:rsidRDefault="00060161" w:rsidP="00871FE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60161" w:rsidRDefault="00060161" w:rsidP="0006016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60161" w:rsidRDefault="00060161" w:rsidP="0006016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60161" w:rsidRDefault="00060161" w:rsidP="0006016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60161" w:rsidRDefault="00060161" w:rsidP="0006016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60161" w:rsidRDefault="00060161" w:rsidP="0006016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60161" w:rsidRDefault="00060161" w:rsidP="0006016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60161" w:rsidRPr="00060161" w:rsidRDefault="00060161" w:rsidP="0006016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60161" w:rsidRPr="00060161" w:rsidRDefault="00060161" w:rsidP="0006016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60161" w:rsidRPr="00060161" w:rsidRDefault="00060161" w:rsidP="00060161">
                  <w:pPr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44"/>
                      <w:szCs w:val="44"/>
                    </w:rPr>
                  </w:pPr>
                  <w:r w:rsidRPr="00060161">
                    <w:rPr>
                      <w:rFonts w:ascii="Times New Roman" w:hAnsi="Times New Roman" w:cs="Times New Roman"/>
                      <w:b/>
                      <w:color w:val="0070C0"/>
                      <w:sz w:val="44"/>
                      <w:szCs w:val="44"/>
                    </w:rPr>
                    <w:t>«В зимнем лесу»</w:t>
                  </w:r>
                </w:p>
                <w:p w:rsidR="00060161" w:rsidRDefault="00060161" w:rsidP="00060161">
                  <w:pPr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44"/>
                      <w:szCs w:val="44"/>
                    </w:rPr>
                  </w:pPr>
                  <w:r w:rsidRPr="00060161">
                    <w:rPr>
                      <w:rFonts w:ascii="Times New Roman" w:hAnsi="Times New Roman" w:cs="Times New Roman"/>
                      <w:b/>
                      <w:color w:val="0070C0"/>
                      <w:sz w:val="44"/>
                      <w:szCs w:val="44"/>
                    </w:rPr>
                    <w:t xml:space="preserve">доминантное занятие </w:t>
                  </w:r>
                </w:p>
                <w:p w:rsidR="00060161" w:rsidRPr="00060161" w:rsidRDefault="00060161" w:rsidP="00060161">
                  <w:pPr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44"/>
                      <w:szCs w:val="44"/>
                    </w:rPr>
                  </w:pPr>
                  <w:r w:rsidRPr="00060161">
                    <w:rPr>
                      <w:rFonts w:ascii="Times New Roman" w:hAnsi="Times New Roman" w:cs="Times New Roman"/>
                      <w:b/>
                      <w:color w:val="0070C0"/>
                      <w:sz w:val="44"/>
                      <w:szCs w:val="44"/>
                    </w:rPr>
                    <w:t>в старшей группе</w:t>
                  </w:r>
                </w:p>
                <w:p w:rsidR="00437761" w:rsidRDefault="00437761" w:rsidP="0006016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37761" w:rsidRDefault="00437761" w:rsidP="0006016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37761" w:rsidRDefault="00437761" w:rsidP="0006016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60161" w:rsidRPr="00060161" w:rsidRDefault="00060161" w:rsidP="0006016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01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Выполнила:</w:t>
                  </w:r>
                </w:p>
                <w:p w:rsidR="00060161" w:rsidRPr="00060161" w:rsidRDefault="00060161" w:rsidP="0006016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60161" w:rsidRPr="00060161" w:rsidRDefault="00060161" w:rsidP="0006016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016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Музыкальный руководитель </w:t>
                  </w:r>
                  <w:proofErr w:type="spellStart"/>
                  <w:r w:rsidRPr="000601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Коминова</w:t>
                  </w:r>
                  <w:proofErr w:type="spellEnd"/>
                  <w:r w:rsidRPr="0006016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Ольга Анатольевна</w:t>
                  </w:r>
                </w:p>
                <w:p w:rsidR="00060161" w:rsidRPr="00060161" w:rsidRDefault="00060161" w:rsidP="0006016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60161" w:rsidRPr="00060161" w:rsidRDefault="00060161" w:rsidP="0006016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01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Место выполнения работы:</w:t>
                  </w:r>
                </w:p>
                <w:p w:rsidR="00060161" w:rsidRPr="00060161" w:rsidRDefault="00060161" w:rsidP="0006016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60161" w:rsidRPr="00060161" w:rsidRDefault="00060161" w:rsidP="0006016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01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дошкольное образовательное учреждение</w:t>
                  </w:r>
                </w:p>
                <w:p w:rsidR="00060161" w:rsidRPr="00060161" w:rsidRDefault="00EB0CE6" w:rsidP="0006016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детский сад № 16  </w:t>
                  </w:r>
                  <w:proofErr w:type="spellStart"/>
                  <w:r w:rsidR="00060161" w:rsidRPr="000601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Горноуральского</w:t>
                  </w:r>
                  <w:proofErr w:type="spellEnd"/>
                  <w:r w:rsidR="00060161" w:rsidRPr="0006016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городского округа посёлок Новоасбест Свердловской области</w:t>
                  </w:r>
                </w:p>
                <w:p w:rsidR="00060161" w:rsidRPr="00682E98" w:rsidRDefault="00060161" w:rsidP="00060161">
                  <w:pPr>
                    <w:pStyle w:val="a6"/>
                    <w:jc w:val="center"/>
                    <w:rPr>
                      <w:sz w:val="28"/>
                      <w:szCs w:val="28"/>
                    </w:rPr>
                  </w:pPr>
                </w:p>
                <w:p w:rsidR="00060161" w:rsidRPr="00682E98" w:rsidRDefault="00060161" w:rsidP="0006016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60161" w:rsidRPr="00682E98" w:rsidRDefault="00060161" w:rsidP="0006016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060161" w:rsidRDefault="00060161"/>
              </w:txbxContent>
            </v:textbox>
          </v:shape>
        </w:pict>
      </w:r>
      <w:r w:rsidR="00060161">
        <w:rPr>
          <w:rFonts w:asciiTheme="minorHAnsi" w:hAnsi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7572375" cy="10725150"/>
            <wp:effectExtent l="0" t="0" r="0" b="0"/>
            <wp:wrapThrough wrapText="bothSides">
              <wp:wrapPolygon edited="0">
                <wp:start x="0" y="0"/>
                <wp:lineTo x="0" y="21562"/>
                <wp:lineTo x="21573" y="21562"/>
                <wp:lineTo x="21573" y="0"/>
                <wp:lineTo x="0" y="0"/>
              </wp:wrapPolygon>
            </wp:wrapThrough>
            <wp:docPr id="1" name="Рисунок 1" descr="C:\Users\111\Desktop\Титу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Титул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2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82E98" w:rsidRPr="00682E98" w:rsidRDefault="002838A9" w:rsidP="00682E98">
      <w:pPr>
        <w:pStyle w:val="a6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28" type="#_x0000_t202" style="position:absolute;left:0;text-align:left;margin-left:0;margin-top:5pt;width:531.75pt;height:771.1pt;z-index:251661312" filled="f" stroked="f">
            <v:textbox>
              <w:txbxContent>
                <w:p w:rsidR="00E2634A" w:rsidRPr="00437761" w:rsidRDefault="00E2634A" w:rsidP="00576AAE">
                  <w:pPr>
                    <w:spacing w:after="0" w:line="36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</w:pPr>
                  <w:r w:rsidRPr="00437761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  <w:t>«В зимнем лесу»</w:t>
                  </w:r>
                </w:p>
                <w:p w:rsidR="00E2634A" w:rsidRPr="00437761" w:rsidRDefault="00E2634A" w:rsidP="00576AAE">
                  <w:pPr>
                    <w:spacing w:after="0" w:line="36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</w:pPr>
                  <w:r w:rsidRPr="00437761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  <w:t>доминантное занятие в старшей группе</w:t>
                  </w:r>
                </w:p>
                <w:p w:rsidR="00E2634A" w:rsidRPr="00576AAE" w:rsidRDefault="00E2634A" w:rsidP="00576AAE">
                  <w:pPr>
                    <w:spacing w:after="0" w:line="360" w:lineRule="auto"/>
                    <w:ind w:firstLine="851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76AA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Цель:</w:t>
                  </w:r>
                </w:p>
                <w:p w:rsidR="00E2634A" w:rsidRPr="00E2634A" w:rsidRDefault="00E2634A" w:rsidP="00576AAE">
                  <w:pPr>
                    <w:spacing w:after="0" w:line="360" w:lineRule="auto"/>
                    <w:ind w:firstLine="851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Развитие музыкально-творческих способностей детей через  различные формы  и методы.</w:t>
                  </w:r>
                </w:p>
                <w:p w:rsidR="00E2634A" w:rsidRPr="00576AAE" w:rsidRDefault="00E2634A" w:rsidP="00576AAE">
                  <w:pPr>
                    <w:spacing w:after="0" w:line="360" w:lineRule="auto"/>
                    <w:ind w:firstLine="851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76AA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Задачи:</w:t>
                  </w:r>
                </w:p>
                <w:p w:rsidR="00E2634A" w:rsidRPr="00E2634A" w:rsidRDefault="00E2634A" w:rsidP="00576AAE">
                  <w:pPr>
                    <w:spacing w:after="0" w:line="360" w:lineRule="auto"/>
                    <w:ind w:firstLine="851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Познакомить детей со звучанием произведения в исполнении фортепиано и оркестра. Расширить активный словарный запас детей.</w:t>
                  </w:r>
                </w:p>
                <w:p w:rsidR="00E2634A" w:rsidRPr="00E2634A" w:rsidRDefault="00E2634A" w:rsidP="00576AAE">
                  <w:pPr>
                    <w:spacing w:after="0" w:line="360" w:lineRule="auto"/>
                    <w:ind w:firstLine="851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Развивать артикуляцию и дикцию, координацию между слухом и голосом. Учить выполнять движения вместе с пением.</w:t>
                  </w:r>
                </w:p>
                <w:p w:rsidR="00E2634A" w:rsidRPr="00E2634A" w:rsidRDefault="00E2634A" w:rsidP="00576AAE">
                  <w:pPr>
                    <w:spacing w:after="0" w:line="360" w:lineRule="auto"/>
                    <w:ind w:firstLine="851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Создавать условия для воспитания чувства взаимопомощи, желания помочь.</w:t>
                  </w:r>
                </w:p>
                <w:p w:rsidR="00E2634A" w:rsidRPr="00E2634A" w:rsidRDefault="0057696B" w:rsidP="00576AAE">
                  <w:pPr>
                    <w:spacing w:after="0" w:line="360" w:lineRule="auto"/>
                    <w:ind w:firstLine="851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Оборудование: </w:t>
                  </w:r>
                  <w:r w:rsidR="00E2634A" w:rsidRPr="00E26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проектор, экран; медиа компьютер; аудиосистема;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фонограмма к польке 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Кремена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», ф</w:t>
                  </w:r>
                  <w:r w:rsidR="00E2634A" w:rsidRPr="00E26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онограмма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пьесы «Зима »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А.Вивальди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 снежок из поролона, с</w:t>
                  </w:r>
                  <w:r w:rsidR="00E2634A" w:rsidRPr="00E26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нежинка из бумаги</w:t>
                  </w:r>
                  <w:proofErr w:type="gramEnd"/>
                </w:p>
                <w:p w:rsidR="00E2634A" w:rsidRPr="00576AAE" w:rsidRDefault="00E2634A" w:rsidP="00576AAE">
                  <w:pPr>
                    <w:spacing w:after="0" w:line="360" w:lineRule="auto"/>
                    <w:ind w:firstLine="851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76AA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Ход занятия:</w:t>
                  </w:r>
                </w:p>
                <w:p w:rsidR="00E2634A" w:rsidRPr="00871FEB" w:rsidRDefault="00E2634A" w:rsidP="00871FEB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871FEB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Дети парами входят в зал и исполняют польку «</w:t>
                  </w:r>
                  <w:proofErr w:type="spellStart"/>
                  <w:r w:rsidRPr="00871FEB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Кремена</w:t>
                  </w:r>
                  <w:proofErr w:type="spellEnd"/>
                  <w:r w:rsidRPr="00871FEB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»</w:t>
                  </w:r>
                </w:p>
                <w:p w:rsidR="00E2634A" w:rsidRPr="00E2634A" w:rsidRDefault="00E2634A" w:rsidP="00871FEB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Ребята, музыка привела нас в зимний лес.</w:t>
                  </w:r>
                </w:p>
                <w:p w:rsidR="00871FEB" w:rsidRDefault="00E2634A" w:rsidP="00871FEB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Хотите увидеть, что в лесу происходит? </w:t>
                  </w:r>
                  <w:r w:rsidRPr="00871FEB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(Ответы детей).</w:t>
                  </w:r>
                </w:p>
                <w:p w:rsidR="00E2634A" w:rsidRPr="00871FEB" w:rsidRDefault="00E2634A" w:rsidP="00871FEB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E26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Чтобы не заблудиться, нам надо найти провожатого. А вот и он – снежок-колобок. Давайте с ним поздороваемся.</w:t>
                  </w:r>
                </w:p>
                <w:p w:rsidR="00871FEB" w:rsidRDefault="00871FEB" w:rsidP="00576AAE">
                  <w:pPr>
                    <w:spacing w:after="0" w:line="360" w:lineRule="auto"/>
                    <w:ind w:firstLine="851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E2634A" w:rsidRPr="00576AAE" w:rsidRDefault="00E2634A" w:rsidP="00576AAE">
                  <w:pPr>
                    <w:spacing w:after="0" w:line="360" w:lineRule="auto"/>
                    <w:ind w:firstLine="851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76AA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Проводится коммуникативная игра «Снежок-колобок»</w:t>
                  </w:r>
                </w:p>
                <w:p w:rsidR="00E2634A" w:rsidRPr="00576AAE" w:rsidRDefault="00E2634A" w:rsidP="00576AAE">
                  <w:pPr>
                    <w:spacing w:after="0" w:line="360" w:lineRule="auto"/>
                    <w:ind w:firstLine="851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76AA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(</w:t>
                  </w:r>
                  <w:proofErr w:type="spellStart"/>
                  <w:r w:rsidRPr="00576AA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Муз</w:t>
                  </w:r>
                  <w:proofErr w:type="gramStart"/>
                  <w:r w:rsidRPr="00576AA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.и</w:t>
                  </w:r>
                  <w:proofErr w:type="spellEnd"/>
                  <w:proofErr w:type="gramEnd"/>
                  <w:r w:rsidRPr="00576AA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сл. М. </w:t>
                  </w:r>
                  <w:proofErr w:type="spellStart"/>
                  <w:r w:rsidRPr="00576AA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Картушина</w:t>
                  </w:r>
                  <w:proofErr w:type="spellEnd"/>
                  <w:r w:rsidRPr="00576AA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)</w:t>
                  </w:r>
                </w:p>
                <w:p w:rsidR="00871FEB" w:rsidRDefault="00871FEB" w:rsidP="00871FEB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2634A" w:rsidRPr="00E2634A" w:rsidRDefault="00E2634A" w:rsidP="00871FEB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Оказались мы в чаще леса. Зимой в лесу много снега, идти предстоит по сугробам, поднимая колени, бодро и активно.</w:t>
                  </w:r>
                </w:p>
                <w:p w:rsidR="00871FEB" w:rsidRDefault="00871FEB" w:rsidP="00871FEB">
                  <w:pPr>
                    <w:spacing w:after="0" w:line="360" w:lineRule="auto"/>
                    <w:ind w:firstLine="851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E2634A" w:rsidRPr="00871FEB" w:rsidRDefault="00E2634A" w:rsidP="00871FEB">
                  <w:pPr>
                    <w:spacing w:after="0" w:line="360" w:lineRule="auto"/>
                    <w:ind w:firstLine="851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576AA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Проводится </w:t>
                  </w:r>
                  <w:proofErr w:type="spellStart"/>
                  <w:r w:rsidRPr="00576AA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логоритмическое</w:t>
                  </w:r>
                  <w:proofErr w:type="spellEnd"/>
                  <w:r w:rsidR="00C6007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="00576AA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упражнение «Пришла матушка-зима</w:t>
                  </w:r>
                  <w:r w:rsidRPr="00576AA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»</w:t>
                  </w:r>
                </w:p>
                <w:p w:rsidR="00E2634A" w:rsidRPr="00E2634A" w:rsidRDefault="00E2634A" w:rsidP="00576AAE">
                  <w:pPr>
                    <w:spacing w:after="0" w:line="360" w:lineRule="auto"/>
                    <w:ind w:firstLine="851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6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Пришла матушка-зима</w:t>
                  </w:r>
                </w:p>
                <w:p w:rsidR="00E2634A" w:rsidRDefault="00576AAE" w:rsidP="00437761">
                  <w:pPr>
                    <w:ind w:firstLine="851"/>
                  </w:pPr>
                  <w:r w:rsidRPr="001A103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Все метелью замела. </w:t>
                  </w:r>
                </w:p>
              </w:txbxContent>
            </v:textbox>
          </v:shape>
        </w:pict>
      </w:r>
      <w:r w:rsidR="00E2634A"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7557770" cy="10706735"/>
            <wp:effectExtent l="0" t="0" r="0" b="0"/>
            <wp:wrapThrough wrapText="bothSides">
              <wp:wrapPolygon edited="0">
                <wp:start x="0" y="0"/>
                <wp:lineTo x="0" y="21560"/>
                <wp:lineTo x="21560" y="21560"/>
                <wp:lineTo x="21560" y="0"/>
                <wp:lineTo x="0" y="0"/>
              </wp:wrapPolygon>
            </wp:wrapThrough>
            <wp:docPr id="2" name="Рисунок 2" descr="C:\Users\111\Desktop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70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82E98" w:rsidRPr="00682E98" w:rsidRDefault="002838A9" w:rsidP="00682E98">
      <w:pPr>
        <w:pStyle w:val="a6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29" type="#_x0000_t202" style="position:absolute;left:0;text-align:left;margin-left:10.05pt;margin-top:-19pt;width:513.2pt;height:802.6pt;z-index:251664384" filled="f" stroked="f">
            <v:textbox>
              <w:txbxContent>
                <w:p w:rsidR="00576AAE" w:rsidRPr="001A1032" w:rsidRDefault="00576AAE" w:rsidP="00437761">
                  <w:pPr>
                    <w:spacing w:after="0" w:line="360" w:lineRule="auto"/>
                    <w:ind w:firstLine="709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A10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 сугробам мы идем</w:t>
                  </w:r>
                </w:p>
                <w:p w:rsidR="00576AAE" w:rsidRPr="001A1032" w:rsidRDefault="00576AAE" w:rsidP="00437761">
                  <w:pPr>
                    <w:spacing w:after="0" w:line="360" w:lineRule="auto"/>
                    <w:ind w:firstLine="709"/>
                    <w:contextualSpacing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1A10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лес дремучий на пролом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</w:t>
                  </w:r>
                  <w:proofErr w:type="gramStart"/>
                  <w:r w:rsidRPr="001A1032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д</w:t>
                  </w:r>
                  <w:proofErr w:type="gramEnd"/>
                  <w:r w:rsidRPr="001A1032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ети шагают друг за другом, высоко поднимая ноги) </w:t>
                  </w:r>
                </w:p>
                <w:p w:rsidR="00576AAE" w:rsidRPr="001A1032" w:rsidRDefault="00576AAE" w:rsidP="00437761">
                  <w:pPr>
                    <w:spacing w:after="0" w:line="360" w:lineRule="auto"/>
                    <w:ind w:firstLine="709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A10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Вот синичек увидали-</w:t>
                  </w:r>
                </w:p>
                <w:p w:rsidR="00576AAE" w:rsidRPr="001A1032" w:rsidRDefault="00576AAE" w:rsidP="00437761">
                  <w:pPr>
                    <w:spacing w:after="0" w:line="360" w:lineRule="auto"/>
                    <w:ind w:firstLine="709"/>
                    <w:contextualSpacing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1A10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Ручкой мы им помахали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  <w:r w:rsidR="00C6007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1A1032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</w:t>
                  </w:r>
                  <w:proofErr w:type="gramStart"/>
                  <w:r w:rsidRPr="001A1032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м</w:t>
                  </w:r>
                  <w:proofErr w:type="gramEnd"/>
                  <w:r w:rsidRPr="001A1032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ашут рукой) </w:t>
                  </w:r>
                </w:p>
                <w:p w:rsidR="00576AAE" w:rsidRPr="001A1032" w:rsidRDefault="00576AAE" w:rsidP="00437761">
                  <w:pPr>
                    <w:spacing w:after="0" w:line="360" w:lineRule="auto"/>
                    <w:ind w:firstLine="709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A10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 синички нам кивнули</w:t>
                  </w:r>
                </w:p>
                <w:p w:rsidR="00576AAE" w:rsidRPr="001A1032" w:rsidRDefault="00576AAE" w:rsidP="00437761">
                  <w:pPr>
                    <w:spacing w:after="0" w:line="360" w:lineRule="auto"/>
                    <w:ind w:firstLine="709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A103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 за сосны упорхнули. </w:t>
                  </w:r>
                </w:p>
                <w:p w:rsidR="00576AAE" w:rsidRPr="001A1032" w:rsidRDefault="00576AAE" w:rsidP="00437761">
                  <w:pPr>
                    <w:spacing w:after="0" w:line="360" w:lineRule="auto"/>
                    <w:ind w:firstLine="709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A10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Мы же ручки все подняли</w:t>
                  </w:r>
                </w:p>
                <w:p w:rsidR="00576AAE" w:rsidRPr="001A1032" w:rsidRDefault="00576AAE" w:rsidP="00437761">
                  <w:pPr>
                    <w:spacing w:after="0" w:line="360" w:lineRule="auto"/>
                    <w:ind w:firstLine="709"/>
                    <w:contextualSpacing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1A10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И, как птички, полетали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  <w:r w:rsidR="00C6007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1A1032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</w:t>
                  </w:r>
                  <w:proofErr w:type="gramStart"/>
                  <w:r w:rsidRPr="001A1032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д</w:t>
                  </w:r>
                  <w:proofErr w:type="gramEnd"/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вижутся по кругу легким бегом-</w:t>
                  </w:r>
                  <w:r w:rsidRPr="001A1032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летают) </w:t>
                  </w:r>
                </w:p>
                <w:p w:rsidR="00576AAE" w:rsidRPr="001A1032" w:rsidRDefault="00576AAE" w:rsidP="00437761">
                  <w:pPr>
                    <w:spacing w:after="0" w:line="360" w:lineRule="auto"/>
                    <w:ind w:firstLine="709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A10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 полянку прилетели</w:t>
                  </w:r>
                </w:p>
                <w:p w:rsidR="00576AAE" w:rsidRPr="001A1032" w:rsidRDefault="00576AAE" w:rsidP="00437761">
                  <w:pPr>
                    <w:spacing w:after="0" w:line="360" w:lineRule="auto"/>
                    <w:ind w:firstLine="709"/>
                    <w:contextualSpacing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1A10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Всю полянку оглядели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  <w:r w:rsidR="00C6007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1A1032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</w:t>
                  </w:r>
                  <w:proofErr w:type="gramStart"/>
                  <w:r w:rsidRPr="001A1032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с</w:t>
                  </w:r>
                  <w:proofErr w:type="gramEnd"/>
                  <w:r w:rsidRPr="001A1032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мотрим в </w:t>
                  </w:r>
                  <w:proofErr w:type="spellStart"/>
                  <w:r w:rsidRPr="001A1032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право-влево</w:t>
                  </w:r>
                  <w:proofErr w:type="spellEnd"/>
                  <w:r w:rsidRPr="001A1032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) </w:t>
                  </w:r>
                </w:p>
                <w:p w:rsidR="00576AAE" w:rsidRPr="001A1032" w:rsidRDefault="00576AAE" w:rsidP="00437761">
                  <w:pPr>
                    <w:spacing w:after="0" w:line="360" w:lineRule="auto"/>
                    <w:ind w:firstLine="709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A10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Зайчик белый прискакал</w:t>
                  </w:r>
                </w:p>
                <w:p w:rsidR="00576AAE" w:rsidRPr="001A1032" w:rsidRDefault="00576AAE" w:rsidP="00437761">
                  <w:pPr>
                    <w:spacing w:after="0" w:line="360" w:lineRule="auto"/>
                    <w:ind w:firstLine="709"/>
                    <w:contextualSpacing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1A10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 полянке бегать стал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  <w:r w:rsidR="00C6007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1A10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(</w:t>
                  </w:r>
                  <w:proofErr w:type="gramStart"/>
                  <w:r w:rsidRPr="001A1032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п</w:t>
                  </w:r>
                  <w:proofErr w:type="gramEnd"/>
                  <w:r w:rsidRPr="001A1032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ружинка) </w:t>
                  </w:r>
                </w:p>
                <w:p w:rsidR="00576AAE" w:rsidRPr="001A1032" w:rsidRDefault="00576AAE" w:rsidP="00437761">
                  <w:pPr>
                    <w:spacing w:after="0" w:line="360" w:lineRule="auto"/>
                    <w:ind w:firstLine="709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A10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Можно дружно поскакать</w:t>
                  </w:r>
                </w:p>
                <w:p w:rsidR="00576AAE" w:rsidRDefault="00576AAE" w:rsidP="00437761">
                  <w:pPr>
                    <w:spacing w:after="0" w:line="360" w:lineRule="auto"/>
                    <w:ind w:firstLine="709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A10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Чтобы зайчика догнать (</w:t>
                  </w:r>
                  <w:r w:rsidRPr="001A1032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скачут по кругу с продвижением на двух ногах)</w:t>
                  </w:r>
                </w:p>
                <w:p w:rsidR="00576AAE" w:rsidRPr="00851C29" w:rsidRDefault="00576AAE" w:rsidP="00437761">
                  <w:pPr>
                    <w:spacing w:after="0" w:line="360" w:lineRule="auto"/>
                    <w:ind w:firstLine="709"/>
                    <w:contextualSpacing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980F28">
                    <w:rPr>
                      <w:rFonts w:ascii="Times New Roman" w:hAnsi="Times New Roman" w:cs="Times New Roman"/>
                      <w:sz w:val="28"/>
                      <w:szCs w:val="28"/>
                    </w:rPr>
                    <w:t>(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Дети садятся на стульчики</w:t>
                  </w:r>
                  <w:r w:rsidRPr="00980F28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)</w:t>
                  </w:r>
                </w:p>
                <w:p w:rsidR="00576AAE" w:rsidRDefault="00576AAE" w:rsidP="00437761">
                  <w:pPr>
                    <w:spacing w:after="0" w:line="360" w:lineRule="auto"/>
                    <w:ind w:firstLine="709"/>
                    <w:contextualSpacing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1A103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Вот мы и пришли, как хорошо дышится в лесу, какой морозный воздух </w:t>
                  </w:r>
                  <w:r w:rsidRPr="000D2705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(вдыхает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). </w:t>
                  </w:r>
                </w:p>
                <w:p w:rsidR="00871FEB" w:rsidRDefault="00871FEB" w:rsidP="00437761">
                  <w:pPr>
                    <w:spacing w:after="0" w:line="360" w:lineRule="auto"/>
                    <w:ind w:firstLine="709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76AAE" w:rsidRDefault="00576AAE" w:rsidP="00437761">
                  <w:pPr>
                    <w:spacing w:after="0" w:line="360" w:lineRule="auto"/>
                    <w:ind w:firstLine="709"/>
                    <w:contextualSpacing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0D2705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Педагог </w:t>
                  </w:r>
                  <w:r w:rsidRPr="000D2705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предлагает детям выполнить упраж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нение на дыхание).</w:t>
                  </w:r>
                </w:p>
                <w:p w:rsidR="00871FEB" w:rsidRDefault="00871FEB" w:rsidP="00437761">
                  <w:pPr>
                    <w:spacing w:after="0" w:line="360" w:lineRule="auto"/>
                    <w:ind w:firstLine="709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576AAE" w:rsidRPr="00C26584" w:rsidRDefault="00576AAE" w:rsidP="00437761">
                  <w:pPr>
                    <w:spacing w:after="0" w:line="360" w:lineRule="auto"/>
                    <w:ind w:firstLine="709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Проводится упражнение «Снежинки»</w:t>
                  </w:r>
                </w:p>
                <w:p w:rsidR="00576AAE" w:rsidRPr="001834E6" w:rsidRDefault="00576AAE" w:rsidP="00437761">
                  <w:pPr>
                    <w:spacing w:after="0" w:line="360" w:lineRule="auto"/>
                    <w:ind w:firstLine="709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834E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 полянку, на лужок </w:t>
                  </w:r>
                </w:p>
                <w:p w:rsidR="00576AAE" w:rsidRPr="001834E6" w:rsidRDefault="00576AAE" w:rsidP="00437761">
                  <w:pPr>
                    <w:spacing w:after="0" w:line="360" w:lineRule="auto"/>
                    <w:ind w:firstLine="709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834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Тихо падает снежок.</w:t>
                  </w:r>
                </w:p>
                <w:p w:rsidR="00576AAE" w:rsidRPr="001834E6" w:rsidRDefault="00576AAE" w:rsidP="00437761">
                  <w:pPr>
                    <w:spacing w:after="0" w:line="360" w:lineRule="auto"/>
                    <w:ind w:firstLine="709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834E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 летят </w:t>
                  </w:r>
                  <w:proofErr w:type="spellStart"/>
                  <w:r w:rsidRPr="001834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снежиночки</w:t>
                  </w:r>
                  <w:proofErr w:type="spellEnd"/>
                  <w:r w:rsidRPr="001834E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</w:p>
                <w:p w:rsidR="00576AAE" w:rsidRPr="001834E6" w:rsidRDefault="00576AAE" w:rsidP="00437761">
                  <w:pPr>
                    <w:spacing w:after="0" w:line="360" w:lineRule="auto"/>
                    <w:ind w:firstLine="709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834E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Белые </w:t>
                  </w:r>
                  <w:proofErr w:type="spellStart"/>
                  <w:r w:rsidRPr="001834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пушиночки</w:t>
                  </w:r>
                  <w:proofErr w:type="spellEnd"/>
                  <w:r w:rsidRPr="001834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576AAE" w:rsidRPr="00C26584" w:rsidRDefault="00576AAE" w:rsidP="00437761">
                  <w:pPr>
                    <w:spacing w:after="0" w:line="360" w:lineRule="auto"/>
                    <w:ind w:firstLine="709"/>
                    <w:contextualSpacing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(Педагог </w:t>
                  </w:r>
                  <w:r w:rsidRPr="00C26584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показывает правильное выполнение упражнения: вдохнули носом, губы сложили трубочкой и дуем на снежин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ку)</w:t>
                  </w:r>
                </w:p>
                <w:p w:rsidR="00437761" w:rsidRDefault="00576AAE" w:rsidP="00437761">
                  <w:pPr>
                    <w:spacing w:after="0" w:line="360" w:lineRule="auto"/>
                    <w:ind w:firstLine="709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2E5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Зимой природа так красива! Все вокруг белеет и серебрится. Деревья наряжаются в пушистые белые снежные одежды...</w:t>
                  </w:r>
                </w:p>
                <w:p w:rsidR="00437761" w:rsidRDefault="00437761" w:rsidP="00871FEB">
                  <w:pPr>
                    <w:spacing w:after="0" w:line="360" w:lineRule="auto"/>
                    <w:ind w:firstLine="709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2E5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 замечательного итальянского композитора Антонио Вивальди есть четыре концерта для скрипки с оркестром, которые называются «Времена года»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Pr="00FA2E5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Давайте послушае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 одну из частей концерта – «Зима».</w:t>
                  </w:r>
                </w:p>
                <w:p w:rsidR="00576AAE" w:rsidRDefault="00576AAE"/>
              </w:txbxContent>
            </v:textbox>
          </v:shape>
        </w:pict>
      </w:r>
      <w:r w:rsidR="00576AAE"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-304800</wp:posOffset>
            </wp:positionV>
            <wp:extent cx="7557770" cy="10706735"/>
            <wp:effectExtent l="0" t="0" r="0" b="0"/>
            <wp:wrapThrough wrapText="bothSides">
              <wp:wrapPolygon edited="0">
                <wp:start x="0" y="0"/>
                <wp:lineTo x="0" y="21560"/>
                <wp:lineTo x="21560" y="21560"/>
                <wp:lineTo x="21560" y="0"/>
                <wp:lineTo x="0" y="0"/>
              </wp:wrapPolygon>
            </wp:wrapThrough>
            <wp:docPr id="3" name="Рисунок 3" descr="C:\Users\111\Desktop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70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76AAE" w:rsidRDefault="002838A9" w:rsidP="00DB3A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_x0000_s1030" type="#_x0000_t202" style="position:absolute;margin-left:-.75pt;margin-top:-16.5pt;width:526.5pt;height:813pt;z-index:251667456" filled="f" stroked="f">
            <v:textbox style="mso-next-textbox:#_x0000_s1030">
              <w:txbxContent>
                <w:p w:rsidR="00576AAE" w:rsidRPr="001F5391" w:rsidRDefault="00576AAE" w:rsidP="00576AAE">
                  <w:pPr>
                    <w:pStyle w:val="a6"/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1F5391">
                    <w:rPr>
                      <w:b/>
                      <w:sz w:val="28"/>
                      <w:szCs w:val="28"/>
                    </w:rPr>
                    <w:t>Исполняется пьеса «Зима» А.Вивальди</w:t>
                  </w:r>
                </w:p>
                <w:p w:rsidR="00576AAE" w:rsidRPr="001F5391" w:rsidRDefault="00576AAE" w:rsidP="00576AAE">
                  <w:pPr>
                    <w:pStyle w:val="a6"/>
                    <w:ind w:firstLine="709"/>
                    <w:jc w:val="center"/>
                    <w:rPr>
                      <w:i/>
                      <w:sz w:val="28"/>
                      <w:szCs w:val="28"/>
                    </w:rPr>
                  </w:pPr>
                </w:p>
                <w:p w:rsidR="00576AAE" w:rsidRPr="00001D2F" w:rsidRDefault="00576AAE" w:rsidP="00576AAE">
                  <w:pPr>
                    <w:ind w:firstLine="709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A2E5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Какая зима видится вам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 звуках этой музыки?</w:t>
                  </w:r>
                </w:p>
                <w:p w:rsidR="00576AAE" w:rsidRPr="00FA2E56" w:rsidRDefault="00576AAE" w:rsidP="00576AAE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Дети: </w:t>
                  </w:r>
                  <w:proofErr w:type="gramStart"/>
                  <w:r w:rsidRPr="00FA2E5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Красивая</w:t>
                  </w:r>
                  <w:proofErr w:type="gramEnd"/>
                  <w:r w:rsidRPr="00FA2E56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сверкают снежинки.</w:t>
                  </w:r>
                </w:p>
                <w:p w:rsidR="00576AAE" w:rsidRPr="00FA2E56" w:rsidRDefault="00576AAE" w:rsidP="00576AAE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2E5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 какая музыка по характеру?</w:t>
                  </w:r>
                </w:p>
                <w:p w:rsidR="00576AAE" w:rsidRPr="00FA2E56" w:rsidRDefault="00576AAE" w:rsidP="00576AAE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Дети: </w:t>
                  </w:r>
                  <w:r w:rsidRPr="00FA2E5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Нежная, светлая.</w:t>
                  </w:r>
                </w:p>
                <w:p w:rsidR="00576AAE" w:rsidRPr="00FA2E56" w:rsidRDefault="00576AAE" w:rsidP="00576AAE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2E5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Да. В оркестре слышны отрывистые звуки, которые мерцают, светятся, словно волшебный зимний наряд природы. На этом фоне тепло,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нежно, задушевно поют скрипки. </w:t>
                  </w:r>
                </w:p>
                <w:p w:rsidR="00576AAE" w:rsidRPr="001F5391" w:rsidRDefault="00576AAE" w:rsidP="00576AAE">
                  <w:pPr>
                    <w:pStyle w:val="a6"/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1F5391">
                    <w:rPr>
                      <w:b/>
                      <w:sz w:val="28"/>
                      <w:szCs w:val="28"/>
                    </w:rPr>
                    <w:t>Проводится упражнение «Петь приятно и удобно»</w:t>
                  </w:r>
                </w:p>
                <w:p w:rsidR="00576AAE" w:rsidRDefault="00576AAE" w:rsidP="00576AAE">
                  <w:pPr>
                    <w:pStyle w:val="a6"/>
                    <w:ind w:firstLine="709"/>
                    <w:jc w:val="center"/>
                    <w:rPr>
                      <w:i/>
                      <w:sz w:val="28"/>
                      <w:szCs w:val="28"/>
                    </w:rPr>
                  </w:pPr>
                  <w:r w:rsidRPr="001F5391">
                    <w:rPr>
                      <w:i/>
                      <w:sz w:val="28"/>
                      <w:szCs w:val="28"/>
                    </w:rPr>
                    <w:t>(Л.</w:t>
                  </w:r>
                  <w:r w:rsidR="00C60074">
                    <w:rPr>
                      <w:i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F5391">
                    <w:rPr>
                      <w:i/>
                      <w:sz w:val="28"/>
                      <w:szCs w:val="28"/>
                    </w:rPr>
                    <w:t>Абелян</w:t>
                  </w:r>
                  <w:proofErr w:type="spellEnd"/>
                  <w:r w:rsidRPr="001F5391">
                    <w:rPr>
                      <w:i/>
                      <w:sz w:val="28"/>
                      <w:szCs w:val="28"/>
                    </w:rPr>
                    <w:t>)</w:t>
                  </w:r>
                </w:p>
                <w:p w:rsidR="00871FEB" w:rsidRDefault="00871FEB" w:rsidP="00576AAE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76AAE" w:rsidRDefault="00576AAE" w:rsidP="00576AAE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Если хочешь сидя петь,</w:t>
                  </w:r>
                </w:p>
                <w:p w:rsidR="00576AAE" w:rsidRDefault="00576AAE" w:rsidP="00576AAE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Не, садись ты, как медведь.</w:t>
                  </w:r>
                </w:p>
                <w:p w:rsidR="00576AAE" w:rsidRDefault="00576AAE" w:rsidP="00576AAE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Спину выпрями скорей, </w:t>
                  </w:r>
                </w:p>
                <w:p w:rsidR="00576AAE" w:rsidRDefault="00576AAE" w:rsidP="00576AAE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Ноги в пол упри смелей.</w:t>
                  </w:r>
                </w:p>
                <w:p w:rsidR="00576AAE" w:rsidRPr="00B60C5E" w:rsidRDefault="00576AAE" w:rsidP="00576AAE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60C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Молодцы, ребята! Правильная осанка помогает г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олосу звучать ярко, звонко. </w:t>
                  </w:r>
                </w:p>
                <w:p w:rsidR="00576AAE" w:rsidRPr="00FF17F6" w:rsidRDefault="00576AAE" w:rsidP="00576AAE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 теперь исполним </w:t>
                  </w:r>
                  <w:proofErr w:type="spellStart"/>
                  <w:r w:rsidRPr="00FF17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чистоговорку</w:t>
                  </w:r>
                  <w:proofErr w:type="spellEnd"/>
                  <w:r w:rsidRPr="00FF17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Все слоги и слова будем произносить чётко.</w:t>
                  </w:r>
                </w:p>
                <w:p w:rsidR="00576AAE" w:rsidRPr="00FF17F6" w:rsidRDefault="00576AAE" w:rsidP="00576AAE">
                  <w:pPr>
                    <w:ind w:firstLine="709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Дети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пропевают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«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Зимнюю</w:t>
                  </w:r>
                  <w:proofErr w:type="gramEnd"/>
                  <w:r w:rsidR="00C6007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чистоговорку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»</w:t>
                  </w:r>
                </w:p>
                <w:p w:rsidR="00576AAE" w:rsidRPr="00B60C5E" w:rsidRDefault="00576AAE" w:rsidP="00576AAE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60C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Да-да-да – наступили холода.</w:t>
                  </w:r>
                </w:p>
                <w:p w:rsidR="00576AAE" w:rsidRPr="00B60C5E" w:rsidRDefault="00576AAE" w:rsidP="00576AAE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B60C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Ду-ду-ду</w:t>
                  </w:r>
                  <w:proofErr w:type="spellEnd"/>
                  <w:r w:rsidRPr="00B60C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я на лыжах иду.</w:t>
                  </w:r>
                </w:p>
                <w:p w:rsidR="00576AAE" w:rsidRPr="00B60C5E" w:rsidRDefault="00576AAE" w:rsidP="00576AAE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B60C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Усь-усь-усь</w:t>
                  </w:r>
                  <w:proofErr w:type="spellEnd"/>
                  <w:r w:rsidRPr="00B60C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быстро с горочки качусь.</w:t>
                  </w:r>
                </w:p>
                <w:p w:rsidR="00576AAE" w:rsidRPr="00B60C5E" w:rsidRDefault="00576AAE" w:rsidP="00576AAE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B60C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Ма-ма-м</w:t>
                  </w:r>
                  <w:proofErr w:type="gramStart"/>
                  <w:r w:rsidRPr="00B60C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proofErr w:type="spellEnd"/>
                  <w:r w:rsidRPr="00B60C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proofErr w:type="gramEnd"/>
                  <w:r w:rsidRPr="00B60C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пришла Зимушка- зима. </w:t>
                  </w:r>
                </w:p>
                <w:p w:rsidR="00576AAE" w:rsidRDefault="00576AAE" w:rsidP="00576AAE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Будем все сейчас играть,</w:t>
                  </w:r>
                </w:p>
                <w:p w:rsidR="00576AAE" w:rsidRDefault="00576AAE" w:rsidP="00576AAE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Будем ритмы создавать.</w:t>
                  </w:r>
                </w:p>
                <w:p w:rsidR="00437761" w:rsidRDefault="00576AAE" w:rsidP="00437761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Ладошки будут хлопать,</w:t>
                  </w:r>
                </w:p>
                <w:p w:rsidR="00437761" w:rsidRDefault="00437761" w:rsidP="00437761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Ты на схему посмотри,</w:t>
                  </w:r>
                </w:p>
                <w:p w:rsidR="00437761" w:rsidRPr="005D6883" w:rsidRDefault="00437761" w:rsidP="00437761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потом всё повтори.</w:t>
                  </w:r>
                </w:p>
              </w:txbxContent>
            </v:textbox>
          </v:shape>
        </w:pict>
      </w:r>
      <w:r w:rsidR="00576AAE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-302260</wp:posOffset>
            </wp:positionH>
            <wp:positionV relativeFrom="paragraph">
              <wp:posOffset>-304800</wp:posOffset>
            </wp:positionV>
            <wp:extent cx="7557770" cy="10706735"/>
            <wp:effectExtent l="0" t="0" r="0" b="0"/>
            <wp:wrapThrough wrapText="bothSides">
              <wp:wrapPolygon edited="0">
                <wp:start x="0" y="0"/>
                <wp:lineTo x="0" y="21560"/>
                <wp:lineTo x="21560" y="21560"/>
                <wp:lineTo x="21560" y="0"/>
                <wp:lineTo x="0" y="0"/>
              </wp:wrapPolygon>
            </wp:wrapThrough>
            <wp:docPr id="4" name="Рисунок 4" descr="C:\Users\111\Desktop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70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76AAE" w:rsidRDefault="002838A9" w:rsidP="00DB3AA3">
      <w:pPr>
        <w:rPr>
          <w:rFonts w:ascii="Times New Roman" w:hAnsi="Times New Roman" w:cs="Times New Roman"/>
          <w:sz w:val="28"/>
          <w:szCs w:val="28"/>
        </w:rPr>
      </w:pPr>
      <w:r w:rsidRPr="002838A9">
        <w:rPr>
          <w:noProof/>
          <w:sz w:val="28"/>
          <w:szCs w:val="28"/>
          <w:lang w:eastAsia="ru-RU"/>
        </w:rPr>
        <w:lastRenderedPageBreak/>
        <w:pict>
          <v:shape id="_x0000_s1031" type="#_x0000_t202" style="position:absolute;margin-left:-5.25pt;margin-top:-5.25pt;width:538.5pt;height:784.5pt;z-index:251670528" filled="f" stroked="f">
            <v:textbox style="mso-next-textbox:#_x0000_s1031">
              <w:txbxContent>
                <w:p w:rsidR="00576AAE" w:rsidRPr="001F5391" w:rsidRDefault="00576AAE" w:rsidP="00576AAE">
                  <w:pPr>
                    <w:pStyle w:val="a6"/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1F5391">
                    <w:rPr>
                      <w:b/>
                      <w:sz w:val="28"/>
                      <w:szCs w:val="28"/>
                    </w:rPr>
                    <w:t>Проводится музыкально – дидактическая игра «Ножки и ладошки»</w:t>
                  </w:r>
                </w:p>
                <w:p w:rsidR="00871FEB" w:rsidRDefault="00871FEB" w:rsidP="00576AAE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76AAE" w:rsidRDefault="00576AAE" w:rsidP="00576AAE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Ну а сейчас гимнастика для пальчиков</w:t>
                  </w:r>
                </w:p>
                <w:p w:rsidR="00576AAE" w:rsidRPr="000A51E8" w:rsidRDefault="00576AAE" w:rsidP="00576AAE">
                  <w:pPr>
                    <w:pStyle w:val="a6"/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0A51E8">
                    <w:rPr>
                      <w:b/>
                      <w:sz w:val="28"/>
                      <w:szCs w:val="28"/>
                    </w:rPr>
                    <w:t>Проводится гимнастика для пальчиков «Мишка – косолапый»</w:t>
                  </w:r>
                </w:p>
                <w:p w:rsidR="00576AAE" w:rsidRPr="000A51E8" w:rsidRDefault="00576AAE" w:rsidP="00576AAE">
                  <w:pPr>
                    <w:pStyle w:val="a6"/>
                    <w:ind w:firstLine="709"/>
                    <w:jc w:val="center"/>
                    <w:rPr>
                      <w:i/>
                      <w:sz w:val="28"/>
                      <w:szCs w:val="28"/>
                    </w:rPr>
                  </w:pPr>
                </w:p>
                <w:p w:rsidR="00576AAE" w:rsidRPr="00741FE3" w:rsidRDefault="00576AAE" w:rsidP="00576AAE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1F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Какого праздника мы с вами, ребята, ждём?</w:t>
                  </w:r>
                </w:p>
                <w:p w:rsidR="00576AAE" w:rsidRPr="00FD4FE6" w:rsidRDefault="00576AAE" w:rsidP="00576AAE">
                  <w:pPr>
                    <w:ind w:firstLine="709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FD4FE6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(Ответы детей).</w:t>
                  </w:r>
                </w:p>
                <w:p w:rsidR="00576AAE" w:rsidRPr="005F52BD" w:rsidRDefault="00576AAE" w:rsidP="00576AAE">
                  <w:pPr>
                    <w:ind w:firstLine="709"/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</w:pPr>
                </w:p>
                <w:p w:rsidR="00576AAE" w:rsidRPr="00741FE3" w:rsidRDefault="00576AAE" w:rsidP="00576AAE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1F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Чтобы было интересней,</w:t>
                  </w:r>
                </w:p>
                <w:p w:rsidR="00576AAE" w:rsidRPr="00741FE3" w:rsidRDefault="00576AAE" w:rsidP="00576AAE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1F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Новый год мы встретим песней.</w:t>
                  </w:r>
                </w:p>
                <w:p w:rsidR="00576AAE" w:rsidRPr="00741FE3" w:rsidRDefault="00576AAE" w:rsidP="00576AAE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1F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Только дети, вы старайтесь.</w:t>
                  </w:r>
                </w:p>
                <w:p w:rsidR="00576AAE" w:rsidRPr="00741FE3" w:rsidRDefault="00576AAE" w:rsidP="00576AAE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1FE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Слова чётко </w:t>
                  </w:r>
                  <w:proofErr w:type="spellStart"/>
                  <w:r w:rsidRPr="00741F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пропевайте</w:t>
                  </w:r>
                  <w:proofErr w:type="spellEnd"/>
                  <w:r w:rsidRPr="00741F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576AAE" w:rsidRPr="00741FE3" w:rsidRDefault="00576AAE" w:rsidP="00576AAE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1F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в ладоши хлопайте,</w:t>
                  </w:r>
                </w:p>
                <w:p w:rsidR="00576AAE" w:rsidRPr="00741FE3" w:rsidRDefault="00576AAE" w:rsidP="00576AAE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1F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Язычком работайте.</w:t>
                  </w:r>
                </w:p>
                <w:p w:rsidR="00576AAE" w:rsidRPr="00741FE3" w:rsidRDefault="00576AAE" w:rsidP="00576AAE">
                  <w:pPr>
                    <w:ind w:firstLine="709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41FE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Дети выполняют ЛОГОПЕДИЧЕСКУЮ ГИМНАСТИКУ.</w:t>
                  </w:r>
                </w:p>
                <w:p w:rsidR="00576AAE" w:rsidRPr="00741FE3" w:rsidRDefault="00576AAE" w:rsidP="00576AAE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1F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Повернулся язычок</w:t>
                  </w:r>
                </w:p>
                <w:p w:rsidR="00576AAE" w:rsidRPr="00741FE3" w:rsidRDefault="00576AAE" w:rsidP="00576AAE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1F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Вправо-влево, на бочок.</w:t>
                  </w:r>
                </w:p>
                <w:p w:rsidR="00576AAE" w:rsidRPr="0007346B" w:rsidRDefault="00576AAE" w:rsidP="00576AAE">
                  <w:pPr>
                    <w:ind w:firstLine="709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07346B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(Дети гладят язычком щёчки </w:t>
                  </w:r>
                  <w:proofErr w:type="gramStart"/>
                  <w:r w:rsidRPr="0007346B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–п</w:t>
                  </w:r>
                  <w:proofErr w:type="gramEnd"/>
                  <w:r w:rsidRPr="0007346B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равую и левую).</w:t>
                  </w:r>
                </w:p>
                <w:p w:rsidR="00576AAE" w:rsidRPr="00741FE3" w:rsidRDefault="00576AAE" w:rsidP="00576AAE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1F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Ротик открываем,</w:t>
                  </w:r>
                </w:p>
                <w:p w:rsidR="00576AAE" w:rsidRPr="00741FE3" w:rsidRDefault="00576AAE" w:rsidP="00576AAE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1F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Язычком болтаем.</w:t>
                  </w:r>
                </w:p>
                <w:p w:rsidR="00576AAE" w:rsidRPr="0007346B" w:rsidRDefault="00576AAE" w:rsidP="00576AAE">
                  <w:pPr>
                    <w:ind w:firstLine="709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07346B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(упражнение «Болтушка»).</w:t>
                  </w:r>
                </w:p>
                <w:p w:rsidR="00437761" w:rsidRPr="00741FE3" w:rsidRDefault="00437761" w:rsidP="00437761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1F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 теперь, друзья, без шутки</w:t>
                  </w:r>
                </w:p>
                <w:p w:rsidR="00576AAE" w:rsidRDefault="00437761" w:rsidP="00437761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1F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Язычком почистим зубки.</w:t>
                  </w:r>
                </w:p>
              </w:txbxContent>
            </v:textbox>
          </v:shape>
        </w:pict>
      </w:r>
      <w:r w:rsidR="00576AAE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-302260</wp:posOffset>
            </wp:positionH>
            <wp:positionV relativeFrom="paragraph">
              <wp:posOffset>-304800</wp:posOffset>
            </wp:positionV>
            <wp:extent cx="7557770" cy="10706735"/>
            <wp:effectExtent l="0" t="0" r="0" b="0"/>
            <wp:wrapThrough wrapText="bothSides">
              <wp:wrapPolygon edited="0">
                <wp:start x="0" y="0"/>
                <wp:lineTo x="0" y="21560"/>
                <wp:lineTo x="21560" y="21560"/>
                <wp:lineTo x="21560" y="0"/>
                <wp:lineTo x="0" y="0"/>
              </wp:wrapPolygon>
            </wp:wrapThrough>
            <wp:docPr id="5" name="Рисунок 5" descr="C:\Users\111\Desktop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70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F5391" w:rsidRPr="00576AAE" w:rsidRDefault="002838A9" w:rsidP="00576AAE">
      <w:pPr>
        <w:rPr>
          <w:rFonts w:ascii="Times New Roman" w:hAnsi="Times New Roman" w:cs="Times New Roman"/>
          <w:sz w:val="28"/>
          <w:szCs w:val="28"/>
        </w:rPr>
      </w:pPr>
      <w:r w:rsidRPr="002838A9">
        <w:rPr>
          <w:noProof/>
          <w:sz w:val="28"/>
          <w:szCs w:val="28"/>
          <w:lang w:eastAsia="ru-RU"/>
        </w:rPr>
        <w:lastRenderedPageBreak/>
        <w:pict>
          <v:shape id="_x0000_s1032" type="#_x0000_t202" style="position:absolute;margin-left:-.75pt;margin-top:-6.75pt;width:528.75pt;height:783.75pt;z-index:251673600" filled="f" stroked="f">
            <v:textbox style="mso-next-textbox:#_x0000_s1032">
              <w:txbxContent>
                <w:p w:rsidR="00576AAE" w:rsidRPr="0007346B" w:rsidRDefault="00576AAE" w:rsidP="00437761">
                  <w:pPr>
                    <w:ind w:firstLine="709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proofErr w:type="gramStart"/>
                  <w:r w:rsidRPr="0007346B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(Проводят язычком несколько раз по верхним зубам, потом по нижним).</w:t>
                  </w:r>
                  <w:proofErr w:type="gramEnd"/>
                </w:p>
                <w:p w:rsidR="00576AAE" w:rsidRPr="00741FE3" w:rsidRDefault="00576AAE" w:rsidP="00437761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1F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Улыбнёмся всем друзьям,</w:t>
                  </w:r>
                </w:p>
                <w:p w:rsidR="00576AAE" w:rsidRPr="00741FE3" w:rsidRDefault="00576AAE" w:rsidP="00437761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1F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Без улыбки петь нельзя.</w:t>
                  </w:r>
                </w:p>
                <w:p w:rsidR="00576AAE" w:rsidRPr="0007346B" w:rsidRDefault="00576AAE" w:rsidP="00437761">
                  <w:pPr>
                    <w:ind w:firstLine="709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bookmarkStart w:id="0" w:name="_GoBack"/>
                  <w:r w:rsidRPr="0007346B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(Улыбаются, широко растягивая губы).</w:t>
                  </w:r>
                </w:p>
                <w:bookmarkEnd w:id="0"/>
                <w:p w:rsidR="00576AAE" w:rsidRDefault="00576AAE" w:rsidP="00437761">
                  <w:pPr>
                    <w:ind w:firstLine="709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C57D92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(Педагог хвалит детей)</w:t>
                  </w:r>
                </w:p>
                <w:p w:rsidR="00576AAE" w:rsidRPr="00C57D92" w:rsidRDefault="00576AAE" w:rsidP="00437761">
                  <w:pPr>
                    <w:ind w:firstLine="709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Исполняется песня «Новый год</w:t>
                  </w:r>
                  <w:r w:rsidRPr="00C57D9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»</w:t>
                  </w:r>
                </w:p>
                <w:p w:rsidR="00576AAE" w:rsidRPr="00B60C5E" w:rsidRDefault="00576AAE" w:rsidP="00437761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60C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 теперь пора прощаться</w:t>
                  </w:r>
                </w:p>
                <w:p w:rsidR="00576AAE" w:rsidRPr="00B60C5E" w:rsidRDefault="00576AAE" w:rsidP="00437761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60C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домой нам возвращаться.</w:t>
                  </w:r>
                </w:p>
                <w:p w:rsidR="00576AAE" w:rsidRPr="000A51E8" w:rsidRDefault="00576AAE" w:rsidP="00437761">
                  <w:pPr>
                    <w:ind w:firstLine="709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0A51E8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Дети выходят из зала.</w:t>
                  </w:r>
                </w:p>
                <w:p w:rsidR="00576AAE" w:rsidRDefault="00576AAE" w:rsidP="00437761">
                  <w:pPr>
                    <w:ind w:firstLine="709"/>
                  </w:pPr>
                </w:p>
              </w:txbxContent>
            </v:textbox>
          </v:shape>
        </w:pict>
      </w:r>
      <w:r w:rsidR="00576AAE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-302260</wp:posOffset>
            </wp:positionH>
            <wp:positionV relativeFrom="paragraph">
              <wp:posOffset>-304800</wp:posOffset>
            </wp:positionV>
            <wp:extent cx="7557770" cy="10706735"/>
            <wp:effectExtent l="0" t="0" r="0" b="0"/>
            <wp:wrapThrough wrapText="bothSides">
              <wp:wrapPolygon edited="0">
                <wp:start x="0" y="0"/>
                <wp:lineTo x="0" y="21560"/>
                <wp:lineTo x="21560" y="21560"/>
                <wp:lineTo x="21560" y="0"/>
                <wp:lineTo x="0" y="0"/>
              </wp:wrapPolygon>
            </wp:wrapThrough>
            <wp:docPr id="6" name="Рисунок 6" descr="C:\Users\111\Desktop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70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F5391" w:rsidRPr="00576AAE" w:rsidSect="00DD58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9693F"/>
    <w:multiLevelType w:val="hybridMultilevel"/>
    <w:tmpl w:val="BF8253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03C65"/>
    <w:multiLevelType w:val="hybridMultilevel"/>
    <w:tmpl w:val="A148B0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ED384B"/>
    <w:multiLevelType w:val="hybridMultilevel"/>
    <w:tmpl w:val="C9184D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D93C12"/>
    <w:multiLevelType w:val="hybridMultilevel"/>
    <w:tmpl w:val="FAE6F0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762C98"/>
    <w:multiLevelType w:val="hybridMultilevel"/>
    <w:tmpl w:val="1472C2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7612"/>
    <w:rsid w:val="00001D2F"/>
    <w:rsid w:val="00026D79"/>
    <w:rsid w:val="000357C4"/>
    <w:rsid w:val="00060161"/>
    <w:rsid w:val="00065489"/>
    <w:rsid w:val="0007346B"/>
    <w:rsid w:val="000A51E8"/>
    <w:rsid w:val="000D2705"/>
    <w:rsid w:val="00127612"/>
    <w:rsid w:val="00135A4B"/>
    <w:rsid w:val="001841E5"/>
    <w:rsid w:val="001F5391"/>
    <w:rsid w:val="00200EA8"/>
    <w:rsid w:val="002838A9"/>
    <w:rsid w:val="003A4E3C"/>
    <w:rsid w:val="003D780B"/>
    <w:rsid w:val="003E08AC"/>
    <w:rsid w:val="00437761"/>
    <w:rsid w:val="00461E7B"/>
    <w:rsid w:val="005120AB"/>
    <w:rsid w:val="0054183F"/>
    <w:rsid w:val="005749F0"/>
    <w:rsid w:val="0057696B"/>
    <w:rsid w:val="00576AAE"/>
    <w:rsid w:val="005D6883"/>
    <w:rsid w:val="005F52BD"/>
    <w:rsid w:val="00664765"/>
    <w:rsid w:val="00682E98"/>
    <w:rsid w:val="006F3E63"/>
    <w:rsid w:val="00741FE3"/>
    <w:rsid w:val="007D40AF"/>
    <w:rsid w:val="007F6701"/>
    <w:rsid w:val="00851C29"/>
    <w:rsid w:val="00871FEB"/>
    <w:rsid w:val="0093281E"/>
    <w:rsid w:val="00980F28"/>
    <w:rsid w:val="009B3A09"/>
    <w:rsid w:val="00A80D22"/>
    <w:rsid w:val="00A96F93"/>
    <w:rsid w:val="00AD6F28"/>
    <w:rsid w:val="00B278E3"/>
    <w:rsid w:val="00B60C5E"/>
    <w:rsid w:val="00BA6064"/>
    <w:rsid w:val="00BC2563"/>
    <w:rsid w:val="00BD7F8F"/>
    <w:rsid w:val="00BF5F28"/>
    <w:rsid w:val="00C12B1B"/>
    <w:rsid w:val="00C26584"/>
    <w:rsid w:val="00C57D92"/>
    <w:rsid w:val="00C60074"/>
    <w:rsid w:val="00CE469C"/>
    <w:rsid w:val="00D2163B"/>
    <w:rsid w:val="00D521BA"/>
    <w:rsid w:val="00D72664"/>
    <w:rsid w:val="00DB3AA3"/>
    <w:rsid w:val="00DD58CD"/>
    <w:rsid w:val="00E2634A"/>
    <w:rsid w:val="00EB0CE6"/>
    <w:rsid w:val="00F032C5"/>
    <w:rsid w:val="00FA2E56"/>
    <w:rsid w:val="00FB60B6"/>
    <w:rsid w:val="00FD4FE6"/>
    <w:rsid w:val="00FE1BBE"/>
    <w:rsid w:val="00FF17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0C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2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2E5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82E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9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BEST_XP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DK-2020</cp:lastModifiedBy>
  <cp:revision>23</cp:revision>
  <dcterms:created xsi:type="dcterms:W3CDTF">2014-11-28T16:48:00Z</dcterms:created>
  <dcterms:modified xsi:type="dcterms:W3CDTF">2020-02-07T08:29:00Z</dcterms:modified>
</cp:coreProperties>
</file>