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50" w:rsidRDefault="00647150" w:rsidP="00647150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</w:pPr>
      <w:r w:rsidRPr="00647150"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  <w:t xml:space="preserve">Новогодний утренник </w:t>
      </w:r>
    </w:p>
    <w:p w:rsidR="00647150" w:rsidRPr="00647150" w:rsidRDefault="00647150" w:rsidP="00647150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</w:pPr>
      <w:r w:rsidRPr="00647150"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  <w:t xml:space="preserve">с Сосулькой </w:t>
      </w:r>
      <w:r w:rsidRPr="00647150">
        <w:rPr>
          <w:rFonts w:ascii="Georgia" w:eastAsia="Times New Roman" w:hAnsi="Georgia" w:cs="Times New Roman"/>
          <w:i/>
          <w:color w:val="333333"/>
          <w:kern w:val="36"/>
          <w:sz w:val="32"/>
          <w:szCs w:val="32"/>
          <w:u w:val="single"/>
          <w:lang w:eastAsia="ru-RU"/>
        </w:rPr>
        <w:t>-</w:t>
      </w:r>
      <w:r w:rsidRPr="00647150"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  <w:t xml:space="preserve"> Завидулькой и Тетушкой</w:t>
      </w:r>
      <w:r w:rsidR="00645FEE"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  <w:t xml:space="preserve"> </w:t>
      </w:r>
      <w:r w:rsidR="00645FEE" w:rsidRPr="00645FEE">
        <w:rPr>
          <w:rFonts w:ascii="Georgia" w:eastAsia="Times New Roman" w:hAnsi="Georgia" w:cs="Times New Roman"/>
          <w:i/>
          <w:color w:val="333333"/>
          <w:kern w:val="36"/>
          <w:sz w:val="32"/>
          <w:szCs w:val="32"/>
          <w:u w:val="single"/>
          <w:lang w:eastAsia="ru-RU"/>
        </w:rPr>
        <w:t xml:space="preserve">– </w:t>
      </w:r>
      <w:r w:rsidR="00645FEE">
        <w:rPr>
          <w:rFonts w:ascii="Georgia" w:eastAsia="Times New Roman" w:hAnsi="Georgia" w:cs="Times New Roman"/>
          <w:b/>
          <w:i/>
          <w:color w:val="333333"/>
          <w:kern w:val="36"/>
          <w:sz w:val="32"/>
          <w:szCs w:val="32"/>
          <w:u w:val="single"/>
          <w:lang w:eastAsia="ru-RU"/>
        </w:rPr>
        <w:t>Холодрыгой»</w:t>
      </w:r>
    </w:p>
    <w:p w:rsidR="007F763C" w:rsidRPr="00647150" w:rsidRDefault="00647150" w:rsidP="00647150">
      <w:pPr>
        <w:pStyle w:val="a3"/>
        <w:spacing w:line="276" w:lineRule="auto"/>
        <w:jc w:val="center"/>
        <w:rPr>
          <w:rFonts w:ascii="Georgia" w:hAnsi="Georgia" w:cs="Times New Roman"/>
          <w:i/>
          <w:sz w:val="28"/>
          <w:szCs w:val="28"/>
        </w:rPr>
      </w:pPr>
      <w:r>
        <w:rPr>
          <w:rFonts w:ascii="Georgia" w:eastAsia="Times New Roman" w:hAnsi="Georgia" w:cs="Times New Roman"/>
          <w:i/>
          <w:color w:val="333333"/>
          <w:kern w:val="36"/>
          <w:sz w:val="28"/>
          <w:szCs w:val="28"/>
          <w:lang w:eastAsia="ru-RU"/>
        </w:rPr>
        <w:t>(</w:t>
      </w:r>
      <w:r w:rsidRPr="00647150">
        <w:rPr>
          <w:rFonts w:ascii="Georgia" w:eastAsia="Times New Roman" w:hAnsi="Georgia" w:cs="Times New Roman"/>
          <w:i/>
          <w:color w:val="333333"/>
          <w:kern w:val="36"/>
          <w:sz w:val="28"/>
          <w:szCs w:val="28"/>
          <w:lang w:eastAsia="ru-RU"/>
        </w:rPr>
        <w:t xml:space="preserve">средняя </w:t>
      </w:r>
      <w:r w:rsidR="007F763C" w:rsidRPr="00647150">
        <w:rPr>
          <w:rFonts w:ascii="Georgia" w:eastAsia="Times New Roman" w:hAnsi="Georgia" w:cs="Times New Roman"/>
          <w:i/>
          <w:color w:val="333333"/>
          <w:kern w:val="36"/>
          <w:sz w:val="28"/>
          <w:szCs w:val="28"/>
          <w:lang w:eastAsia="ru-RU"/>
        </w:rPr>
        <w:t>групп</w:t>
      </w:r>
      <w:r w:rsidR="00D4512A">
        <w:rPr>
          <w:rFonts w:ascii="Georgia" w:eastAsia="Times New Roman" w:hAnsi="Georgia" w:cs="Times New Roman"/>
          <w:i/>
          <w:color w:val="333333"/>
          <w:kern w:val="36"/>
          <w:sz w:val="28"/>
          <w:szCs w:val="28"/>
          <w:lang w:eastAsia="ru-RU"/>
        </w:rPr>
        <w:t>а)</w:t>
      </w:r>
    </w:p>
    <w:p w:rsidR="00647150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647150" w:rsidRDefault="007F763C" w:rsidP="0064715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471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 зал </w:t>
      </w:r>
      <w:r w:rsidR="00C77A5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</w:t>
      </w:r>
      <w:r w:rsidR="00C77A5C" w:rsidRPr="00D4512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фанфары </w:t>
      </w:r>
      <w:r w:rsidR="00647150" w:rsidRPr="00D4512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«В лесу родилась ёлочка»</w:t>
      </w:r>
      <w:r w:rsidR="009473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заходит Вед.</w:t>
      </w:r>
    </w:p>
    <w:p w:rsidR="00647150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94732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 пожаловать на праздник!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рады видеть вас!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через несколько мгновений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Закружиться веселый пляс.</w:t>
      </w:r>
    </w:p>
    <w:p w:rsidR="00647150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просим вашего вниманья,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лишь капельку терпенья.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нашим маленьким артистам</w:t>
      </w:r>
      <w:r w:rsidR="00647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проявим уваженья.</w:t>
      </w:r>
    </w:p>
    <w:p w:rsidR="00647150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Настройтесь все на атмосферу</w:t>
      </w:r>
      <w:r w:rsidR="00647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Веселья, праздника и смеха.</w:t>
      </w:r>
    </w:p>
    <w:p w:rsidR="007F763C" w:rsidRPr="007F763C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радуйтесь за деток ваших,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самым маленьким успехам.</w:t>
      </w:r>
    </w:p>
    <w:p w:rsidR="00647150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ладони ждут работы?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Улыбки есть у вас на лицах?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Отбросьте все свои заботы</w:t>
      </w:r>
      <w:r w:rsidR="006471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начинаем веселиться.</w:t>
      </w:r>
    </w:p>
    <w:p w:rsidR="00647150" w:rsidRDefault="00647150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0374DF" w:rsidRDefault="000374DF" w:rsidP="000374D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374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</w:t>
      </w:r>
      <w:r w:rsidRPr="00D4512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песню «С новым годом»</w:t>
      </w:r>
      <w:r w:rsidRPr="000374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 зал забегают дети и исполняют танец.</w:t>
      </w:r>
    </w:p>
    <w:p w:rsidR="000374DF" w:rsidRDefault="000374D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2B7A" w:rsidRDefault="000374DF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B7A">
        <w:rPr>
          <w:rFonts w:ascii="Times New Roman" w:hAnsi="Times New Roman" w:cs="Times New Roman"/>
          <w:sz w:val="28"/>
          <w:szCs w:val="28"/>
        </w:rPr>
        <w:t xml:space="preserve">Разноцветной каруселью </w:t>
      </w:r>
    </w:p>
    <w:p w:rsidR="000374DF" w:rsidRPr="00B32B7A" w:rsidRDefault="00B32B7A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Закружился карнавал.</w:t>
      </w:r>
    </w:p>
    <w:p w:rsidR="00B32B7A" w:rsidRDefault="000374DF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7A">
        <w:rPr>
          <w:rFonts w:ascii="Times New Roman" w:hAnsi="Times New Roman" w:cs="Times New Roman"/>
          <w:sz w:val="28"/>
          <w:szCs w:val="28"/>
        </w:rPr>
        <w:t>Всех друзей и всех знакомых</w:t>
      </w:r>
      <w:r w:rsidR="006D65A8">
        <w:rPr>
          <w:rFonts w:ascii="Times New Roman" w:hAnsi="Times New Roman" w:cs="Times New Roman"/>
          <w:sz w:val="28"/>
          <w:szCs w:val="28"/>
        </w:rPr>
        <w:t>,</w:t>
      </w:r>
      <w:r w:rsidRPr="00B32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4DF" w:rsidRPr="00B32B7A" w:rsidRDefault="000374DF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7A">
        <w:rPr>
          <w:rFonts w:ascii="Times New Roman" w:hAnsi="Times New Roman" w:cs="Times New Roman"/>
          <w:sz w:val="28"/>
          <w:szCs w:val="28"/>
        </w:rPr>
        <w:t>К нам на праздник он позвал.</w:t>
      </w:r>
    </w:p>
    <w:p w:rsidR="00B32B7A" w:rsidRPr="00B32B7A" w:rsidRDefault="00B32B7A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7A" w:rsidRDefault="00B32B7A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4DF" w:rsidRPr="00B32B7A">
        <w:rPr>
          <w:rFonts w:ascii="Times New Roman" w:hAnsi="Times New Roman" w:cs="Times New Roman"/>
          <w:sz w:val="28"/>
          <w:szCs w:val="28"/>
        </w:rPr>
        <w:t xml:space="preserve">Пой, играй, танцуй, шути, </w:t>
      </w:r>
    </w:p>
    <w:p w:rsidR="000374DF" w:rsidRPr="00B32B7A" w:rsidRDefault="00B32B7A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Сыпь цветное конфетти.</w:t>
      </w:r>
    </w:p>
    <w:p w:rsidR="00B32B7A" w:rsidRDefault="000374DF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7A">
        <w:rPr>
          <w:rFonts w:ascii="Times New Roman" w:hAnsi="Times New Roman" w:cs="Times New Roman"/>
          <w:sz w:val="28"/>
          <w:szCs w:val="28"/>
        </w:rPr>
        <w:t xml:space="preserve">Лучше </w:t>
      </w:r>
      <w:proofErr w:type="gramStart"/>
      <w:r w:rsidRPr="00B32B7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32B7A">
        <w:rPr>
          <w:rFonts w:ascii="Times New Roman" w:hAnsi="Times New Roman" w:cs="Times New Roman"/>
          <w:sz w:val="28"/>
          <w:szCs w:val="28"/>
        </w:rPr>
        <w:t xml:space="preserve"> карнавала, </w:t>
      </w:r>
    </w:p>
    <w:p w:rsidR="000374DF" w:rsidRDefault="000374DF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7A">
        <w:rPr>
          <w:rFonts w:ascii="Times New Roman" w:hAnsi="Times New Roman" w:cs="Times New Roman"/>
          <w:sz w:val="28"/>
          <w:szCs w:val="28"/>
        </w:rPr>
        <w:t>Краше ёлки не найти!</w:t>
      </w:r>
    </w:p>
    <w:p w:rsidR="00C77A5C" w:rsidRPr="00B32B7A" w:rsidRDefault="00C77A5C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63C" w:rsidRPr="00B32B7A" w:rsidRDefault="007F763C" w:rsidP="00B32B7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7A" w:rsidRDefault="007F763C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</w:t>
      </w:r>
      <w:proofErr w:type="spellStart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B32B7A"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3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4DF" w:rsidRPr="00B3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кружится снег пушистый! </w:t>
      </w:r>
    </w:p>
    <w:p w:rsidR="00B32B7A" w:rsidRDefault="000374DF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Песенку метель поет.           </w:t>
      </w:r>
      <w:r w:rsidR="00B32B7A" w:rsidRPr="00B32B7A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         </w:t>
      </w:r>
      <w:r w:rsidR="00B32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p w:rsidR="00B32B7A" w:rsidRDefault="006D65A8" w:rsidP="00B32B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Вокруг елочки душистой,</w:t>
      </w:r>
    </w:p>
    <w:p w:rsidR="007F763C" w:rsidRPr="00B32B7A" w:rsidRDefault="00B32B7A" w:rsidP="00B32B7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0374DF" w:rsidRPr="00B32B7A">
        <w:rPr>
          <w:rFonts w:ascii="Times New Roman" w:hAnsi="Times New Roman" w:cs="Times New Roman"/>
          <w:sz w:val="28"/>
          <w:szCs w:val="28"/>
          <w:shd w:val="clear" w:color="auto" w:fill="FFFFFF"/>
        </w:rPr>
        <w:t>ы встречаем Новый год!</w:t>
      </w:r>
    </w:p>
    <w:p w:rsidR="00B32B7A" w:rsidRDefault="00B32B7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у нас сегодня,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места не найти.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ёлки новогодней,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проехать, не пройти.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A8" w:rsidRDefault="00AC597D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="006D65A8"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6D65A8" w:rsidRPr="00B3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D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65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частым, полем вьюжным,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 праздник к нам идёт.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скажем дружно,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6D65A8" w:rsidRDefault="006D65A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5A8" w:rsidRDefault="006D65A8" w:rsidP="006D65A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перестраиваются в хоровод.</w:t>
      </w:r>
    </w:p>
    <w:p w:rsidR="006D65A8" w:rsidRDefault="006D65A8" w:rsidP="006D65A8">
      <w:pPr>
        <w:pStyle w:val="a3"/>
        <w:spacing w:line="276" w:lineRule="auto"/>
        <w:ind w:left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D65A8" w:rsidRDefault="00947328" w:rsidP="006D65A8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47328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Исполняется хоровод «Ёлка – ёлочка»</w:t>
      </w:r>
    </w:p>
    <w:p w:rsidR="001B47A1" w:rsidRDefault="00EF77C4" w:rsidP="00EF77C4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(садятся на стульчики)</w:t>
      </w:r>
    </w:p>
    <w:p w:rsidR="00EF77C4" w:rsidRPr="00EF77C4" w:rsidRDefault="00EF77C4" w:rsidP="00EF77C4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B47A1" w:rsidRDefault="001B47A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– чудо, загляденье,</w:t>
      </w:r>
    </w:p>
    <w:p w:rsidR="001B47A1" w:rsidRDefault="001B47A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на удивленье.</w:t>
      </w:r>
    </w:p>
    <w:p w:rsidR="001B47A1" w:rsidRDefault="001B47A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чтобы ёлка наша стала ярче, стала краше,</w:t>
      </w:r>
    </w:p>
    <w:p w:rsidR="001B47A1" w:rsidRDefault="001B47A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Её, чего – то не хватает,</w:t>
      </w:r>
    </w:p>
    <w:p w:rsidR="001B47A1" w:rsidRDefault="001B47A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ребята знает?</w:t>
      </w:r>
    </w:p>
    <w:p w:rsidR="001B47A1" w:rsidRPr="001B47A1" w:rsidRDefault="001B47A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244F" w:rsidRPr="0045244F" w:rsidRDefault="00AC597D" w:rsidP="0045244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spellStart"/>
      <w:r w:rsidR="001B47A1" w:rsidRPr="0045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1B47A1" w:rsidRPr="0045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B47A1" w:rsidRPr="0045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44F" w:rsidRPr="0045244F">
        <w:rPr>
          <w:rFonts w:ascii="Times New Roman" w:hAnsi="Times New Roman" w:cs="Times New Roman"/>
          <w:sz w:val="28"/>
          <w:szCs w:val="28"/>
        </w:rPr>
        <w:t>Чтобы </w:t>
      </w:r>
      <w:r w:rsidR="0045244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ё</w:t>
      </w:r>
      <w:r w:rsidR="0045244F" w:rsidRPr="0045244F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лка встрепенулась</w:t>
      </w:r>
      <w:r w:rsidR="0045244F" w:rsidRPr="0045244F">
        <w:rPr>
          <w:rFonts w:ascii="Times New Roman" w:hAnsi="Times New Roman" w:cs="Times New Roman"/>
          <w:b/>
          <w:sz w:val="28"/>
          <w:szCs w:val="28"/>
        </w:rPr>
        <w:t>,</w:t>
      </w:r>
    </w:p>
    <w:p w:rsidR="0045244F" w:rsidRPr="0045244F" w:rsidRDefault="0045244F" w:rsidP="004524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Поглядела веселей.</w:t>
      </w:r>
    </w:p>
    <w:p w:rsidR="0045244F" w:rsidRPr="0045244F" w:rsidRDefault="0045244F" w:rsidP="004524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44F">
        <w:rPr>
          <w:rFonts w:ascii="Times New Roman" w:hAnsi="Times New Roman" w:cs="Times New Roman"/>
          <w:sz w:val="28"/>
          <w:szCs w:val="28"/>
        </w:rPr>
        <w:t>Всем ребятам улыбнулась,</w:t>
      </w:r>
    </w:p>
    <w:p w:rsidR="0045244F" w:rsidRDefault="0045244F" w:rsidP="004524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44F">
        <w:rPr>
          <w:rFonts w:ascii="Times New Roman" w:hAnsi="Times New Roman" w:cs="Times New Roman"/>
          <w:sz w:val="28"/>
          <w:szCs w:val="28"/>
        </w:rPr>
        <w:t>Огоньки зажжем на ней!</w:t>
      </w:r>
    </w:p>
    <w:p w:rsidR="0045244F" w:rsidRPr="0045244F" w:rsidRDefault="00947328" w:rsidP="004524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32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44F" w:rsidRPr="0045244F">
        <w:rPr>
          <w:rFonts w:ascii="Times New Roman" w:hAnsi="Times New Roman" w:cs="Times New Roman"/>
          <w:sz w:val="28"/>
          <w:szCs w:val="28"/>
        </w:rPr>
        <w:t>Дружно вместе скажем с </w:t>
      </w:r>
      <w:r w:rsidR="0045244F" w:rsidRPr="0045244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вами</w:t>
      </w:r>
      <w:r w:rsidR="0045244F" w:rsidRPr="0045244F">
        <w:rPr>
          <w:rFonts w:ascii="Times New Roman" w:hAnsi="Times New Roman" w:cs="Times New Roman"/>
          <w:sz w:val="28"/>
          <w:szCs w:val="28"/>
        </w:rPr>
        <w:t>:</w:t>
      </w:r>
    </w:p>
    <w:p w:rsidR="0045244F" w:rsidRPr="0045244F" w:rsidRDefault="0045244F" w:rsidP="004524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44F">
        <w:rPr>
          <w:rFonts w:ascii="Times New Roman" w:hAnsi="Times New Roman" w:cs="Times New Roman"/>
          <w:sz w:val="28"/>
          <w:szCs w:val="28"/>
        </w:rPr>
        <w:t>Елочка, зажгись огнями!</w:t>
      </w:r>
    </w:p>
    <w:p w:rsidR="0045244F" w:rsidRPr="0045244F" w:rsidRDefault="0045244F" w:rsidP="0045244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Вместе: </w:t>
      </w:r>
      <w:r w:rsidRPr="0045244F">
        <w:rPr>
          <w:rFonts w:ascii="Times New Roman" w:hAnsi="Times New Roman" w:cs="Times New Roman"/>
          <w:sz w:val="28"/>
          <w:szCs w:val="28"/>
        </w:rPr>
        <w:t>Елочка, зажгись огнями!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44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45244F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Елка не загорается</w:t>
      </w:r>
      <w:r w:rsidRPr="0045244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1B47A1" w:rsidRPr="0045244F" w:rsidRDefault="001B47A1" w:rsidP="004524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7A1" w:rsidRDefault="0094732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 w:rsidR="004524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тихо говорите,</w:t>
      </w:r>
    </w:p>
    <w:p w:rsidR="0045244F" w:rsidRDefault="0045244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– ка, гости, помогите.</w:t>
      </w:r>
    </w:p>
    <w:p w:rsidR="0045244F" w:rsidRDefault="0045244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громко, с полной силой,</w:t>
      </w:r>
    </w:p>
    <w:p w:rsidR="0045244F" w:rsidRDefault="0045244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 же ёлочка красивой.</w:t>
      </w:r>
    </w:p>
    <w:p w:rsidR="00EF77C4" w:rsidRPr="0045244F" w:rsidRDefault="0045244F" w:rsidP="00EF77C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Вместе: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 же ёлочка красивой.</w:t>
      </w:r>
      <w:r w:rsidR="00EF77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77C4" w:rsidRPr="0045244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="00EF77C4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Елка </w:t>
      </w:r>
      <w:r w:rsidR="00EF77C4" w:rsidRPr="0045244F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загорается</w:t>
      </w:r>
      <w:r w:rsidR="00EF77C4" w:rsidRPr="0045244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45244F" w:rsidRDefault="00EF77C4" w:rsidP="004524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Вед: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Загорелась наша ёлка,</w:t>
      </w:r>
    </w:p>
    <w:p w:rsidR="00EF77C4" w:rsidRDefault="00EF77C4" w:rsidP="004524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 т каждая иголка.</w:t>
      </w:r>
    </w:p>
    <w:p w:rsidR="00EF77C4" w:rsidRDefault="00EF77C4" w:rsidP="004524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на ней как в сказке,</w:t>
      </w:r>
    </w:p>
    <w:p w:rsidR="00EF77C4" w:rsidRDefault="00EF77C4" w:rsidP="004524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быть весёлой пляске.</w:t>
      </w:r>
    </w:p>
    <w:p w:rsidR="00EF77C4" w:rsidRPr="00EF77C4" w:rsidRDefault="00EF77C4" w:rsidP="0045244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244F" w:rsidRPr="00F74369" w:rsidRDefault="00F74369" w:rsidP="00F74369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F74369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Исполняется «Новогодняя полечка»</w:t>
      </w:r>
    </w:p>
    <w:p w:rsidR="00F74369" w:rsidRDefault="00F74369" w:rsidP="00F743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(садятся на стульчики)</w:t>
      </w:r>
    </w:p>
    <w:p w:rsidR="0045244F" w:rsidRPr="0045244F" w:rsidRDefault="0045244F" w:rsidP="00F743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47A1" w:rsidRDefault="0052756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 w:rsidR="00F74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 – пушинки из снега спуститесь,</w:t>
      </w:r>
    </w:p>
    <w:p w:rsidR="00F74369" w:rsidRDefault="00F74369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танце волшебном для нас закружитесь.</w:t>
      </w:r>
    </w:p>
    <w:p w:rsidR="00F74369" w:rsidRPr="00F74369" w:rsidRDefault="00F74369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4369" w:rsidRPr="00F74369" w:rsidRDefault="00947328" w:rsidP="00F74369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Исполняется танец «</w:t>
      </w:r>
      <w:r w:rsidR="00F74369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Снежинок</w:t>
      </w:r>
      <w:r w:rsidR="00F74369" w:rsidRPr="00F74369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»</w:t>
      </w:r>
    </w:p>
    <w:p w:rsidR="0045244F" w:rsidRDefault="0045244F" w:rsidP="00F743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2A2" w:rsidRDefault="0052756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 w:rsidR="00746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 снежинки  сейчас мне прошептали.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 к нам в гости сказка, на представленье в зале.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бесподобная, но очень интересная,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 и веселись,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ли гости собрались?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Гости: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7462A2" w:rsidRP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77C4" w:rsidRDefault="0052756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 w:rsidR="00746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все пришли на ёлку,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здесь, но вот вопрос,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ходит наш весёлый, разудалый Дед Мороз?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2A2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73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62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дедушку позвать, с нами Новый год встречать.</w:t>
      </w:r>
    </w:p>
    <w:p w:rsidR="007462A2" w:rsidRDefault="007462A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крикнем</w:t>
      </w:r>
      <w:r w:rsidR="00645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Вместе: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иди сюда,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тебя здесь детвора.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645FEE" w:rsidRDefault="007F763C" w:rsidP="00645FE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</w:t>
      </w:r>
      <w:r w:rsidRPr="00D451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таинственная музыка,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зал </w:t>
      </w:r>
      <w:r w:rsidR="00645FEE"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танцуя,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входит</w:t>
      </w:r>
      <w:r w:rsidR="00645FEE"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45FE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Сосулька – Завидулька</w:t>
      </w:r>
      <w:r w:rsidRPr="00645F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F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Сосулька – Завидулька</w:t>
      </w:r>
      <w:r w:rsidR="00645FEE" w:rsidRPr="00645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45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я все слышала! А я все знаю! </w:t>
      </w:r>
    </w:p>
    <w:p w:rsid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Значит, Дед Мороз </w:t>
      </w:r>
      <w:r w:rsidR="00645FEE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придет,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подарки всем детям принесет! </w:t>
      </w:r>
    </w:p>
    <w:p w:rsid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мне завидно! Я ведь </w:t>
      </w:r>
      <w:r w:rsidRPr="007F76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Сосулька – Завидулька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этим 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детям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ёлка, и праздник, и веселье, и подарки! </w:t>
      </w:r>
    </w:p>
    <w:p w:rsid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завидно, завидно 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  <w:r w:rsidRPr="00645F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я </w:t>
      </w:r>
      <w:r w:rsidR="00645FEE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придумала. 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Позову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ка,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="00064D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Тетушку – Холодрыгу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Пусть завьюжит, закружит, унесет этого Деда Мороза! </w:t>
      </w:r>
    </w:p>
    <w:p w:rsidR="007F763C" w:rsidRP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мой сотовый телефончик? </w:t>
      </w:r>
      <w:r w:rsidR="00645FEE"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остает из</w:t>
      </w:r>
      <w:r w:rsidR="00064D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сумки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5F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Алё! Алё! </w:t>
      </w:r>
      <w:r w:rsidR="00064DE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Тетушка – Холодрыга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я </w:t>
      </w:r>
      <w:r w:rsidRPr="007F76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Сосулька – Завидулька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F763C" w:rsidRPr="00645FEE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Срочно прибывай, есть дело! Ага! Поняла! Жду! </w:t>
      </w:r>
      <w:r w:rsidR="00645FEE"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бегает)</w:t>
      </w:r>
      <w:r w:rsidRPr="00645F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45FEE" w:rsidRDefault="00645FE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4D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ребятки! Какое нехорошее дело задумала </w:t>
      </w:r>
      <w:r w:rsidR="007F763C" w:rsidRPr="007F76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Сосулька – Завидулька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4DEF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что – то опаздывает,</w:t>
      </w:r>
    </w:p>
    <w:p w:rsidR="00064DEF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позовём его ещё раз:</w:t>
      </w:r>
    </w:p>
    <w:p w:rsidR="00064DEF" w:rsidRDefault="00064DEF" w:rsidP="00064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Вместе: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иди сюда,</w:t>
      </w:r>
    </w:p>
    <w:p w:rsidR="00064DEF" w:rsidRDefault="00064DEF" w:rsidP="00064DE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тебя здесь детвора.</w:t>
      </w:r>
    </w:p>
    <w:p w:rsidR="00064DEF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064DEF" w:rsidRDefault="00064DEF" w:rsidP="00064DE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64D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</w:t>
      </w:r>
      <w:r w:rsidRPr="00D451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064D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</w:t>
      </w:r>
      <w:r w:rsidR="007F763C" w:rsidRPr="00064D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ыходит </w:t>
      </w:r>
      <w:r w:rsidRPr="00064D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Тетушка </w:t>
      </w:r>
      <w:r w:rsidRPr="00064D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–</w:t>
      </w:r>
      <w:r w:rsidRPr="00064D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Холодрыга.</w:t>
      </w:r>
    </w:p>
    <w:p w:rsidR="00064DEF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F763C" w:rsidRPr="007F763C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4D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Тетушка – Холодрыга: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завьюжу, замету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снегом все запорошу!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сидите по домам, поиграть я вам не дам!</w:t>
      </w:r>
    </w:p>
    <w:p w:rsidR="007F763C" w:rsidRPr="007F763C" w:rsidRDefault="00064DE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 узнали</w:t>
      </w:r>
      <w:r w:rsidR="00D54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Я, </w:t>
      </w:r>
      <w:r w:rsidR="00D54E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Тё</w:t>
      </w:r>
      <w:r w:rsidR="007F763C" w:rsidRPr="007F76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тушка</w:t>
      </w:r>
      <w:r w:rsidR="00D54E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D54E5C" w:rsidRPr="00D54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- </w:t>
      </w:r>
      <w:r w:rsidR="00D54E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Холодрыга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54E5C" w:rsidRDefault="00D54E5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где же моя подружка, Сосулька – Завидулька? </w:t>
      </w:r>
    </w:p>
    <w:p w:rsidR="00D54E5C" w:rsidRDefault="00D54E5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E5C" w:rsidRPr="00645FEE" w:rsidRDefault="00D54E5C" w:rsidP="00D54E5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</w:t>
      </w:r>
      <w:r w:rsidRPr="00645F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ходит </w:t>
      </w:r>
      <w:r w:rsidRPr="00645FE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Сосулька – Завидулька</w:t>
      </w:r>
      <w:r w:rsidRPr="00645FE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54E5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D54E5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Сосулька – Завидулька</w:t>
      </w:r>
      <w:r w:rsidRPr="00D54E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Тут я, тут я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Заждалась я тебя, подруженька! </w:t>
      </w:r>
    </w:p>
    <w:p w:rsidR="00D54E5C" w:rsidRPr="007F763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какое у тебя платье! Мне бы такое и прическу такую же хочу! Ой, какая прелесть! А какие туфли у тебя! Не иначе от Версаче?</w:t>
      </w:r>
    </w:p>
    <w:p w:rsidR="00D54E5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Тетушка – Холодрыга: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хватит тебе завидовать, Завидулька! </w:t>
      </w:r>
    </w:p>
    <w:p w:rsidR="00D54E5C" w:rsidRPr="007F763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Говори, зачем звала?</w:t>
      </w:r>
    </w:p>
    <w:p w:rsidR="00D54E5C" w:rsidRPr="007F763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Сосулька – Завидулька</w:t>
      </w:r>
      <w:r w:rsidRPr="00D54E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я и говорю! Надо Деда Мороза унести, снегом запорошить, замести, а подарки себе забрать!</w:t>
      </w:r>
    </w:p>
    <w:p w:rsidR="00D54E5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Тетушка – Холодрыга: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это не дело, а полдела! </w:t>
      </w:r>
    </w:p>
    <w:p w:rsidR="00D54E5C" w:rsidRPr="007F763C" w:rsidRDefault="00D54E5C" w:rsidP="00D54E5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завьюжу, замету, Деда Мороза унесу. У – у – у!</w:t>
      </w:r>
    </w:p>
    <w:p w:rsidR="00715465" w:rsidRDefault="00D54E5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54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ребятки</w:t>
      </w:r>
      <w:r w:rsidR="0071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Давайте прогоним </w:t>
      </w:r>
      <w:proofErr w:type="gramStart"/>
      <w:r w:rsidR="0071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непрошенных гостей</w:t>
      </w:r>
      <w:proofErr w:type="gramEnd"/>
      <w:r w:rsidR="0071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руками похлопаем, ногами потопаем. </w:t>
      </w:r>
    </w:p>
    <w:p w:rsidR="00715465" w:rsidRPr="007F763C" w:rsidRDefault="00715465" w:rsidP="0071546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54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Сосулька – Завидулька</w:t>
      </w:r>
      <w:r w:rsidRPr="007154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Давай, завывай! Пургу начинай!</w:t>
      </w:r>
    </w:p>
    <w:p w:rsidR="00715465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54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</w:t>
      </w:r>
      <w:r w:rsidR="00715465" w:rsidRPr="007154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етушка – Холодрыга:</w:t>
      </w:r>
      <w:r w:rsidR="007154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неугомонные! Ничего не слышу! 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– у – у! Нет, не так! У – у – у!</w:t>
      </w:r>
      <w:r w:rsidR="0071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слышу, и все тут!</w:t>
      </w:r>
    </w:p>
    <w:p w:rsidR="007F763C" w:rsidRPr="005645C3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645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Сосулька – Завидулька</w:t>
      </w:r>
      <w:r w:rsidR="005645C3"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4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мне с тобой делать? Все видно сорвалось!</w:t>
      </w:r>
    </w:p>
    <w:p w:rsidR="00715465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Ладно! Бежим! Но мы еще вернемся!</w:t>
      </w:r>
      <w:r w:rsidR="00161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47328" w:rsidRDefault="00947328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8F1" w:rsidRDefault="001618F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45C3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Вед: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какие, что задумали! Все замела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Тетушка – Холодрыга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5645C3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 Мороз не сможет к нам пройти! Нужно ему помочь! </w:t>
      </w: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</w:t>
      </w:r>
      <w:r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Снеговички, выходите, все тропинки разгребите!</w:t>
      </w:r>
    </w:p>
    <w:p w:rsidR="005645C3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Снеговик: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поле не беда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Помогу сейчас вам я.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 ладошки хлопну,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Бойко ножкою притопну.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Позову своих дружков,</w:t>
      </w: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зорных снеговиков.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снеговики, идите</w:t>
      </w:r>
      <w:r w:rsidR="00564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орожку разметите.</w:t>
      </w:r>
    </w:p>
    <w:p w:rsidR="005645C3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45C3" w:rsidRPr="005645C3" w:rsidRDefault="005645C3" w:rsidP="005645C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</w:t>
      </w:r>
      <w:r w:rsidRPr="00D4512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выходят Снеговики.</w:t>
      </w:r>
    </w:p>
    <w:p w:rsidR="005645C3" w:rsidRDefault="005645C3" w:rsidP="005645C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Снеговик: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ребята нас слепил?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ведра прицепил?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носа ловко</w:t>
      </w:r>
      <w:r w:rsidR="002F7A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ыросла морковка.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дворе поставил,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скучать заставил.</w:t>
      </w:r>
    </w:p>
    <w:p w:rsidR="005645C3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Снеговик: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боевые,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красавцы удалые.</w:t>
      </w: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Охраняем дружно двор,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прорвался вор.</w:t>
      </w:r>
    </w:p>
    <w:p w:rsidR="005645C3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5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Снеговик: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 нас слепили,</w:t>
      </w:r>
    </w:p>
    <w:p w:rsidR="007F763C" w:rsidRPr="007F763C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сех морковкой наградили.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черные блестят</w:t>
      </w:r>
      <w:r w:rsidR="00564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угольки горят.</w:t>
      </w:r>
    </w:p>
    <w:p w:rsidR="005645C3" w:rsidRDefault="005645C3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38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Снеговик: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весёлые ребята,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зовут Снеговики.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мы веселье,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новогодние деньки.</w:t>
      </w:r>
    </w:p>
    <w:p w:rsidR="00AC597D" w:rsidRDefault="00AC597D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97D" w:rsidRDefault="00AC597D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8F1" w:rsidRDefault="001618F1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6 </w:t>
      </w:r>
      <w:r w:rsidRPr="00C438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Морозом мы дружны,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Холода нам не страшны.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что, Дед Мороз,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 нам красный нос.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763C" w:rsidRPr="007F763C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7 </w:t>
      </w:r>
      <w:r w:rsidRPr="00C438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Снеговик: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Pr="007F763C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Счастья, 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радости желаем.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год сюда опять,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придем вас поздравлять.</w:t>
      </w: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38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C43862" w:rsidRPr="00C438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месте:</w:t>
      </w:r>
      <w:r w:rsidR="00C438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438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некогда скучать</w:t>
      </w:r>
      <w:r w:rsidR="00C438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763C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для вас сплясать.</w:t>
      </w:r>
    </w:p>
    <w:p w:rsidR="00C43862" w:rsidRPr="007F763C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C43862" w:rsidRDefault="00C43862" w:rsidP="00C43862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C43862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 xml:space="preserve">Исполняется танец </w:t>
      </w:r>
      <w:r w:rsidR="007F763C" w:rsidRPr="00C43862">
        <w:rPr>
          <w:rFonts w:ascii="Georgia" w:eastAsia="Times New Roman" w:hAnsi="Georgia" w:cs="Times New Roman"/>
          <w:b/>
          <w:i/>
          <w:iCs/>
          <w:color w:val="111111"/>
          <w:sz w:val="28"/>
          <w:szCs w:val="28"/>
          <w:highlight w:val="yellow"/>
          <w:u w:val="single"/>
          <w:bdr w:val="none" w:sz="0" w:space="0" w:color="auto" w:frame="1"/>
          <w:lang w:eastAsia="ru-RU"/>
        </w:rPr>
        <w:t>«Снеговичков»</w:t>
      </w:r>
    </w:p>
    <w:p w:rsidR="00C43862" w:rsidRDefault="00C43862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C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окошком снег идёт,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скоро Новый год.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подарков целый воз,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Дедушка Мороз?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пора ему прийти,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Задержался он в пути.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можем больше ждать,</w:t>
      </w:r>
    </w:p>
    <w:p w:rsidR="002C4C66" w:rsidRDefault="002C4C66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дедушку позвать.</w:t>
      </w:r>
    </w:p>
    <w:p w:rsidR="002C4C66" w:rsidRDefault="002C4C66" w:rsidP="002C4C6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Вместе: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иди сюда,</w:t>
      </w:r>
    </w:p>
    <w:p w:rsidR="002C4C66" w:rsidRDefault="002C4C66" w:rsidP="002C4C6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тебя здесь детвора.</w:t>
      </w:r>
    </w:p>
    <w:p w:rsidR="002C4C66" w:rsidRDefault="002C4C66" w:rsidP="002C4C66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  <w:u w:val="single"/>
        </w:rPr>
      </w:pPr>
    </w:p>
    <w:p w:rsidR="00443B76" w:rsidRDefault="002C4C6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  <w:u w:val="single"/>
        </w:rPr>
        <w:t>ГОЛОС Д</w:t>
      </w:r>
      <w:r w:rsidR="00443B76">
        <w:rPr>
          <w:rStyle w:val="c0"/>
          <w:rFonts w:ascii="Times New Roman" w:hAnsi="Times New Roman" w:cs="Times New Roman"/>
          <w:color w:val="111111"/>
          <w:sz w:val="28"/>
          <w:szCs w:val="28"/>
          <w:u w:val="single"/>
        </w:rPr>
        <w:t>еда Мороза:</w:t>
      </w:r>
      <w:r w:rsidR="00443B76" w:rsidRPr="00443B76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3B76" w:rsidRPr="00443B76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(на фоне музыки)</w:t>
      </w:r>
      <w:r w:rsidR="00443B76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Слышу! Слышу! Слышу! </w:t>
      </w:r>
    </w:p>
    <w:p w:rsidR="002C4C66" w:rsidRDefault="002C4C6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>Я спускаюсь к вам на крышу!</w:t>
      </w:r>
    </w:p>
    <w:p w:rsidR="00443B76" w:rsidRDefault="00443B7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Ждёте, маленький народ,</w:t>
      </w:r>
    </w:p>
    <w:p w:rsidR="00443B76" w:rsidRDefault="002C4C6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>Ой, я тут попал в компот</w:t>
      </w:r>
      <w:r w:rsidR="00443B76">
        <w:rPr>
          <w:rStyle w:val="c0"/>
          <w:rFonts w:ascii="Times New Roman" w:hAnsi="Times New Roman" w:cs="Times New Roman"/>
          <w:color w:val="111111"/>
          <w:sz w:val="28"/>
          <w:szCs w:val="28"/>
        </w:rPr>
        <w:t>!</w:t>
      </w:r>
    </w:p>
    <w:p w:rsidR="00443B76" w:rsidRDefault="002C4C6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>Здесь, наверно, кухня ваша</w:t>
      </w:r>
      <w:r w:rsidR="00443B76">
        <w:rPr>
          <w:rStyle w:val="c0"/>
          <w:rFonts w:ascii="Times New Roman" w:hAnsi="Times New Roman" w:cs="Times New Roman"/>
          <w:color w:val="111111"/>
          <w:sz w:val="28"/>
          <w:szCs w:val="28"/>
        </w:rPr>
        <w:t>?</w:t>
      </w:r>
    </w:p>
    <w:p w:rsidR="002C4C66" w:rsidRPr="002C4C66" w:rsidRDefault="002C4C66" w:rsidP="002C4C6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>И оладьи есть, и каша</w:t>
      </w:r>
      <w:r w:rsidR="00443B76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443B76" w:rsidRPr="00947328" w:rsidRDefault="00443B7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А в бидоне </w:t>
      </w:r>
      <w:r w:rsidR="002C4C66"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>вижу квас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</w:p>
    <w:p w:rsidR="002C4C66" w:rsidRDefault="002C4C66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Чуть глотну </w:t>
      </w:r>
      <w:r w:rsidRPr="00443B76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2C4C66">
        <w:rPr>
          <w:rStyle w:val="c0"/>
          <w:rFonts w:ascii="Times New Roman" w:hAnsi="Times New Roman" w:cs="Times New Roman"/>
          <w:color w:val="111111"/>
          <w:sz w:val="28"/>
          <w:szCs w:val="28"/>
        </w:rPr>
        <w:t>и я у вас!</w:t>
      </w:r>
    </w:p>
    <w:p w:rsidR="001618F1" w:rsidRDefault="001618F1" w:rsidP="002C4C66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2C4C66" w:rsidRPr="00443B76" w:rsidRDefault="00443B76" w:rsidP="00443B7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4512A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Под песню «Кто приходит в гости к вам»</w:t>
      </w:r>
      <w:r w:rsidRPr="00443B76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2C4C66" w:rsidRPr="00443B76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входит Дед Мороз</w:t>
      </w:r>
      <w:r w:rsidR="0052756A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 со Снегурочкой.</w:t>
      </w:r>
    </w:p>
    <w:p w:rsidR="002C4C66" w:rsidRPr="002C4C66" w:rsidRDefault="002C4C66" w:rsidP="002C4C6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3C" w:rsidRPr="007F763C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3C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детишки пригожие</w:t>
      </w:r>
      <w:r w:rsidR="007F763C" w:rsidRPr="007F7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43CAA" w:rsidRDefault="0052756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Снегурочка: </w:t>
      </w:r>
      <w:r w:rsidR="0024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 дорогие!</w:t>
      </w:r>
    </w:p>
    <w:p w:rsidR="00243CAA" w:rsidRDefault="0052756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Дед Мороз: </w:t>
      </w:r>
      <w:r w:rsidR="0024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Здоровья, счастья всем желаю.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Помню, ровно год назад,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Видел этих я ребят.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промчался, словно час,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 не заметил.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снова среди вас,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Дорогие, дети!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3CAA" w:rsidRDefault="0052756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Снегурочка: </w:t>
      </w:r>
      <w:r w:rsidR="0024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да, ёлка, просто диво,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нарядна и красива.</w:t>
      </w:r>
    </w:p>
    <w:p w:rsidR="00243CAA" w:rsidRDefault="002F7A29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 всех садах бывала,</w:t>
      </w:r>
    </w:p>
    <w:p w:rsidR="00243CAA" w:rsidRDefault="002F7A29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ёлки не видала.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круг, ребята, становитесь,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Крепче за руки беритесь.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песни распевать,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Новый год встречать.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3CAA" w:rsidRPr="00CA2F00" w:rsidRDefault="00CA2F00" w:rsidP="00CA2F00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CA2F00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Исполняется хоровод «Целый год тебя мы ждали»</w:t>
      </w:r>
    </w:p>
    <w:p w:rsidR="00243CAA" w:rsidRDefault="00243CA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6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ребята, старый дед,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Мне, ребята, много лет.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как на ёлку прихожу,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игры завожу.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я с вами поиграть,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Только, чур, не отставать.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паровоз скорей садитесь,</w:t>
      </w:r>
    </w:p>
    <w:p w:rsidR="003016DE" w:rsidRDefault="003016DE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дедушкой все становитесь.</w:t>
      </w:r>
    </w:p>
    <w:p w:rsidR="001F0F6F" w:rsidRDefault="001F0F6F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F6F" w:rsidRDefault="001F0F6F" w:rsidP="001F0F6F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F0F6F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Проводится игра «Новогодний</w:t>
      </w:r>
      <w:r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 xml:space="preserve"> экспресс</w:t>
      </w:r>
      <w:r w:rsidRPr="001F0F6F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t>»</w:t>
      </w:r>
    </w:p>
    <w:p w:rsidR="001618F1" w:rsidRPr="001F0F6F" w:rsidRDefault="001618F1" w:rsidP="001F0F6F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7F763C" w:rsidRPr="007F763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2EFC" w:rsidRDefault="007F763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9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</w:t>
      </w:r>
      <w:r w:rsidR="00AC597D" w:rsidRPr="00AC59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 Мороз:</w:t>
      </w:r>
      <w:r w:rsidR="00AC59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под ёлочкой зелёной,</w:t>
      </w:r>
    </w:p>
    <w:p w:rsidR="001A2EFC" w:rsidRDefault="001A2EF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Прозвучат стихи сегодня.</w:t>
      </w:r>
    </w:p>
    <w:p w:rsidR="001A2EFC" w:rsidRDefault="001A2EF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 и для гостей,</w:t>
      </w:r>
    </w:p>
    <w:p w:rsidR="001A2EFC" w:rsidRDefault="001A2EF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исполнении детей.</w:t>
      </w:r>
    </w:p>
    <w:p w:rsidR="001A2EFC" w:rsidRDefault="001A2EF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7318" w:rsidRDefault="001A2EFC" w:rsidP="001A2E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2E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1 </w:t>
      </w:r>
      <w:proofErr w:type="spellStart"/>
      <w:r w:rsidRPr="001A2E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1A2E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1A2EFC"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Кто </w:t>
      </w:r>
      <w:r w:rsidRPr="001A2EFC">
        <w:rPr>
          <w:rFonts w:ascii="Times New Roman" w:hAnsi="Times New Roman" w:cs="Times New Roman"/>
          <w:sz w:val="28"/>
          <w:szCs w:val="28"/>
        </w:rPr>
        <w:t>в нарядной теплой шубе,</w:t>
      </w:r>
      <w:r w:rsidRPr="001A2EFC">
        <w:rPr>
          <w:rFonts w:ascii="Times New Roman" w:hAnsi="Times New Roman" w:cs="Times New Roman"/>
          <w:sz w:val="28"/>
          <w:szCs w:val="28"/>
        </w:rPr>
        <w:br/>
      </w:r>
      <w:r w:rsidR="00BF72A8">
        <w:rPr>
          <w:rFonts w:ascii="Times New Roman" w:hAnsi="Times New Roman" w:cs="Times New Roman"/>
          <w:sz w:val="28"/>
          <w:szCs w:val="28"/>
        </w:rPr>
        <w:t>С длинной белой бородой?</w:t>
      </w:r>
      <w:r w:rsidRPr="001A2EFC">
        <w:rPr>
          <w:rFonts w:ascii="Times New Roman" w:hAnsi="Times New Roman" w:cs="Times New Roman"/>
          <w:sz w:val="28"/>
          <w:szCs w:val="28"/>
        </w:rPr>
        <w:br/>
        <w:t>В Новый год приходит в гости,</w:t>
      </w:r>
      <w:r w:rsidRPr="001A2EFC">
        <w:rPr>
          <w:rFonts w:ascii="Times New Roman" w:hAnsi="Times New Roman" w:cs="Times New Roman"/>
          <w:sz w:val="28"/>
          <w:szCs w:val="28"/>
        </w:rPr>
        <w:br/>
        <w:t>И румяный, и седой?</w:t>
      </w:r>
    </w:p>
    <w:p w:rsidR="001A2EFC" w:rsidRPr="001A2EFC" w:rsidRDefault="001A2EFC" w:rsidP="001A2EFC">
      <w:pPr>
        <w:pStyle w:val="a3"/>
        <w:spacing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A2EFC">
        <w:rPr>
          <w:rFonts w:ascii="Times New Roman" w:hAnsi="Times New Roman" w:cs="Times New Roman"/>
          <w:sz w:val="28"/>
          <w:szCs w:val="28"/>
        </w:rPr>
        <w:br/>
      </w:r>
      <w:r w:rsid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proofErr w:type="spellStart"/>
      <w:r w:rsidR="00BF72A8" w:rsidRPr="001A2E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="00BF72A8" w:rsidRPr="001A2E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1A2EFC">
        <w:rPr>
          <w:rFonts w:ascii="Times New Roman" w:hAnsi="Times New Roman" w:cs="Times New Roman"/>
          <w:sz w:val="28"/>
          <w:szCs w:val="28"/>
        </w:rPr>
        <w:t>Он играет с нами, пляш</w:t>
      </w:r>
      <w:r w:rsidR="00607318">
        <w:rPr>
          <w:rFonts w:ascii="Times New Roman" w:hAnsi="Times New Roman" w:cs="Times New Roman"/>
          <w:sz w:val="28"/>
          <w:szCs w:val="28"/>
        </w:rPr>
        <w:t>ет,</w:t>
      </w:r>
      <w:r w:rsidR="00607318">
        <w:rPr>
          <w:rFonts w:ascii="Times New Roman" w:hAnsi="Times New Roman" w:cs="Times New Roman"/>
          <w:sz w:val="28"/>
          <w:szCs w:val="28"/>
        </w:rPr>
        <w:br/>
        <w:t>С ним и праздник веселей!</w:t>
      </w:r>
      <w:r w:rsidR="00607318">
        <w:rPr>
          <w:rFonts w:ascii="Times New Roman" w:hAnsi="Times New Roman" w:cs="Times New Roman"/>
          <w:sz w:val="28"/>
          <w:szCs w:val="28"/>
        </w:rPr>
        <w:br/>
      </w:r>
      <w:r w:rsidRPr="001A2EFC">
        <w:rPr>
          <w:rFonts w:ascii="Times New Roman" w:hAnsi="Times New Roman" w:cs="Times New Roman"/>
          <w:sz w:val="28"/>
          <w:szCs w:val="28"/>
        </w:rPr>
        <w:t>Дед Мороз на елке</w:t>
      </w:r>
      <w:r w:rsidRPr="001A2EFC"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 нашей</w:t>
      </w:r>
      <w:r w:rsidR="00BF72A8">
        <w:rPr>
          <w:rFonts w:ascii="Times New Roman" w:hAnsi="Times New Roman" w:cs="Times New Roman"/>
          <w:sz w:val="28"/>
          <w:szCs w:val="28"/>
          <w:shd w:val="clear" w:color="auto" w:fill="FFFFEE"/>
        </w:rPr>
        <w:t>,</w:t>
      </w:r>
      <w:r w:rsidRPr="001A2EFC">
        <w:rPr>
          <w:rFonts w:ascii="Times New Roman" w:hAnsi="Times New Roman" w:cs="Times New Roman"/>
          <w:sz w:val="28"/>
          <w:szCs w:val="28"/>
        </w:rPr>
        <w:br/>
      </w:r>
      <w:r w:rsidRPr="001A2EFC">
        <w:rPr>
          <w:rFonts w:ascii="Times New Roman" w:hAnsi="Times New Roman" w:cs="Times New Roman"/>
          <w:sz w:val="28"/>
          <w:szCs w:val="28"/>
          <w:shd w:val="clear" w:color="auto" w:fill="FFFFEE"/>
        </w:rPr>
        <w:t>Самый главный из гостей!</w:t>
      </w:r>
    </w:p>
    <w:p w:rsidR="001A2EFC" w:rsidRDefault="001A2EFC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7318" w:rsidRDefault="00BF72A8" w:rsidP="00BF72A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 </w:t>
      </w:r>
      <w:proofErr w:type="spellStart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922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Дедушку Мороза </w:t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ждем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Верим, что придет в наш дом.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Мы стишок ему расскажем,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Маслом булочку намажем.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И накормим мы его,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Деду сделаем добро.</w:t>
      </w:r>
    </w:p>
    <w:p w:rsidR="001A2EFC" w:rsidRPr="00BF72A8" w:rsidRDefault="00BF72A8" w:rsidP="00BF72A8">
      <w:pPr>
        <w:pStyle w:val="a3"/>
        <w:spacing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2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 </w:t>
      </w:r>
      <w:proofErr w:type="spellStart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поздравит дед Мороз,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И совсем не красный нос.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</w:t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и умный, и красивый,</w:t>
      </w:r>
      <w:r w:rsidRPr="00BF72A8">
        <w:rPr>
          <w:rFonts w:ascii="Times New Roman" w:hAnsi="Times New Roman" w:cs="Times New Roman"/>
          <w:sz w:val="28"/>
          <w:szCs w:val="28"/>
        </w:rPr>
        <w:br/>
      </w:r>
      <w:r w:rsidRPr="00BF72A8">
        <w:rPr>
          <w:rFonts w:ascii="Times New Roman" w:hAnsi="Times New Roman" w:cs="Times New Roman"/>
          <w:sz w:val="28"/>
          <w:szCs w:val="28"/>
          <w:shd w:val="clear" w:color="auto" w:fill="FFFFFF"/>
        </w:rPr>
        <w:t>Нами горячо любимый!</w:t>
      </w:r>
    </w:p>
    <w:p w:rsidR="00BF72A8" w:rsidRDefault="00BF72A8" w:rsidP="007F763C">
      <w:pPr>
        <w:pStyle w:val="a3"/>
        <w:spacing w:line="276" w:lineRule="auto"/>
        <w:jc w:val="both"/>
        <w:rPr>
          <w:color w:val="3B3B3B"/>
          <w:sz w:val="21"/>
          <w:szCs w:val="21"/>
          <w:shd w:val="clear" w:color="auto" w:fill="FFFFFF"/>
        </w:rPr>
      </w:pPr>
    </w:p>
    <w:p w:rsidR="00BF72A8" w:rsidRPr="0092264A" w:rsidRDefault="0092264A" w:rsidP="0092264A">
      <w:pPr>
        <w:pStyle w:val="a3"/>
        <w:spacing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</w:t>
      </w:r>
      <w:proofErr w:type="spellStart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 пришёл </w:t>
      </w:r>
      <w:r w:rsidR="00BF72A8" w:rsidRPr="0092264A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праздник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F72A8" w:rsidRPr="0092264A">
        <w:rPr>
          <w:rFonts w:ascii="Times New Roman" w:hAnsi="Times New Roman" w:cs="Times New Roman"/>
          <w:sz w:val="28"/>
          <w:szCs w:val="28"/>
        </w:rPr>
        <w:br/>
      </w:r>
      <w:r w:rsidR="00BF72A8" w:rsidRPr="0092264A">
        <w:rPr>
          <w:rFonts w:ascii="Times New Roman" w:hAnsi="Times New Roman" w:cs="Times New Roman"/>
          <w:sz w:val="28"/>
          <w:szCs w:val="28"/>
          <w:shd w:val="clear" w:color="auto" w:fill="FFFFFF"/>
        </w:rPr>
        <w:t>В красной шубе, в валенках.</w:t>
      </w:r>
      <w:r w:rsidR="00BF72A8" w:rsidRPr="0092264A">
        <w:rPr>
          <w:rFonts w:ascii="Times New Roman" w:hAnsi="Times New Roman" w:cs="Times New Roman"/>
          <w:sz w:val="28"/>
          <w:szCs w:val="28"/>
        </w:rPr>
        <w:br/>
      </w:r>
      <w:r w:rsidR="00BF72A8" w:rsidRPr="0092264A">
        <w:rPr>
          <w:rFonts w:ascii="Times New Roman" w:hAnsi="Times New Roman" w:cs="Times New Roman"/>
          <w:sz w:val="28"/>
          <w:szCs w:val="28"/>
          <w:shd w:val="clear" w:color="auto" w:fill="FFFFFF"/>
        </w:rPr>
        <w:t>Он несет с собой подарки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F72A8" w:rsidRPr="0092264A">
        <w:rPr>
          <w:rFonts w:ascii="Times New Roman" w:hAnsi="Times New Roman" w:cs="Times New Roman"/>
          <w:sz w:val="28"/>
          <w:szCs w:val="28"/>
        </w:rPr>
        <w:br/>
      </w:r>
      <w:r w:rsidR="00BF72A8" w:rsidRPr="0092264A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детишек маленьких.</w:t>
      </w:r>
    </w:p>
    <w:p w:rsidR="000760CD" w:rsidRDefault="000760CD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F72A8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 </w:t>
      </w:r>
      <w:proofErr w:type="spellStart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BF72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спасибо, Дед Мороз,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твои подарки.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Расцелуем мы тебя,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тебе жарко.</w:t>
      </w:r>
    </w:p>
    <w:p w:rsidR="0092264A" w:rsidRP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C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Мороз, у нас на ёлке были и стихи и игра,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тебе Морозу, поплясать пришла пора.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я и старик,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плясать то я привык.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пляска веселей,</w:t>
      </w:r>
    </w:p>
    <w:p w:rsidR="0092264A" w:rsidRDefault="0092264A" w:rsidP="007F763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помогут ей.</w:t>
      </w:r>
    </w:p>
    <w:p w:rsidR="0092264A" w:rsidRPr="0092264A" w:rsidRDefault="0092264A" w:rsidP="0092264A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92264A">
        <w:rPr>
          <w:rFonts w:ascii="Georgia" w:eastAsia="Times New Roman" w:hAnsi="Georgia" w:cs="Times New Roman"/>
          <w:b/>
          <w:i/>
          <w:color w:val="111111"/>
          <w:sz w:val="28"/>
          <w:szCs w:val="28"/>
          <w:highlight w:val="yellow"/>
          <w:u w:val="single"/>
          <w:lang w:eastAsia="ru-RU"/>
        </w:rPr>
        <w:lastRenderedPageBreak/>
        <w:t>Дед Мороз и Снегурочка исполняют танец «Калинка – малинка»</w:t>
      </w:r>
    </w:p>
    <w:p w:rsidR="00693BE4" w:rsidRPr="00607318" w:rsidRDefault="00607318" w:rsidP="00D4512A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(После танца у Деда Мороза </w:t>
      </w:r>
      <w:r w:rsidR="00693BE4" w:rsidRPr="00607318">
        <w:rPr>
          <w:rFonts w:ascii="Times New Roman" w:hAnsi="Times New Roman" w:cs="Times New Roman"/>
          <w:i/>
          <w:sz w:val="28"/>
          <w:szCs w:val="28"/>
        </w:rPr>
        <w:t>заболела спина.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693BE4" w:rsidRPr="00693BE4">
        <w:rPr>
          <w:rFonts w:ascii="Times New Roman" w:hAnsi="Times New Roman" w:cs="Times New Roman"/>
          <w:sz w:val="28"/>
          <w:szCs w:val="28"/>
        </w:rPr>
        <w:t xml:space="preserve">Вот так танец, вот так да, </w:t>
      </w:r>
    </w:p>
    <w:p w:rsidR="00693BE4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3BE4" w:rsidRPr="00693BE4">
        <w:rPr>
          <w:rFonts w:ascii="Times New Roman" w:hAnsi="Times New Roman" w:cs="Times New Roman"/>
          <w:sz w:val="28"/>
          <w:szCs w:val="28"/>
        </w:rPr>
        <w:t>айте стульчик, мне сюда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318" w:rsidRPr="00693BE4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93BE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(Снегурочка ставит для Деда Мороза стул.)</w:t>
      </w:r>
    </w:p>
    <w:p w:rsidR="00607318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7318" w:rsidRPr="00693BE4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3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Садись, скорее,</w:t>
      </w:r>
    </w:p>
    <w:p w:rsidR="00607318" w:rsidRPr="00693BE4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с тобой дедушка? </w:t>
      </w:r>
    </w:p>
    <w:p w:rsid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693BE4" w:rsidRPr="00693BE4">
        <w:rPr>
          <w:rFonts w:ascii="Times New Roman" w:hAnsi="Times New Roman" w:cs="Times New Roman"/>
          <w:sz w:val="28"/>
          <w:szCs w:val="28"/>
        </w:rPr>
        <w:t xml:space="preserve">Ой, тут болит и там болит, </w:t>
      </w:r>
    </w:p>
    <w:p w:rsidR="00693BE4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3BE4" w:rsidRPr="00693BE4">
        <w:rPr>
          <w:rFonts w:ascii="Times New Roman" w:hAnsi="Times New Roman" w:cs="Times New Roman"/>
          <w:sz w:val="28"/>
          <w:szCs w:val="28"/>
        </w:rPr>
        <w:t>долел радикулит.</w:t>
      </w:r>
    </w:p>
    <w:p w:rsidR="00607318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07318" w:rsidRPr="00693BE4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73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делать, вот беда, </w:t>
      </w:r>
    </w:p>
    <w:p w:rsidR="00607318" w:rsidRPr="00693BE4" w:rsidRDefault="00607318" w:rsidP="006073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доктора сюда.</w:t>
      </w:r>
    </w:p>
    <w:p w:rsidR="00607318" w:rsidRPr="00693BE4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BE4" w:rsidRP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07318">
        <w:rPr>
          <w:rFonts w:ascii="Times New Roman" w:hAnsi="Times New Roman" w:cs="Times New Roman"/>
          <w:i/>
          <w:sz w:val="28"/>
          <w:szCs w:val="28"/>
        </w:rPr>
        <w:t>Звучит,</w:t>
      </w:r>
      <w:r w:rsidR="00693BE4" w:rsidRPr="00607318">
        <w:rPr>
          <w:rFonts w:ascii="Times New Roman" w:hAnsi="Times New Roman" w:cs="Times New Roman"/>
          <w:i/>
          <w:sz w:val="28"/>
          <w:szCs w:val="28"/>
        </w:rPr>
        <w:t xml:space="preserve"> серена скорой помощи, входят герои, переодетые в медиков.</w:t>
      </w:r>
      <w:proofErr w:type="gramEnd"/>
    </w:p>
    <w:p w:rsidR="00693BE4" w:rsidRPr="00607318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7318">
        <w:rPr>
          <w:rFonts w:ascii="Times New Roman" w:hAnsi="Times New Roman" w:cs="Times New Roman"/>
          <w:i/>
          <w:sz w:val="28"/>
          <w:szCs w:val="28"/>
        </w:rPr>
        <w:t xml:space="preserve">Начинают слушать детей, спрашивать </w:t>
      </w:r>
      <w:r w:rsidR="00607318" w:rsidRPr="00607318">
        <w:rPr>
          <w:rFonts w:ascii="Times New Roman" w:hAnsi="Times New Roman" w:cs="Times New Roman"/>
          <w:i/>
          <w:sz w:val="28"/>
          <w:szCs w:val="28"/>
        </w:rPr>
        <w:t>об</w:t>
      </w:r>
      <w:r w:rsidRPr="00607318">
        <w:rPr>
          <w:rFonts w:ascii="Times New Roman" w:hAnsi="Times New Roman" w:cs="Times New Roman"/>
          <w:i/>
          <w:sz w:val="28"/>
          <w:szCs w:val="28"/>
        </w:rPr>
        <w:t xml:space="preserve"> их здоровье.</w:t>
      </w:r>
      <w:r w:rsidR="00607318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E4" w:rsidRP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318">
        <w:rPr>
          <w:rFonts w:ascii="Times New Roman" w:hAnsi="Times New Roman" w:cs="Times New Roman"/>
          <w:b/>
          <w:iCs/>
          <w:sz w:val="28"/>
          <w:szCs w:val="28"/>
        </w:rPr>
        <w:t>Сосулька – Завидулька: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3BE4" w:rsidRPr="00607318">
        <w:rPr>
          <w:rFonts w:ascii="Times New Roman" w:hAnsi="Times New Roman" w:cs="Times New Roman"/>
          <w:iCs/>
          <w:sz w:val="28"/>
          <w:szCs w:val="28"/>
        </w:rPr>
        <w:t xml:space="preserve">Покажите мне больного, </w:t>
      </w:r>
      <w:proofErr w:type="spellStart"/>
      <w:r w:rsidR="00693BE4" w:rsidRPr="00607318">
        <w:rPr>
          <w:rFonts w:ascii="Times New Roman" w:hAnsi="Times New Roman" w:cs="Times New Roman"/>
          <w:iCs/>
          <w:sz w:val="28"/>
          <w:szCs w:val="28"/>
        </w:rPr>
        <w:t>дак</w:t>
      </w:r>
      <w:proofErr w:type="spellEnd"/>
      <w:r w:rsidR="00693BE4" w:rsidRPr="00607318">
        <w:rPr>
          <w:rFonts w:ascii="Times New Roman" w:hAnsi="Times New Roman" w:cs="Times New Roman"/>
          <w:iCs/>
          <w:sz w:val="28"/>
          <w:szCs w:val="28"/>
        </w:rPr>
        <w:t xml:space="preserve"> ведь это ж Дед Мороз</w:t>
      </w:r>
      <w:r>
        <w:rPr>
          <w:rFonts w:ascii="Times New Roman" w:hAnsi="Times New Roman" w:cs="Times New Roman"/>
          <w:iCs/>
          <w:sz w:val="28"/>
          <w:szCs w:val="28"/>
        </w:rPr>
        <w:t>,</w:t>
      </w:r>
    </w:p>
    <w:p w:rsidR="00607318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E4">
        <w:rPr>
          <w:rFonts w:ascii="Times New Roman" w:hAnsi="Times New Roman" w:cs="Times New Roman"/>
          <w:sz w:val="28"/>
          <w:szCs w:val="28"/>
        </w:rPr>
        <w:t>Мы приме</w:t>
      </w:r>
      <w:r w:rsidR="00607318">
        <w:rPr>
          <w:rFonts w:ascii="Times New Roman" w:hAnsi="Times New Roman" w:cs="Times New Roman"/>
          <w:sz w:val="28"/>
          <w:szCs w:val="28"/>
        </w:rPr>
        <w:t>ним способ новый, под названием …</w:t>
      </w:r>
    </w:p>
    <w:p w:rsidR="00693BE4" w:rsidRPr="00693BE4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93BE4" w:rsidRPr="00693BE4">
        <w:rPr>
          <w:rFonts w:ascii="Times New Roman" w:hAnsi="Times New Roman" w:cs="Times New Roman"/>
          <w:sz w:val="28"/>
          <w:szCs w:val="28"/>
        </w:rPr>
        <w:t>ипноз.</w:t>
      </w:r>
    </w:p>
    <w:p w:rsidR="00607318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93BE4" w:rsidRPr="00693BE4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Тетушка – </w:t>
      </w:r>
      <w:r w:rsidR="00693BE4" w:rsidRPr="00607318">
        <w:rPr>
          <w:rFonts w:ascii="Times New Roman" w:hAnsi="Times New Roman" w:cs="Times New Roman"/>
          <w:b/>
          <w:iCs/>
          <w:sz w:val="28"/>
          <w:szCs w:val="28"/>
        </w:rPr>
        <w:t>Непогодушка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693BE4" w:rsidRPr="00693BE4">
        <w:rPr>
          <w:rFonts w:ascii="Times New Roman" w:hAnsi="Times New Roman" w:cs="Times New Roman"/>
          <w:sz w:val="28"/>
          <w:szCs w:val="28"/>
        </w:rPr>
        <w:t>Все глаза скорей закройте, просим вас мы не вставать.</w:t>
      </w:r>
    </w:p>
    <w:p w:rsidR="00693BE4" w:rsidRPr="00693BE4" w:rsidRDefault="0060731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Сосулька - </w:t>
      </w:r>
      <w:r w:rsidR="00693BE4" w:rsidRPr="00607318">
        <w:rPr>
          <w:rFonts w:ascii="Times New Roman" w:hAnsi="Times New Roman" w:cs="Times New Roman"/>
          <w:b/>
          <w:iCs/>
          <w:sz w:val="28"/>
          <w:szCs w:val="28"/>
        </w:rPr>
        <w:t>Завидулька:</w:t>
      </w:r>
      <w:r w:rsidR="00693BE4" w:rsidRPr="00693BE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693BE4" w:rsidRPr="00693BE4">
        <w:rPr>
          <w:rFonts w:ascii="Times New Roman" w:hAnsi="Times New Roman" w:cs="Times New Roman"/>
          <w:sz w:val="28"/>
          <w:szCs w:val="28"/>
        </w:rPr>
        <w:t>Спать, спать…</w:t>
      </w:r>
    </w:p>
    <w:p w:rsidR="006371E0" w:rsidRPr="00693BE4" w:rsidRDefault="006371E0" w:rsidP="006371E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спят кругом, уноси подарки в дом …</w:t>
      </w:r>
    </w:p>
    <w:p w:rsidR="00693BE4" w:rsidRPr="006371E0" w:rsidRDefault="006371E0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371E0">
        <w:rPr>
          <w:rFonts w:ascii="Times New Roman" w:hAnsi="Times New Roman" w:cs="Times New Roman"/>
          <w:i/>
          <w:sz w:val="28"/>
          <w:szCs w:val="28"/>
        </w:rPr>
        <w:t xml:space="preserve">(Усыпляют Деда Мороза, </w:t>
      </w:r>
      <w:r w:rsidR="00693BE4" w:rsidRPr="006371E0">
        <w:rPr>
          <w:rFonts w:ascii="Times New Roman" w:hAnsi="Times New Roman" w:cs="Times New Roman"/>
          <w:i/>
          <w:sz w:val="28"/>
          <w:szCs w:val="28"/>
        </w:rPr>
        <w:t>детей, и родителей.</w:t>
      </w:r>
      <w:proofErr w:type="gramEnd"/>
      <w:r w:rsidRPr="006371E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93BE4" w:rsidRPr="006371E0">
        <w:rPr>
          <w:rFonts w:ascii="Times New Roman" w:hAnsi="Times New Roman" w:cs="Times New Roman"/>
          <w:i/>
          <w:sz w:val="28"/>
          <w:szCs w:val="28"/>
        </w:rPr>
        <w:t>Герои берут мешок с подарками и убегают.</w:t>
      </w:r>
      <w:r w:rsidRPr="006371E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6371E0" w:rsidRDefault="006371E0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E0" w:rsidRPr="006371E0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1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93BE4">
        <w:rPr>
          <w:rFonts w:ascii="Times New Roman" w:hAnsi="Times New Roman" w:cs="Times New Roman"/>
          <w:sz w:val="28"/>
          <w:szCs w:val="28"/>
        </w:rPr>
        <w:t> Ой, что –</w:t>
      </w:r>
      <w:r w:rsidR="006371E0">
        <w:rPr>
          <w:rFonts w:ascii="Times New Roman" w:hAnsi="Times New Roman" w:cs="Times New Roman"/>
          <w:sz w:val="28"/>
          <w:szCs w:val="28"/>
        </w:rPr>
        <w:t xml:space="preserve"> </w:t>
      </w:r>
      <w:r w:rsidRPr="00693BE4">
        <w:rPr>
          <w:rFonts w:ascii="Times New Roman" w:hAnsi="Times New Roman" w:cs="Times New Roman"/>
          <w:sz w:val="28"/>
          <w:szCs w:val="28"/>
        </w:rPr>
        <w:t xml:space="preserve">то все ребята спят, и </w:t>
      </w:r>
      <w:r w:rsidR="006371E0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6371E0">
        <w:rPr>
          <w:rFonts w:ascii="Times New Roman" w:hAnsi="Times New Roman" w:cs="Times New Roman"/>
          <w:sz w:val="28"/>
          <w:szCs w:val="28"/>
        </w:rPr>
        <w:t>уснула</w:t>
      </w:r>
      <w:proofErr w:type="gramEnd"/>
      <w:r w:rsidR="006371E0">
        <w:rPr>
          <w:rFonts w:ascii="Times New Roman" w:hAnsi="Times New Roman" w:cs="Times New Roman"/>
          <w:sz w:val="28"/>
          <w:szCs w:val="28"/>
        </w:rPr>
        <w:t xml:space="preserve"> и Дед Мороз спит </w:t>
      </w:r>
      <w:r w:rsidRPr="006371E0">
        <w:rPr>
          <w:rFonts w:ascii="Times New Roman" w:hAnsi="Times New Roman" w:cs="Times New Roman"/>
          <w:i/>
          <w:sz w:val="28"/>
          <w:szCs w:val="28"/>
        </w:rPr>
        <w:t xml:space="preserve">(будит Деда Мороза) 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E4">
        <w:rPr>
          <w:rFonts w:ascii="Times New Roman" w:hAnsi="Times New Roman" w:cs="Times New Roman"/>
          <w:sz w:val="28"/>
          <w:szCs w:val="28"/>
        </w:rPr>
        <w:t>Дед мороз вставай быстрей, нынче праздник у детей.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E4">
        <w:rPr>
          <w:rFonts w:ascii="Times New Roman" w:hAnsi="Times New Roman" w:cs="Times New Roman"/>
          <w:sz w:val="28"/>
          <w:szCs w:val="28"/>
        </w:rPr>
        <w:t>Кто же нам поможет, я знаю, позову зверей скорей, пусть станцуют веселей.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E4">
        <w:rPr>
          <w:rFonts w:ascii="Times New Roman" w:hAnsi="Times New Roman" w:cs="Times New Roman"/>
          <w:sz w:val="28"/>
          <w:szCs w:val="28"/>
        </w:rPr>
        <w:t xml:space="preserve">Эй, </w:t>
      </w:r>
      <w:proofErr w:type="gramStart"/>
      <w:r w:rsidRPr="00693BE4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693BE4">
        <w:rPr>
          <w:rFonts w:ascii="Times New Roman" w:hAnsi="Times New Roman" w:cs="Times New Roman"/>
          <w:sz w:val="28"/>
          <w:szCs w:val="28"/>
        </w:rPr>
        <w:t>, выходите, Деда Мороза разбудите.</w:t>
      </w:r>
    </w:p>
    <w:p w:rsidR="006371E0" w:rsidRDefault="006371E0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BE4" w:rsidRDefault="006371E0" w:rsidP="006371E0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6371E0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Исполняется танец зверей</w:t>
      </w:r>
    </w:p>
    <w:p w:rsidR="00D4512A" w:rsidRPr="00D6265A" w:rsidRDefault="00D4512A" w:rsidP="006371E0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</w:p>
    <w:p w:rsidR="00D6265A" w:rsidRDefault="00D6265A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(Дед Мороз просыпается)</w:t>
      </w:r>
    </w:p>
    <w:p w:rsidR="00D6265A" w:rsidRPr="00D6265A" w:rsidRDefault="00D6265A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3BE4" w:rsidRPr="00693BE4" w:rsidRDefault="00D6265A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</w:t>
      </w:r>
      <w:r w:rsidR="00693BE4" w:rsidRPr="00693BE4">
        <w:rPr>
          <w:rFonts w:ascii="Times New Roman" w:hAnsi="Times New Roman" w:cs="Times New Roman"/>
          <w:sz w:val="28"/>
          <w:szCs w:val="28"/>
        </w:rPr>
        <w:t>Зверята, хорошо, что вы мен</w:t>
      </w:r>
      <w:bookmarkStart w:id="0" w:name="_GoBack"/>
      <w:bookmarkEnd w:id="0"/>
      <w:r w:rsidR="00693BE4" w:rsidRPr="00693BE4">
        <w:rPr>
          <w:rFonts w:ascii="Times New Roman" w:hAnsi="Times New Roman" w:cs="Times New Roman"/>
          <w:sz w:val="28"/>
          <w:szCs w:val="28"/>
        </w:rPr>
        <w:t>я разбудили, сейчас подарки раздам и в дорогу пора собираться</w:t>
      </w:r>
      <w:proofErr w:type="gramStart"/>
      <w:r w:rsidR="00693BE4" w:rsidRPr="00693B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3BE4" w:rsidRPr="00693BE4">
        <w:rPr>
          <w:rFonts w:ascii="Times New Roman" w:hAnsi="Times New Roman" w:cs="Times New Roman"/>
          <w:sz w:val="28"/>
          <w:szCs w:val="28"/>
        </w:rPr>
        <w:t xml:space="preserve"> </w:t>
      </w:r>
      <w:r w:rsidR="00693BE4" w:rsidRPr="006360B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93BE4" w:rsidRPr="006360BC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693BE4" w:rsidRPr="006360BC">
        <w:rPr>
          <w:rFonts w:ascii="Times New Roman" w:hAnsi="Times New Roman" w:cs="Times New Roman"/>
          <w:i/>
          <w:sz w:val="28"/>
          <w:szCs w:val="28"/>
        </w:rPr>
        <w:t>бходит елку, не находит мешка).</w:t>
      </w:r>
    </w:p>
    <w:p w:rsidR="006360BC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E4">
        <w:rPr>
          <w:rFonts w:ascii="Times New Roman" w:hAnsi="Times New Roman" w:cs="Times New Roman"/>
          <w:sz w:val="28"/>
          <w:szCs w:val="28"/>
        </w:rPr>
        <w:t xml:space="preserve">А где, подарки? </w:t>
      </w:r>
      <w:r w:rsidRPr="006360BC">
        <w:rPr>
          <w:rFonts w:ascii="Times New Roman" w:hAnsi="Times New Roman" w:cs="Times New Roman"/>
          <w:i/>
          <w:sz w:val="28"/>
          <w:szCs w:val="28"/>
        </w:rPr>
        <w:t>(дети рассказывают)</w:t>
      </w:r>
      <w:r w:rsidRPr="00693BE4">
        <w:rPr>
          <w:rFonts w:ascii="Times New Roman" w:hAnsi="Times New Roman" w:cs="Times New Roman"/>
          <w:sz w:val="28"/>
          <w:szCs w:val="28"/>
        </w:rPr>
        <w:t>. Как же так, что же сделали злодеи, все украли</w:t>
      </w:r>
      <w:r w:rsidR="00082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F8D">
        <w:rPr>
          <w:rFonts w:ascii="Times New Roman" w:hAnsi="Times New Roman" w:cs="Times New Roman"/>
          <w:sz w:val="28"/>
          <w:szCs w:val="28"/>
        </w:rPr>
        <w:t>лиходеи</w:t>
      </w:r>
      <w:proofErr w:type="gramEnd"/>
      <w:r w:rsidR="00082F8D">
        <w:rPr>
          <w:rFonts w:ascii="Times New Roman" w:hAnsi="Times New Roman" w:cs="Times New Roman"/>
          <w:sz w:val="28"/>
          <w:szCs w:val="28"/>
        </w:rPr>
        <w:t>.</w:t>
      </w:r>
    </w:p>
    <w:p w:rsidR="006360BC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BE4" w:rsidRPr="006360BC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082F8D">
        <w:rPr>
          <w:rFonts w:ascii="Times New Roman" w:hAnsi="Times New Roman" w:cs="Times New Roman"/>
          <w:i/>
          <w:sz w:val="28"/>
          <w:szCs w:val="28"/>
        </w:rPr>
        <w:t>Входят герои с конфетами, раздают родителям, с</w:t>
      </w:r>
      <w:r w:rsidR="00693BE4" w:rsidRPr="006360BC">
        <w:rPr>
          <w:rFonts w:ascii="Times New Roman" w:hAnsi="Times New Roman" w:cs="Times New Roman"/>
          <w:i/>
          <w:sz w:val="28"/>
          <w:szCs w:val="28"/>
        </w:rPr>
        <w:t>ами жуют.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0B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93BE4">
        <w:rPr>
          <w:rFonts w:ascii="Times New Roman" w:hAnsi="Times New Roman" w:cs="Times New Roman"/>
          <w:sz w:val="28"/>
          <w:szCs w:val="28"/>
        </w:rPr>
        <w:t> Дед Мороз, они все съели.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0B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93BE4">
        <w:rPr>
          <w:rFonts w:ascii="Times New Roman" w:hAnsi="Times New Roman" w:cs="Times New Roman"/>
          <w:sz w:val="28"/>
          <w:szCs w:val="28"/>
        </w:rPr>
        <w:t xml:space="preserve"> Как же так, да как посмели?</w:t>
      </w:r>
    </w:p>
    <w:p w:rsidR="00693BE4" w:rsidRPr="00693BE4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Сосулька - </w:t>
      </w:r>
      <w:r w:rsidR="00693BE4" w:rsidRPr="006360BC">
        <w:rPr>
          <w:rFonts w:ascii="Times New Roman" w:hAnsi="Times New Roman" w:cs="Times New Roman"/>
          <w:b/>
          <w:iCs/>
          <w:sz w:val="28"/>
          <w:szCs w:val="28"/>
        </w:rPr>
        <w:t>Завидулька:</w:t>
      </w:r>
      <w:r w:rsidR="00693BE4" w:rsidRPr="00693BE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693BE4" w:rsidRPr="00693BE4">
        <w:rPr>
          <w:rFonts w:ascii="Times New Roman" w:hAnsi="Times New Roman" w:cs="Times New Roman"/>
          <w:sz w:val="28"/>
          <w:szCs w:val="28"/>
        </w:rPr>
        <w:t>Трудно было нам сдержаться, от соблазна удержаться.</w:t>
      </w:r>
    </w:p>
    <w:p w:rsidR="00693BE4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0BC">
        <w:rPr>
          <w:rFonts w:ascii="Times New Roman" w:hAnsi="Times New Roman" w:cs="Times New Roman"/>
          <w:b/>
          <w:iCs/>
          <w:sz w:val="28"/>
          <w:szCs w:val="28"/>
        </w:rPr>
        <w:t xml:space="preserve">Тетушка – </w:t>
      </w:r>
      <w:r w:rsidR="00693BE4" w:rsidRPr="006360BC">
        <w:rPr>
          <w:rFonts w:ascii="Times New Roman" w:hAnsi="Times New Roman" w:cs="Times New Roman"/>
          <w:b/>
          <w:iCs/>
          <w:sz w:val="28"/>
          <w:szCs w:val="28"/>
        </w:rPr>
        <w:t>Непогодушка</w:t>
      </w:r>
      <w:r w:rsidRPr="006360BC"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3BE4" w:rsidRPr="00693BE4">
        <w:rPr>
          <w:rFonts w:ascii="Times New Roman" w:hAnsi="Times New Roman" w:cs="Times New Roman"/>
          <w:sz w:val="28"/>
          <w:szCs w:val="28"/>
        </w:rPr>
        <w:t>В нашей сказке </w:t>
      </w:r>
      <w:r>
        <w:rPr>
          <w:rFonts w:ascii="Times New Roman" w:hAnsi="Times New Roman" w:cs="Times New Roman"/>
          <w:sz w:val="28"/>
          <w:szCs w:val="28"/>
        </w:rPr>
        <w:t>шоколад, такая редкость,</w:t>
      </w:r>
    </w:p>
    <w:p w:rsidR="006360BC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простите нас за нашу дерзость.</w:t>
      </w:r>
    </w:p>
    <w:p w:rsidR="00082F8D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8D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Нет, так дело не пойдёт,</w:t>
      </w:r>
    </w:p>
    <w:p w:rsidR="00082F8D" w:rsidRPr="00082F8D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Прощения не будет, пока вы не вернёте подарки.</w:t>
      </w:r>
    </w:p>
    <w:p w:rsidR="00082F8D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Сосулька - </w:t>
      </w:r>
      <w:r w:rsidR="00693BE4" w:rsidRPr="006360BC">
        <w:rPr>
          <w:rFonts w:ascii="Times New Roman" w:hAnsi="Times New Roman" w:cs="Times New Roman"/>
          <w:b/>
          <w:iCs/>
          <w:sz w:val="28"/>
          <w:szCs w:val="28"/>
        </w:rPr>
        <w:t>Завидулька:</w:t>
      </w:r>
      <w:r w:rsidR="00693BE4" w:rsidRPr="00693BE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82F8D">
        <w:rPr>
          <w:rFonts w:ascii="Times New Roman" w:hAnsi="Times New Roman" w:cs="Times New Roman"/>
          <w:iCs/>
          <w:sz w:val="28"/>
          <w:szCs w:val="28"/>
        </w:rPr>
        <w:t>Мы сейчас всё исправим.</w:t>
      </w:r>
    </w:p>
    <w:p w:rsidR="00082F8D" w:rsidRPr="00693BE4" w:rsidRDefault="00082F8D" w:rsidP="00082F8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693BE4">
        <w:rPr>
          <w:rFonts w:ascii="Times New Roman" w:hAnsi="Times New Roman" w:cs="Times New Roman"/>
          <w:i/>
          <w:iCs/>
          <w:sz w:val="28"/>
          <w:szCs w:val="28"/>
        </w:rPr>
        <w:t>ереговариваются, говорят о том, что все съели и раздали, где же им взять подарки).</w:t>
      </w:r>
    </w:p>
    <w:p w:rsidR="00082F8D" w:rsidRPr="00082F8D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93BE4" w:rsidRPr="006360BC">
        <w:rPr>
          <w:rFonts w:ascii="Times New Roman" w:hAnsi="Times New Roman" w:cs="Times New Roman"/>
          <w:iCs/>
          <w:sz w:val="28"/>
          <w:szCs w:val="28"/>
        </w:rPr>
        <w:t>Дед Мороз, прости ты нас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2F8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082F8D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082F8D">
        <w:rPr>
          <w:rFonts w:ascii="Times New Roman" w:hAnsi="Times New Roman" w:cs="Times New Roman"/>
          <w:i/>
          <w:iCs/>
          <w:sz w:val="28"/>
          <w:szCs w:val="28"/>
        </w:rPr>
        <w:t>евут)</w:t>
      </w:r>
    </w:p>
    <w:p w:rsidR="00082F8D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3BE4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082F8D">
        <w:rPr>
          <w:rFonts w:ascii="Times New Roman" w:hAnsi="Times New Roman" w:cs="Times New Roman"/>
          <w:sz w:val="28"/>
          <w:szCs w:val="28"/>
        </w:rPr>
        <w:t>Ну, ладно</w:t>
      </w:r>
      <w:r w:rsidR="00693BE4" w:rsidRPr="00693BE4">
        <w:rPr>
          <w:rFonts w:ascii="Times New Roman" w:hAnsi="Times New Roman" w:cs="Times New Roman"/>
          <w:sz w:val="28"/>
          <w:szCs w:val="28"/>
        </w:rPr>
        <w:t xml:space="preserve">, </w:t>
      </w:r>
      <w:r w:rsidR="00082F8D">
        <w:rPr>
          <w:rFonts w:ascii="Times New Roman" w:hAnsi="Times New Roman" w:cs="Times New Roman"/>
          <w:sz w:val="28"/>
          <w:szCs w:val="28"/>
        </w:rPr>
        <w:t xml:space="preserve">не ревите, </w:t>
      </w:r>
      <w:r w:rsidR="00693BE4" w:rsidRPr="00693BE4">
        <w:rPr>
          <w:rFonts w:ascii="Times New Roman" w:hAnsi="Times New Roman" w:cs="Times New Roman"/>
          <w:sz w:val="28"/>
          <w:szCs w:val="28"/>
        </w:rPr>
        <w:t xml:space="preserve">я же </w:t>
      </w:r>
      <w:r w:rsidR="00082F8D"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693BE4" w:rsidRPr="00693BE4">
        <w:rPr>
          <w:rFonts w:ascii="Times New Roman" w:hAnsi="Times New Roman" w:cs="Times New Roman"/>
          <w:sz w:val="28"/>
          <w:szCs w:val="28"/>
        </w:rPr>
        <w:t>волшебник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2F8D" w:rsidRPr="00693BE4" w:rsidRDefault="00082F8D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найду детям подарки.</w:t>
      </w:r>
    </w:p>
    <w:p w:rsidR="00693BE4" w:rsidRPr="006360BC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BE4">
        <w:rPr>
          <w:rFonts w:ascii="Times New Roman" w:hAnsi="Times New Roman" w:cs="Times New Roman"/>
          <w:sz w:val="28"/>
          <w:szCs w:val="28"/>
        </w:rPr>
        <w:t>Чудеса под Новый год, к нам живой мешок идет.</w:t>
      </w:r>
      <w:r w:rsidR="006360BC">
        <w:rPr>
          <w:rFonts w:ascii="Times New Roman" w:hAnsi="Times New Roman" w:cs="Times New Roman"/>
          <w:sz w:val="28"/>
          <w:szCs w:val="28"/>
        </w:rPr>
        <w:t xml:space="preserve">     </w:t>
      </w:r>
      <w:r w:rsidR="006360BC">
        <w:rPr>
          <w:rFonts w:ascii="Times New Roman" w:hAnsi="Times New Roman" w:cs="Times New Roman"/>
          <w:i/>
          <w:sz w:val="28"/>
          <w:szCs w:val="28"/>
        </w:rPr>
        <w:t>(Вбегает мешок.)</w:t>
      </w:r>
    </w:p>
    <w:p w:rsidR="006360BC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BE4" w:rsidRPr="00693BE4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693BE4" w:rsidRPr="00693BE4">
        <w:rPr>
          <w:rFonts w:ascii="Times New Roman" w:hAnsi="Times New Roman" w:cs="Times New Roman"/>
          <w:sz w:val="28"/>
          <w:szCs w:val="28"/>
        </w:rPr>
        <w:t>Эй, мешок, постой, должен ты стоять со мной.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0BC">
        <w:rPr>
          <w:rFonts w:ascii="Times New Roman" w:hAnsi="Times New Roman" w:cs="Times New Roman"/>
          <w:b/>
          <w:sz w:val="28"/>
          <w:szCs w:val="28"/>
        </w:rPr>
        <w:t xml:space="preserve">Мешок: </w:t>
      </w:r>
      <w:r w:rsidRPr="00693BE4">
        <w:rPr>
          <w:rFonts w:ascii="Times New Roman" w:hAnsi="Times New Roman" w:cs="Times New Roman"/>
          <w:sz w:val="28"/>
          <w:szCs w:val="28"/>
        </w:rPr>
        <w:t>А, сегодня новый год, будет все наоборот.</w:t>
      </w:r>
    </w:p>
    <w:p w:rsidR="00693BE4" w:rsidRPr="00693BE4" w:rsidRDefault="006360B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693BE4" w:rsidRPr="00693BE4">
        <w:rPr>
          <w:rFonts w:ascii="Times New Roman" w:hAnsi="Times New Roman" w:cs="Times New Roman"/>
          <w:sz w:val="28"/>
          <w:szCs w:val="28"/>
        </w:rPr>
        <w:t>Стой, стой, подожди, никуда не уходи!</w:t>
      </w:r>
    </w:p>
    <w:p w:rsidR="00693BE4" w:rsidRPr="00693BE4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0BC">
        <w:rPr>
          <w:rFonts w:ascii="Times New Roman" w:hAnsi="Times New Roman" w:cs="Times New Roman"/>
          <w:b/>
          <w:sz w:val="28"/>
          <w:szCs w:val="28"/>
        </w:rPr>
        <w:t>Мешок:</w:t>
      </w:r>
      <w:r w:rsidRPr="00693BE4">
        <w:rPr>
          <w:rFonts w:ascii="Times New Roman" w:hAnsi="Times New Roman" w:cs="Times New Roman"/>
          <w:sz w:val="28"/>
          <w:szCs w:val="28"/>
        </w:rPr>
        <w:t xml:space="preserve"> Я мешок не простой, а волшебный, вот какой.</w:t>
      </w:r>
    </w:p>
    <w:p w:rsid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Ну, мешок, поскачи, покружись,</w:t>
      </w:r>
    </w:p>
    <w:p w:rsidR="00982BA8" w:rsidRP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покажись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анцует, убегает, Дед мороз за ним)</w:t>
      </w:r>
    </w:p>
    <w:p w:rsidR="00982BA8" w:rsidRP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Вот теперь тебя развяжем,</w:t>
      </w:r>
    </w:p>
    <w:p w:rsid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посмотрим, что внутри?</w:t>
      </w:r>
    </w:p>
    <w:p w:rsid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Да здесь лежат подарки, их так много, погляди…</w:t>
      </w:r>
    </w:p>
    <w:p w:rsid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BA8" w:rsidRDefault="00982BA8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Ради праздника такого,</w:t>
      </w:r>
    </w:p>
    <w:p w:rsidR="00982BA8" w:rsidRDefault="00982BA8" w:rsidP="00982BA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простить все вас готовы!</w:t>
      </w:r>
    </w:p>
    <w:p w:rsidR="00606B39" w:rsidRDefault="00606B39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3BE4" w:rsidRPr="00982BA8" w:rsidRDefault="00693BE4" w:rsidP="00693BE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BA8">
        <w:rPr>
          <w:rFonts w:ascii="Times New Roman" w:hAnsi="Times New Roman" w:cs="Times New Roman"/>
          <w:i/>
          <w:sz w:val="28"/>
          <w:szCs w:val="28"/>
        </w:rPr>
        <w:t>Раздача подарков.</w:t>
      </w:r>
    </w:p>
    <w:p w:rsidR="00606B39" w:rsidRDefault="00606B39" w:rsidP="00693BE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63C" w:rsidRPr="00693BE4" w:rsidRDefault="00606B39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B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63C"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праздник новогодний нам заканчивать пора!</w:t>
      </w:r>
    </w:p>
    <w:p w:rsidR="007F763C" w:rsidRPr="00693BE4" w:rsidRDefault="007F763C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радости сегодня вам желаю, детвора!</w:t>
      </w:r>
    </w:p>
    <w:p w:rsidR="00606B39" w:rsidRDefault="00606B39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693BE4" w:rsidRDefault="00606B39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6B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63C"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всех я поздравляю,</w:t>
      </w:r>
    </w:p>
    <w:p w:rsidR="007F763C" w:rsidRPr="00693BE4" w:rsidRDefault="007F763C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Радости и счастья вам желаю</w:t>
      </w:r>
    </w:p>
    <w:p w:rsidR="00606B39" w:rsidRDefault="007F763C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Праздничных забав, потех, </w:t>
      </w:r>
    </w:p>
    <w:p w:rsidR="007F763C" w:rsidRPr="00693BE4" w:rsidRDefault="007F763C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B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всех, всех, всех!</w:t>
      </w:r>
    </w:p>
    <w:p w:rsidR="00606B39" w:rsidRDefault="00606B39" w:rsidP="00693BE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3C" w:rsidRPr="00693BE4" w:rsidRDefault="007F763C" w:rsidP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BE4" w:rsidRPr="00693BE4" w:rsidRDefault="00693BE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3BE4" w:rsidRPr="00693BE4" w:rsidSect="007F7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56" w:rsidRDefault="00D42556" w:rsidP="00B32B7A">
      <w:pPr>
        <w:spacing w:after="0" w:line="240" w:lineRule="auto"/>
      </w:pPr>
      <w:r>
        <w:separator/>
      </w:r>
    </w:p>
  </w:endnote>
  <w:endnote w:type="continuationSeparator" w:id="0">
    <w:p w:rsidR="00D42556" w:rsidRDefault="00D42556" w:rsidP="00B3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5F" w:rsidRDefault="00EB77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080860"/>
      <w:docPartObj>
        <w:docPartGallery w:val="Page Numbers (Bottom of Page)"/>
        <w:docPartUnique/>
      </w:docPartObj>
    </w:sdtPr>
    <w:sdtEndPr/>
    <w:sdtContent>
      <w:p w:rsidR="00EB775F" w:rsidRDefault="00D4255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12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B775F" w:rsidRDefault="00EB77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5F" w:rsidRDefault="00EB77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56" w:rsidRDefault="00D42556" w:rsidP="00B32B7A">
      <w:pPr>
        <w:spacing w:after="0" w:line="240" w:lineRule="auto"/>
      </w:pPr>
      <w:r>
        <w:separator/>
      </w:r>
    </w:p>
  </w:footnote>
  <w:footnote w:type="continuationSeparator" w:id="0">
    <w:p w:rsidR="00D42556" w:rsidRDefault="00D42556" w:rsidP="00B3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5F" w:rsidRDefault="00EB77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5F" w:rsidRDefault="00EB77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5F" w:rsidRDefault="00EB77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77CB"/>
    <w:multiLevelType w:val="hybridMultilevel"/>
    <w:tmpl w:val="6608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C0CC1"/>
    <w:multiLevelType w:val="hybridMultilevel"/>
    <w:tmpl w:val="1990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66FA6"/>
    <w:multiLevelType w:val="hybridMultilevel"/>
    <w:tmpl w:val="26DC4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9443B"/>
    <w:multiLevelType w:val="hybridMultilevel"/>
    <w:tmpl w:val="9868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EB5"/>
    <w:rsid w:val="000037E6"/>
    <w:rsid w:val="00005256"/>
    <w:rsid w:val="00007B95"/>
    <w:rsid w:val="000115A2"/>
    <w:rsid w:val="00011B78"/>
    <w:rsid w:val="00012157"/>
    <w:rsid w:val="0001520C"/>
    <w:rsid w:val="000240F2"/>
    <w:rsid w:val="00033D0E"/>
    <w:rsid w:val="000374DF"/>
    <w:rsid w:val="00037D31"/>
    <w:rsid w:val="000435C3"/>
    <w:rsid w:val="000444A5"/>
    <w:rsid w:val="00045BA2"/>
    <w:rsid w:val="000476D6"/>
    <w:rsid w:val="0005290F"/>
    <w:rsid w:val="00052B03"/>
    <w:rsid w:val="00055D6A"/>
    <w:rsid w:val="0006100E"/>
    <w:rsid w:val="0006371E"/>
    <w:rsid w:val="00064DEF"/>
    <w:rsid w:val="00066638"/>
    <w:rsid w:val="00067315"/>
    <w:rsid w:val="00072F5B"/>
    <w:rsid w:val="00075DF7"/>
    <w:rsid w:val="000760CD"/>
    <w:rsid w:val="0007701E"/>
    <w:rsid w:val="00077FD5"/>
    <w:rsid w:val="00080086"/>
    <w:rsid w:val="00082F8D"/>
    <w:rsid w:val="000839C6"/>
    <w:rsid w:val="000850D4"/>
    <w:rsid w:val="000860BF"/>
    <w:rsid w:val="00087284"/>
    <w:rsid w:val="00091B9A"/>
    <w:rsid w:val="00091C19"/>
    <w:rsid w:val="000920CD"/>
    <w:rsid w:val="00094A11"/>
    <w:rsid w:val="00095AAF"/>
    <w:rsid w:val="000A02F3"/>
    <w:rsid w:val="000A5F95"/>
    <w:rsid w:val="000A721B"/>
    <w:rsid w:val="000C146A"/>
    <w:rsid w:val="000C2C92"/>
    <w:rsid w:val="000C7874"/>
    <w:rsid w:val="000D06AB"/>
    <w:rsid w:val="000D08C2"/>
    <w:rsid w:val="000D0D7E"/>
    <w:rsid w:val="000D367A"/>
    <w:rsid w:val="000D3A07"/>
    <w:rsid w:val="000D4A52"/>
    <w:rsid w:val="000D57A1"/>
    <w:rsid w:val="000E0C52"/>
    <w:rsid w:val="000E0EF6"/>
    <w:rsid w:val="000E2713"/>
    <w:rsid w:val="000E7B3F"/>
    <w:rsid w:val="000F17F8"/>
    <w:rsid w:val="000F2B02"/>
    <w:rsid w:val="000F2F2C"/>
    <w:rsid w:val="000F30B9"/>
    <w:rsid w:val="000F3FD8"/>
    <w:rsid w:val="000F48B5"/>
    <w:rsid w:val="000F4C99"/>
    <w:rsid w:val="000F779A"/>
    <w:rsid w:val="001010C0"/>
    <w:rsid w:val="00101106"/>
    <w:rsid w:val="00106EA8"/>
    <w:rsid w:val="00112C12"/>
    <w:rsid w:val="0011311E"/>
    <w:rsid w:val="00113348"/>
    <w:rsid w:val="00116A21"/>
    <w:rsid w:val="00122B2B"/>
    <w:rsid w:val="00125A89"/>
    <w:rsid w:val="00134A66"/>
    <w:rsid w:val="0013639E"/>
    <w:rsid w:val="001401B4"/>
    <w:rsid w:val="00141254"/>
    <w:rsid w:val="001417A8"/>
    <w:rsid w:val="00142F43"/>
    <w:rsid w:val="00146DD8"/>
    <w:rsid w:val="00147681"/>
    <w:rsid w:val="00150674"/>
    <w:rsid w:val="00151A83"/>
    <w:rsid w:val="0015639B"/>
    <w:rsid w:val="001577E1"/>
    <w:rsid w:val="001618F1"/>
    <w:rsid w:val="0016569B"/>
    <w:rsid w:val="00170111"/>
    <w:rsid w:val="0017700E"/>
    <w:rsid w:val="0018105A"/>
    <w:rsid w:val="0018299F"/>
    <w:rsid w:val="00183D21"/>
    <w:rsid w:val="00186106"/>
    <w:rsid w:val="0019103C"/>
    <w:rsid w:val="00192F58"/>
    <w:rsid w:val="00194B45"/>
    <w:rsid w:val="0019540F"/>
    <w:rsid w:val="001957F5"/>
    <w:rsid w:val="0019680D"/>
    <w:rsid w:val="001A192E"/>
    <w:rsid w:val="001A28E0"/>
    <w:rsid w:val="001A2EFC"/>
    <w:rsid w:val="001A4A82"/>
    <w:rsid w:val="001A7722"/>
    <w:rsid w:val="001A7A60"/>
    <w:rsid w:val="001B01FF"/>
    <w:rsid w:val="001B0C21"/>
    <w:rsid w:val="001B2629"/>
    <w:rsid w:val="001B34DA"/>
    <w:rsid w:val="001B47A1"/>
    <w:rsid w:val="001B5793"/>
    <w:rsid w:val="001B5DD9"/>
    <w:rsid w:val="001C24F6"/>
    <w:rsid w:val="001C6B18"/>
    <w:rsid w:val="001C71B1"/>
    <w:rsid w:val="001C7FB3"/>
    <w:rsid w:val="001D1151"/>
    <w:rsid w:val="001D2973"/>
    <w:rsid w:val="001D53AD"/>
    <w:rsid w:val="001D6EB0"/>
    <w:rsid w:val="001E06C9"/>
    <w:rsid w:val="001E104E"/>
    <w:rsid w:val="001E209C"/>
    <w:rsid w:val="001E2D33"/>
    <w:rsid w:val="001E3319"/>
    <w:rsid w:val="001E4D50"/>
    <w:rsid w:val="001E63CA"/>
    <w:rsid w:val="001E7296"/>
    <w:rsid w:val="001F0F6F"/>
    <w:rsid w:val="001F10BF"/>
    <w:rsid w:val="001F691E"/>
    <w:rsid w:val="0020025F"/>
    <w:rsid w:val="00201868"/>
    <w:rsid w:val="00203742"/>
    <w:rsid w:val="00203EF4"/>
    <w:rsid w:val="00205103"/>
    <w:rsid w:val="00207146"/>
    <w:rsid w:val="0021521B"/>
    <w:rsid w:val="00215A1B"/>
    <w:rsid w:val="00217CFE"/>
    <w:rsid w:val="00220BE5"/>
    <w:rsid w:val="00224045"/>
    <w:rsid w:val="00231FF7"/>
    <w:rsid w:val="002348FE"/>
    <w:rsid w:val="00236388"/>
    <w:rsid w:val="00236B0F"/>
    <w:rsid w:val="0023746B"/>
    <w:rsid w:val="00240E74"/>
    <w:rsid w:val="0024219A"/>
    <w:rsid w:val="00242DD6"/>
    <w:rsid w:val="00243CAA"/>
    <w:rsid w:val="00246706"/>
    <w:rsid w:val="0024781B"/>
    <w:rsid w:val="0024787F"/>
    <w:rsid w:val="00247C17"/>
    <w:rsid w:val="00251006"/>
    <w:rsid w:val="00254B8C"/>
    <w:rsid w:val="00256152"/>
    <w:rsid w:val="0025713C"/>
    <w:rsid w:val="002600E4"/>
    <w:rsid w:val="00265C3E"/>
    <w:rsid w:val="00265CE1"/>
    <w:rsid w:val="002665A3"/>
    <w:rsid w:val="00266C69"/>
    <w:rsid w:val="0026778F"/>
    <w:rsid w:val="00267F1B"/>
    <w:rsid w:val="00270398"/>
    <w:rsid w:val="002713E9"/>
    <w:rsid w:val="00275835"/>
    <w:rsid w:val="002849F1"/>
    <w:rsid w:val="0029028B"/>
    <w:rsid w:val="00294370"/>
    <w:rsid w:val="00296F00"/>
    <w:rsid w:val="002A572D"/>
    <w:rsid w:val="002A7AFC"/>
    <w:rsid w:val="002B0041"/>
    <w:rsid w:val="002B0697"/>
    <w:rsid w:val="002B0BCB"/>
    <w:rsid w:val="002B1402"/>
    <w:rsid w:val="002B7481"/>
    <w:rsid w:val="002B7562"/>
    <w:rsid w:val="002B7BB9"/>
    <w:rsid w:val="002C0B9A"/>
    <w:rsid w:val="002C2829"/>
    <w:rsid w:val="002C306C"/>
    <w:rsid w:val="002C4C66"/>
    <w:rsid w:val="002D0192"/>
    <w:rsid w:val="002D08D8"/>
    <w:rsid w:val="002D0D6D"/>
    <w:rsid w:val="002D13AA"/>
    <w:rsid w:val="002D4577"/>
    <w:rsid w:val="002E1857"/>
    <w:rsid w:val="002E283B"/>
    <w:rsid w:val="002E3A62"/>
    <w:rsid w:val="002E3BB8"/>
    <w:rsid w:val="002E7930"/>
    <w:rsid w:val="002E7A02"/>
    <w:rsid w:val="002F449C"/>
    <w:rsid w:val="002F6637"/>
    <w:rsid w:val="002F7A29"/>
    <w:rsid w:val="003016DE"/>
    <w:rsid w:val="0030274B"/>
    <w:rsid w:val="00304206"/>
    <w:rsid w:val="00305904"/>
    <w:rsid w:val="003060F4"/>
    <w:rsid w:val="003065B7"/>
    <w:rsid w:val="00306B04"/>
    <w:rsid w:val="00307F75"/>
    <w:rsid w:val="00310B74"/>
    <w:rsid w:val="0031164A"/>
    <w:rsid w:val="003227C4"/>
    <w:rsid w:val="00323EB8"/>
    <w:rsid w:val="00324C07"/>
    <w:rsid w:val="00325FA5"/>
    <w:rsid w:val="00327EEE"/>
    <w:rsid w:val="00331AB5"/>
    <w:rsid w:val="00331B41"/>
    <w:rsid w:val="003322AA"/>
    <w:rsid w:val="003330BE"/>
    <w:rsid w:val="00333A69"/>
    <w:rsid w:val="00341467"/>
    <w:rsid w:val="003420A2"/>
    <w:rsid w:val="00342A81"/>
    <w:rsid w:val="00344D99"/>
    <w:rsid w:val="00345A31"/>
    <w:rsid w:val="0034615A"/>
    <w:rsid w:val="003520C5"/>
    <w:rsid w:val="00352A97"/>
    <w:rsid w:val="00355C8D"/>
    <w:rsid w:val="003562DB"/>
    <w:rsid w:val="003564AA"/>
    <w:rsid w:val="0036194C"/>
    <w:rsid w:val="0036277C"/>
    <w:rsid w:val="003634EA"/>
    <w:rsid w:val="00374DE3"/>
    <w:rsid w:val="00375671"/>
    <w:rsid w:val="00376237"/>
    <w:rsid w:val="00380980"/>
    <w:rsid w:val="0038225C"/>
    <w:rsid w:val="003827E1"/>
    <w:rsid w:val="003844A1"/>
    <w:rsid w:val="00392732"/>
    <w:rsid w:val="003A1DE0"/>
    <w:rsid w:val="003A66E3"/>
    <w:rsid w:val="003B18B4"/>
    <w:rsid w:val="003B7F31"/>
    <w:rsid w:val="003C2897"/>
    <w:rsid w:val="003D5474"/>
    <w:rsid w:val="003D73ED"/>
    <w:rsid w:val="003D7C8A"/>
    <w:rsid w:val="003E1216"/>
    <w:rsid w:val="003E729D"/>
    <w:rsid w:val="003F00D3"/>
    <w:rsid w:val="003F1459"/>
    <w:rsid w:val="003F1A86"/>
    <w:rsid w:val="003F2A36"/>
    <w:rsid w:val="003F3D5A"/>
    <w:rsid w:val="003F590A"/>
    <w:rsid w:val="003F68B8"/>
    <w:rsid w:val="003F6EBA"/>
    <w:rsid w:val="0041068C"/>
    <w:rsid w:val="00412416"/>
    <w:rsid w:val="00415A28"/>
    <w:rsid w:val="00416A56"/>
    <w:rsid w:val="00423B72"/>
    <w:rsid w:val="0042479C"/>
    <w:rsid w:val="004248AF"/>
    <w:rsid w:val="0043436C"/>
    <w:rsid w:val="00436BE8"/>
    <w:rsid w:val="00442FA7"/>
    <w:rsid w:val="00443B76"/>
    <w:rsid w:val="00445904"/>
    <w:rsid w:val="00451E71"/>
    <w:rsid w:val="0045244F"/>
    <w:rsid w:val="004564E6"/>
    <w:rsid w:val="00457BC2"/>
    <w:rsid w:val="00457E86"/>
    <w:rsid w:val="0046086E"/>
    <w:rsid w:val="00465D84"/>
    <w:rsid w:val="00466187"/>
    <w:rsid w:val="004667C3"/>
    <w:rsid w:val="004677B9"/>
    <w:rsid w:val="00474BA9"/>
    <w:rsid w:val="004768E9"/>
    <w:rsid w:val="00476B61"/>
    <w:rsid w:val="004818D7"/>
    <w:rsid w:val="004904BB"/>
    <w:rsid w:val="00490D9D"/>
    <w:rsid w:val="00491DED"/>
    <w:rsid w:val="00494C9E"/>
    <w:rsid w:val="004974C4"/>
    <w:rsid w:val="004A169A"/>
    <w:rsid w:val="004A4C60"/>
    <w:rsid w:val="004A6CE6"/>
    <w:rsid w:val="004B3715"/>
    <w:rsid w:val="004C4977"/>
    <w:rsid w:val="004C60EF"/>
    <w:rsid w:val="004C7689"/>
    <w:rsid w:val="004C7D50"/>
    <w:rsid w:val="004D02CF"/>
    <w:rsid w:val="004D0F65"/>
    <w:rsid w:val="004D0F86"/>
    <w:rsid w:val="004D2A45"/>
    <w:rsid w:val="004D2BEB"/>
    <w:rsid w:val="004D308E"/>
    <w:rsid w:val="004D5082"/>
    <w:rsid w:val="004D5391"/>
    <w:rsid w:val="004D55E8"/>
    <w:rsid w:val="004D6BFA"/>
    <w:rsid w:val="004D7202"/>
    <w:rsid w:val="004E09C3"/>
    <w:rsid w:val="004E2DE4"/>
    <w:rsid w:val="004E4CEB"/>
    <w:rsid w:val="004E78CC"/>
    <w:rsid w:val="00500D3D"/>
    <w:rsid w:val="00503465"/>
    <w:rsid w:val="00503644"/>
    <w:rsid w:val="00506BFB"/>
    <w:rsid w:val="00515EDA"/>
    <w:rsid w:val="00527475"/>
    <w:rsid w:val="0052756A"/>
    <w:rsid w:val="005349A8"/>
    <w:rsid w:val="00540C5C"/>
    <w:rsid w:val="00541E94"/>
    <w:rsid w:val="00541FC9"/>
    <w:rsid w:val="0054366F"/>
    <w:rsid w:val="00545351"/>
    <w:rsid w:val="0055103C"/>
    <w:rsid w:val="00551D4B"/>
    <w:rsid w:val="00553562"/>
    <w:rsid w:val="00553D17"/>
    <w:rsid w:val="00555E61"/>
    <w:rsid w:val="00562354"/>
    <w:rsid w:val="005645C3"/>
    <w:rsid w:val="00564FD0"/>
    <w:rsid w:val="005660A9"/>
    <w:rsid w:val="00566662"/>
    <w:rsid w:val="00570433"/>
    <w:rsid w:val="00570D22"/>
    <w:rsid w:val="00571970"/>
    <w:rsid w:val="00571F2F"/>
    <w:rsid w:val="005730D5"/>
    <w:rsid w:val="00574CC4"/>
    <w:rsid w:val="005846C8"/>
    <w:rsid w:val="00585333"/>
    <w:rsid w:val="00587434"/>
    <w:rsid w:val="0059470C"/>
    <w:rsid w:val="005954A1"/>
    <w:rsid w:val="005B1F61"/>
    <w:rsid w:val="005B2601"/>
    <w:rsid w:val="005B50D9"/>
    <w:rsid w:val="005B7BF8"/>
    <w:rsid w:val="005C3382"/>
    <w:rsid w:val="005C3F3A"/>
    <w:rsid w:val="005C62FD"/>
    <w:rsid w:val="005D4D0E"/>
    <w:rsid w:val="005D7185"/>
    <w:rsid w:val="005E35CB"/>
    <w:rsid w:val="005E53C1"/>
    <w:rsid w:val="005E5D06"/>
    <w:rsid w:val="005E7224"/>
    <w:rsid w:val="005F7F3E"/>
    <w:rsid w:val="00600F6B"/>
    <w:rsid w:val="0060122F"/>
    <w:rsid w:val="0060320E"/>
    <w:rsid w:val="00606B39"/>
    <w:rsid w:val="00607318"/>
    <w:rsid w:val="00610AD1"/>
    <w:rsid w:val="006120FE"/>
    <w:rsid w:val="006136EA"/>
    <w:rsid w:val="006144B7"/>
    <w:rsid w:val="006159C0"/>
    <w:rsid w:val="0062188A"/>
    <w:rsid w:val="00626C4D"/>
    <w:rsid w:val="00630C55"/>
    <w:rsid w:val="006346B6"/>
    <w:rsid w:val="006360BC"/>
    <w:rsid w:val="006371E0"/>
    <w:rsid w:val="00640622"/>
    <w:rsid w:val="00643EAF"/>
    <w:rsid w:val="00645FEE"/>
    <w:rsid w:val="0064630A"/>
    <w:rsid w:val="00647150"/>
    <w:rsid w:val="0065205A"/>
    <w:rsid w:val="0065258A"/>
    <w:rsid w:val="00655CC1"/>
    <w:rsid w:val="0065798A"/>
    <w:rsid w:val="00660041"/>
    <w:rsid w:val="00660CDB"/>
    <w:rsid w:val="00672AA9"/>
    <w:rsid w:val="006739F6"/>
    <w:rsid w:val="00685AC3"/>
    <w:rsid w:val="00691035"/>
    <w:rsid w:val="00691A78"/>
    <w:rsid w:val="00693BE4"/>
    <w:rsid w:val="00696243"/>
    <w:rsid w:val="00697DB7"/>
    <w:rsid w:val="006A4C29"/>
    <w:rsid w:val="006A68C4"/>
    <w:rsid w:val="006A700B"/>
    <w:rsid w:val="006B3CB6"/>
    <w:rsid w:val="006B4354"/>
    <w:rsid w:val="006B76A4"/>
    <w:rsid w:val="006B781C"/>
    <w:rsid w:val="006C202D"/>
    <w:rsid w:val="006C64EB"/>
    <w:rsid w:val="006C66A0"/>
    <w:rsid w:val="006D386A"/>
    <w:rsid w:val="006D65A8"/>
    <w:rsid w:val="006E3E8C"/>
    <w:rsid w:val="006F1642"/>
    <w:rsid w:val="006F1BCB"/>
    <w:rsid w:val="006F1F58"/>
    <w:rsid w:val="006F2EE2"/>
    <w:rsid w:val="00705BE4"/>
    <w:rsid w:val="007063F0"/>
    <w:rsid w:val="00712286"/>
    <w:rsid w:val="00712BF0"/>
    <w:rsid w:val="00715465"/>
    <w:rsid w:val="00715B59"/>
    <w:rsid w:val="0071607F"/>
    <w:rsid w:val="00726816"/>
    <w:rsid w:val="00726934"/>
    <w:rsid w:val="0073132A"/>
    <w:rsid w:val="00731DF1"/>
    <w:rsid w:val="00733998"/>
    <w:rsid w:val="00734F4C"/>
    <w:rsid w:val="00743CC1"/>
    <w:rsid w:val="007462A2"/>
    <w:rsid w:val="00747588"/>
    <w:rsid w:val="00750425"/>
    <w:rsid w:val="00750C21"/>
    <w:rsid w:val="00751F68"/>
    <w:rsid w:val="00756E80"/>
    <w:rsid w:val="00757DC2"/>
    <w:rsid w:val="0076495A"/>
    <w:rsid w:val="0077068B"/>
    <w:rsid w:val="0077535E"/>
    <w:rsid w:val="00776E62"/>
    <w:rsid w:val="00777888"/>
    <w:rsid w:val="00780555"/>
    <w:rsid w:val="00787A8A"/>
    <w:rsid w:val="00791F56"/>
    <w:rsid w:val="007959FD"/>
    <w:rsid w:val="007A09D5"/>
    <w:rsid w:val="007A113D"/>
    <w:rsid w:val="007A330B"/>
    <w:rsid w:val="007A3A95"/>
    <w:rsid w:val="007A4754"/>
    <w:rsid w:val="007B0C33"/>
    <w:rsid w:val="007B2929"/>
    <w:rsid w:val="007B2F56"/>
    <w:rsid w:val="007B361D"/>
    <w:rsid w:val="007B3A9B"/>
    <w:rsid w:val="007B5247"/>
    <w:rsid w:val="007B5F03"/>
    <w:rsid w:val="007B7460"/>
    <w:rsid w:val="007B7F60"/>
    <w:rsid w:val="007C0863"/>
    <w:rsid w:val="007C1692"/>
    <w:rsid w:val="007C4094"/>
    <w:rsid w:val="007C4C8A"/>
    <w:rsid w:val="007C7A74"/>
    <w:rsid w:val="007D0B2B"/>
    <w:rsid w:val="007D28F8"/>
    <w:rsid w:val="007D2A63"/>
    <w:rsid w:val="007D5281"/>
    <w:rsid w:val="007D5334"/>
    <w:rsid w:val="007D59EF"/>
    <w:rsid w:val="007D6C7B"/>
    <w:rsid w:val="007D7195"/>
    <w:rsid w:val="007D7218"/>
    <w:rsid w:val="007F24FE"/>
    <w:rsid w:val="007F2DD2"/>
    <w:rsid w:val="007F763C"/>
    <w:rsid w:val="008122FC"/>
    <w:rsid w:val="00812DB3"/>
    <w:rsid w:val="0081578D"/>
    <w:rsid w:val="00816DC4"/>
    <w:rsid w:val="00820C83"/>
    <w:rsid w:val="00822321"/>
    <w:rsid w:val="00825EED"/>
    <w:rsid w:val="0082715B"/>
    <w:rsid w:val="00831A93"/>
    <w:rsid w:val="0083225B"/>
    <w:rsid w:val="0083293A"/>
    <w:rsid w:val="00832E76"/>
    <w:rsid w:val="008372C5"/>
    <w:rsid w:val="0084004C"/>
    <w:rsid w:val="008403E5"/>
    <w:rsid w:val="008431FA"/>
    <w:rsid w:val="00843733"/>
    <w:rsid w:val="00843D9E"/>
    <w:rsid w:val="00850038"/>
    <w:rsid w:val="00850D5D"/>
    <w:rsid w:val="0085345E"/>
    <w:rsid w:val="008560B4"/>
    <w:rsid w:val="00856CE1"/>
    <w:rsid w:val="0086181E"/>
    <w:rsid w:val="00862EB5"/>
    <w:rsid w:val="00864EF9"/>
    <w:rsid w:val="0086549C"/>
    <w:rsid w:val="008675EF"/>
    <w:rsid w:val="00867DB2"/>
    <w:rsid w:val="00874C5E"/>
    <w:rsid w:val="00875B1F"/>
    <w:rsid w:val="00876855"/>
    <w:rsid w:val="00882A67"/>
    <w:rsid w:val="00883BC7"/>
    <w:rsid w:val="00884AFE"/>
    <w:rsid w:val="008854C5"/>
    <w:rsid w:val="00890776"/>
    <w:rsid w:val="00891362"/>
    <w:rsid w:val="00892A85"/>
    <w:rsid w:val="00894491"/>
    <w:rsid w:val="00895890"/>
    <w:rsid w:val="00897B23"/>
    <w:rsid w:val="008A12CA"/>
    <w:rsid w:val="008A21ED"/>
    <w:rsid w:val="008A43CF"/>
    <w:rsid w:val="008A65D6"/>
    <w:rsid w:val="008B2255"/>
    <w:rsid w:val="008B48CB"/>
    <w:rsid w:val="008C077C"/>
    <w:rsid w:val="008C66FB"/>
    <w:rsid w:val="008C6CB8"/>
    <w:rsid w:val="008C743C"/>
    <w:rsid w:val="008C7446"/>
    <w:rsid w:val="008C7FAE"/>
    <w:rsid w:val="008D085E"/>
    <w:rsid w:val="008D0DB9"/>
    <w:rsid w:val="008D29CC"/>
    <w:rsid w:val="008D431C"/>
    <w:rsid w:val="008D4FFB"/>
    <w:rsid w:val="008D69A4"/>
    <w:rsid w:val="008D7A54"/>
    <w:rsid w:val="008E09B6"/>
    <w:rsid w:val="008E219F"/>
    <w:rsid w:val="008E2983"/>
    <w:rsid w:val="008E3A0B"/>
    <w:rsid w:val="008E6293"/>
    <w:rsid w:val="008F3CB3"/>
    <w:rsid w:val="008F3F74"/>
    <w:rsid w:val="008F4009"/>
    <w:rsid w:val="008F56E4"/>
    <w:rsid w:val="008F6D5A"/>
    <w:rsid w:val="00903EB2"/>
    <w:rsid w:val="009065CF"/>
    <w:rsid w:val="00910808"/>
    <w:rsid w:val="00913060"/>
    <w:rsid w:val="009140CB"/>
    <w:rsid w:val="00914951"/>
    <w:rsid w:val="0091757C"/>
    <w:rsid w:val="009224CF"/>
    <w:rsid w:val="0092264A"/>
    <w:rsid w:val="00924536"/>
    <w:rsid w:val="00926789"/>
    <w:rsid w:val="00931462"/>
    <w:rsid w:val="009314DE"/>
    <w:rsid w:val="00932A47"/>
    <w:rsid w:val="00932F9C"/>
    <w:rsid w:val="00933EC2"/>
    <w:rsid w:val="0093593F"/>
    <w:rsid w:val="009369F8"/>
    <w:rsid w:val="009372B4"/>
    <w:rsid w:val="00942057"/>
    <w:rsid w:val="00945745"/>
    <w:rsid w:val="00946A49"/>
    <w:rsid w:val="00946A8E"/>
    <w:rsid w:val="00947328"/>
    <w:rsid w:val="009477CA"/>
    <w:rsid w:val="009506AA"/>
    <w:rsid w:val="009508A9"/>
    <w:rsid w:val="0095521C"/>
    <w:rsid w:val="0096614C"/>
    <w:rsid w:val="00970D06"/>
    <w:rsid w:val="0097154B"/>
    <w:rsid w:val="0097286A"/>
    <w:rsid w:val="00973340"/>
    <w:rsid w:val="00973D94"/>
    <w:rsid w:val="00974D5D"/>
    <w:rsid w:val="00975D6D"/>
    <w:rsid w:val="00976A46"/>
    <w:rsid w:val="00982BA8"/>
    <w:rsid w:val="00982F81"/>
    <w:rsid w:val="0098315C"/>
    <w:rsid w:val="009848F7"/>
    <w:rsid w:val="00987812"/>
    <w:rsid w:val="00987EE8"/>
    <w:rsid w:val="009A14DB"/>
    <w:rsid w:val="009A192D"/>
    <w:rsid w:val="009B017E"/>
    <w:rsid w:val="009B13FE"/>
    <w:rsid w:val="009B1529"/>
    <w:rsid w:val="009B4DDF"/>
    <w:rsid w:val="009B769B"/>
    <w:rsid w:val="009B7990"/>
    <w:rsid w:val="009C0FA8"/>
    <w:rsid w:val="009C2535"/>
    <w:rsid w:val="009C569E"/>
    <w:rsid w:val="009D2265"/>
    <w:rsid w:val="009D24EC"/>
    <w:rsid w:val="009D2870"/>
    <w:rsid w:val="009D384C"/>
    <w:rsid w:val="009D6D41"/>
    <w:rsid w:val="009E3297"/>
    <w:rsid w:val="009E442F"/>
    <w:rsid w:val="009E570E"/>
    <w:rsid w:val="009E5895"/>
    <w:rsid w:val="009F0589"/>
    <w:rsid w:val="009F20A8"/>
    <w:rsid w:val="009F7206"/>
    <w:rsid w:val="009F7871"/>
    <w:rsid w:val="009F7CBF"/>
    <w:rsid w:val="00A0384F"/>
    <w:rsid w:val="00A131FC"/>
    <w:rsid w:val="00A1366E"/>
    <w:rsid w:val="00A14F04"/>
    <w:rsid w:val="00A15CA4"/>
    <w:rsid w:val="00A1754B"/>
    <w:rsid w:val="00A306B3"/>
    <w:rsid w:val="00A331E1"/>
    <w:rsid w:val="00A341B3"/>
    <w:rsid w:val="00A34519"/>
    <w:rsid w:val="00A35A5D"/>
    <w:rsid w:val="00A35B8B"/>
    <w:rsid w:val="00A36254"/>
    <w:rsid w:val="00A40467"/>
    <w:rsid w:val="00A41756"/>
    <w:rsid w:val="00A42660"/>
    <w:rsid w:val="00A43E4E"/>
    <w:rsid w:val="00A475FF"/>
    <w:rsid w:val="00A51088"/>
    <w:rsid w:val="00A51F27"/>
    <w:rsid w:val="00A52A7C"/>
    <w:rsid w:val="00A617E0"/>
    <w:rsid w:val="00A645D0"/>
    <w:rsid w:val="00A64D4B"/>
    <w:rsid w:val="00A65590"/>
    <w:rsid w:val="00A65F13"/>
    <w:rsid w:val="00A701D8"/>
    <w:rsid w:val="00A71F68"/>
    <w:rsid w:val="00A72D0C"/>
    <w:rsid w:val="00A74431"/>
    <w:rsid w:val="00A74B41"/>
    <w:rsid w:val="00A81709"/>
    <w:rsid w:val="00A818A0"/>
    <w:rsid w:val="00A82837"/>
    <w:rsid w:val="00A85ADD"/>
    <w:rsid w:val="00A91A2D"/>
    <w:rsid w:val="00A92887"/>
    <w:rsid w:val="00A9376C"/>
    <w:rsid w:val="00A94D44"/>
    <w:rsid w:val="00A9628A"/>
    <w:rsid w:val="00AA04A5"/>
    <w:rsid w:val="00AA5898"/>
    <w:rsid w:val="00AA7D68"/>
    <w:rsid w:val="00AB3AE2"/>
    <w:rsid w:val="00AB4494"/>
    <w:rsid w:val="00AB6099"/>
    <w:rsid w:val="00AB71E3"/>
    <w:rsid w:val="00AB7E7E"/>
    <w:rsid w:val="00AC1199"/>
    <w:rsid w:val="00AC597D"/>
    <w:rsid w:val="00AC773F"/>
    <w:rsid w:val="00AD25BA"/>
    <w:rsid w:val="00AD2AA3"/>
    <w:rsid w:val="00AD3707"/>
    <w:rsid w:val="00AD4D7D"/>
    <w:rsid w:val="00AD650A"/>
    <w:rsid w:val="00AD732B"/>
    <w:rsid w:val="00AE0628"/>
    <w:rsid w:val="00AE2D7F"/>
    <w:rsid w:val="00AF067E"/>
    <w:rsid w:val="00AF20E1"/>
    <w:rsid w:val="00AF2A2D"/>
    <w:rsid w:val="00AF34E8"/>
    <w:rsid w:val="00AF3B8C"/>
    <w:rsid w:val="00AF54EE"/>
    <w:rsid w:val="00AF626B"/>
    <w:rsid w:val="00AF7D33"/>
    <w:rsid w:val="00AF7E11"/>
    <w:rsid w:val="00B00B56"/>
    <w:rsid w:val="00B015A4"/>
    <w:rsid w:val="00B03F1C"/>
    <w:rsid w:val="00B05055"/>
    <w:rsid w:val="00B07FDA"/>
    <w:rsid w:val="00B13E6C"/>
    <w:rsid w:val="00B1427E"/>
    <w:rsid w:val="00B15252"/>
    <w:rsid w:val="00B15B9C"/>
    <w:rsid w:val="00B209B6"/>
    <w:rsid w:val="00B2242A"/>
    <w:rsid w:val="00B22B17"/>
    <w:rsid w:val="00B232F3"/>
    <w:rsid w:val="00B23491"/>
    <w:rsid w:val="00B32B7A"/>
    <w:rsid w:val="00B34440"/>
    <w:rsid w:val="00B3476A"/>
    <w:rsid w:val="00B413C3"/>
    <w:rsid w:val="00B46755"/>
    <w:rsid w:val="00B551F1"/>
    <w:rsid w:val="00B62839"/>
    <w:rsid w:val="00B63115"/>
    <w:rsid w:val="00B63711"/>
    <w:rsid w:val="00B63B04"/>
    <w:rsid w:val="00B65C37"/>
    <w:rsid w:val="00B661F0"/>
    <w:rsid w:val="00B67F40"/>
    <w:rsid w:val="00B75F73"/>
    <w:rsid w:val="00B77B79"/>
    <w:rsid w:val="00B80E5A"/>
    <w:rsid w:val="00B8435B"/>
    <w:rsid w:val="00B846F1"/>
    <w:rsid w:val="00B84717"/>
    <w:rsid w:val="00B85416"/>
    <w:rsid w:val="00B8722B"/>
    <w:rsid w:val="00B93A9F"/>
    <w:rsid w:val="00B94554"/>
    <w:rsid w:val="00B958F7"/>
    <w:rsid w:val="00BA3C7A"/>
    <w:rsid w:val="00BA3D78"/>
    <w:rsid w:val="00BA6461"/>
    <w:rsid w:val="00BA71E6"/>
    <w:rsid w:val="00BB17F1"/>
    <w:rsid w:val="00BB65E2"/>
    <w:rsid w:val="00BC228C"/>
    <w:rsid w:val="00BC459F"/>
    <w:rsid w:val="00BC5437"/>
    <w:rsid w:val="00BC73EE"/>
    <w:rsid w:val="00BD070F"/>
    <w:rsid w:val="00BD2E84"/>
    <w:rsid w:val="00BD67D8"/>
    <w:rsid w:val="00BE4F6C"/>
    <w:rsid w:val="00BE65DE"/>
    <w:rsid w:val="00BF0A51"/>
    <w:rsid w:val="00BF187E"/>
    <w:rsid w:val="00BF3680"/>
    <w:rsid w:val="00BF5AAB"/>
    <w:rsid w:val="00BF6E4B"/>
    <w:rsid w:val="00BF72A8"/>
    <w:rsid w:val="00C00C20"/>
    <w:rsid w:val="00C04199"/>
    <w:rsid w:val="00C1477D"/>
    <w:rsid w:val="00C15ECD"/>
    <w:rsid w:val="00C162D3"/>
    <w:rsid w:val="00C24579"/>
    <w:rsid w:val="00C25464"/>
    <w:rsid w:val="00C27572"/>
    <w:rsid w:val="00C3144A"/>
    <w:rsid w:val="00C32D0B"/>
    <w:rsid w:val="00C40A07"/>
    <w:rsid w:val="00C43862"/>
    <w:rsid w:val="00C45E52"/>
    <w:rsid w:val="00C5252A"/>
    <w:rsid w:val="00C527FB"/>
    <w:rsid w:val="00C52CE2"/>
    <w:rsid w:val="00C5748C"/>
    <w:rsid w:val="00C61345"/>
    <w:rsid w:val="00C65702"/>
    <w:rsid w:val="00C7054B"/>
    <w:rsid w:val="00C71DCC"/>
    <w:rsid w:val="00C73572"/>
    <w:rsid w:val="00C752EE"/>
    <w:rsid w:val="00C76FCE"/>
    <w:rsid w:val="00C77A5C"/>
    <w:rsid w:val="00C82D70"/>
    <w:rsid w:val="00C8467F"/>
    <w:rsid w:val="00C908A2"/>
    <w:rsid w:val="00C9141E"/>
    <w:rsid w:val="00C94467"/>
    <w:rsid w:val="00C9554C"/>
    <w:rsid w:val="00C97FC1"/>
    <w:rsid w:val="00CA0FF8"/>
    <w:rsid w:val="00CA1239"/>
    <w:rsid w:val="00CA2C21"/>
    <w:rsid w:val="00CA2F00"/>
    <w:rsid w:val="00CA4B1F"/>
    <w:rsid w:val="00CA76C3"/>
    <w:rsid w:val="00CA7DA5"/>
    <w:rsid w:val="00CB0A27"/>
    <w:rsid w:val="00CB417A"/>
    <w:rsid w:val="00CC3D05"/>
    <w:rsid w:val="00CC4372"/>
    <w:rsid w:val="00CC57B6"/>
    <w:rsid w:val="00CC5A49"/>
    <w:rsid w:val="00CC5F66"/>
    <w:rsid w:val="00CC783E"/>
    <w:rsid w:val="00CC7FBA"/>
    <w:rsid w:val="00CD05D7"/>
    <w:rsid w:val="00CD44C2"/>
    <w:rsid w:val="00CD5DFD"/>
    <w:rsid w:val="00CD67FF"/>
    <w:rsid w:val="00CD6C9F"/>
    <w:rsid w:val="00CE54F2"/>
    <w:rsid w:val="00CE572D"/>
    <w:rsid w:val="00CF05C9"/>
    <w:rsid w:val="00CF1632"/>
    <w:rsid w:val="00D05B1E"/>
    <w:rsid w:val="00D05B40"/>
    <w:rsid w:val="00D06D14"/>
    <w:rsid w:val="00D079A2"/>
    <w:rsid w:val="00D07BB1"/>
    <w:rsid w:val="00D1095B"/>
    <w:rsid w:val="00D15069"/>
    <w:rsid w:val="00D20181"/>
    <w:rsid w:val="00D21DD5"/>
    <w:rsid w:val="00D23AFF"/>
    <w:rsid w:val="00D24675"/>
    <w:rsid w:val="00D34415"/>
    <w:rsid w:val="00D34A39"/>
    <w:rsid w:val="00D35135"/>
    <w:rsid w:val="00D4099A"/>
    <w:rsid w:val="00D41730"/>
    <w:rsid w:val="00D42556"/>
    <w:rsid w:val="00D43D2D"/>
    <w:rsid w:val="00D43E27"/>
    <w:rsid w:val="00D446AE"/>
    <w:rsid w:val="00D4512A"/>
    <w:rsid w:val="00D46159"/>
    <w:rsid w:val="00D46EE6"/>
    <w:rsid w:val="00D476AD"/>
    <w:rsid w:val="00D47A2A"/>
    <w:rsid w:val="00D54E5C"/>
    <w:rsid w:val="00D54FCC"/>
    <w:rsid w:val="00D55599"/>
    <w:rsid w:val="00D5585F"/>
    <w:rsid w:val="00D61BD5"/>
    <w:rsid w:val="00D6265A"/>
    <w:rsid w:val="00D63661"/>
    <w:rsid w:val="00D64BB1"/>
    <w:rsid w:val="00D6654F"/>
    <w:rsid w:val="00D71968"/>
    <w:rsid w:val="00D80055"/>
    <w:rsid w:val="00D81F80"/>
    <w:rsid w:val="00D84789"/>
    <w:rsid w:val="00D84CAF"/>
    <w:rsid w:val="00D85286"/>
    <w:rsid w:val="00D8529B"/>
    <w:rsid w:val="00D85F5D"/>
    <w:rsid w:val="00D876AA"/>
    <w:rsid w:val="00D91723"/>
    <w:rsid w:val="00D93B59"/>
    <w:rsid w:val="00DA0914"/>
    <w:rsid w:val="00DA262D"/>
    <w:rsid w:val="00DA444A"/>
    <w:rsid w:val="00DA7C29"/>
    <w:rsid w:val="00DB0C71"/>
    <w:rsid w:val="00DB166F"/>
    <w:rsid w:val="00DB31E1"/>
    <w:rsid w:val="00DC0946"/>
    <w:rsid w:val="00DC0D3A"/>
    <w:rsid w:val="00DC1861"/>
    <w:rsid w:val="00DC5800"/>
    <w:rsid w:val="00DC722B"/>
    <w:rsid w:val="00DD0737"/>
    <w:rsid w:val="00DD1562"/>
    <w:rsid w:val="00DD3208"/>
    <w:rsid w:val="00DD47B6"/>
    <w:rsid w:val="00DE58E3"/>
    <w:rsid w:val="00DE61FA"/>
    <w:rsid w:val="00DE6207"/>
    <w:rsid w:val="00DE6B10"/>
    <w:rsid w:val="00DE7651"/>
    <w:rsid w:val="00DF14D4"/>
    <w:rsid w:val="00DF2409"/>
    <w:rsid w:val="00DF35FD"/>
    <w:rsid w:val="00E01EE5"/>
    <w:rsid w:val="00E03C43"/>
    <w:rsid w:val="00E07E63"/>
    <w:rsid w:val="00E10F8D"/>
    <w:rsid w:val="00E1456B"/>
    <w:rsid w:val="00E17585"/>
    <w:rsid w:val="00E20B73"/>
    <w:rsid w:val="00E23EEF"/>
    <w:rsid w:val="00E242E8"/>
    <w:rsid w:val="00E24D08"/>
    <w:rsid w:val="00E24DFC"/>
    <w:rsid w:val="00E30FDB"/>
    <w:rsid w:val="00E31446"/>
    <w:rsid w:val="00E32DDE"/>
    <w:rsid w:val="00E343B5"/>
    <w:rsid w:val="00E405DE"/>
    <w:rsid w:val="00E424C8"/>
    <w:rsid w:val="00E44BC8"/>
    <w:rsid w:val="00E45AE2"/>
    <w:rsid w:val="00E47F1A"/>
    <w:rsid w:val="00E510C8"/>
    <w:rsid w:val="00E57F75"/>
    <w:rsid w:val="00E61699"/>
    <w:rsid w:val="00E618BD"/>
    <w:rsid w:val="00E621E5"/>
    <w:rsid w:val="00E65CAF"/>
    <w:rsid w:val="00E6741F"/>
    <w:rsid w:val="00E67B8F"/>
    <w:rsid w:val="00E7002E"/>
    <w:rsid w:val="00E75FBD"/>
    <w:rsid w:val="00E762E5"/>
    <w:rsid w:val="00E77297"/>
    <w:rsid w:val="00E81B74"/>
    <w:rsid w:val="00E83CB6"/>
    <w:rsid w:val="00E84E4E"/>
    <w:rsid w:val="00E85B2E"/>
    <w:rsid w:val="00E86F52"/>
    <w:rsid w:val="00E87BAC"/>
    <w:rsid w:val="00E90BAC"/>
    <w:rsid w:val="00E918A5"/>
    <w:rsid w:val="00E91A54"/>
    <w:rsid w:val="00E9484D"/>
    <w:rsid w:val="00E96A7C"/>
    <w:rsid w:val="00EA3984"/>
    <w:rsid w:val="00EA5AB9"/>
    <w:rsid w:val="00EA62F0"/>
    <w:rsid w:val="00EA678A"/>
    <w:rsid w:val="00EB1EA3"/>
    <w:rsid w:val="00EB1ED8"/>
    <w:rsid w:val="00EB1EFC"/>
    <w:rsid w:val="00EB4E42"/>
    <w:rsid w:val="00EB775F"/>
    <w:rsid w:val="00EC0068"/>
    <w:rsid w:val="00EC2DAA"/>
    <w:rsid w:val="00EC3108"/>
    <w:rsid w:val="00EC5874"/>
    <w:rsid w:val="00EC5F60"/>
    <w:rsid w:val="00EC7041"/>
    <w:rsid w:val="00EC7717"/>
    <w:rsid w:val="00ED4600"/>
    <w:rsid w:val="00ED7211"/>
    <w:rsid w:val="00EE2D20"/>
    <w:rsid w:val="00EF059F"/>
    <w:rsid w:val="00EF0C45"/>
    <w:rsid w:val="00EF2A9A"/>
    <w:rsid w:val="00EF33D3"/>
    <w:rsid w:val="00EF46F5"/>
    <w:rsid w:val="00EF744C"/>
    <w:rsid w:val="00EF77C4"/>
    <w:rsid w:val="00F0010B"/>
    <w:rsid w:val="00F02301"/>
    <w:rsid w:val="00F030A1"/>
    <w:rsid w:val="00F0572B"/>
    <w:rsid w:val="00F05FB1"/>
    <w:rsid w:val="00F11FEA"/>
    <w:rsid w:val="00F135D8"/>
    <w:rsid w:val="00F13A9F"/>
    <w:rsid w:val="00F15ABE"/>
    <w:rsid w:val="00F2020F"/>
    <w:rsid w:val="00F20685"/>
    <w:rsid w:val="00F218DF"/>
    <w:rsid w:val="00F24086"/>
    <w:rsid w:val="00F251F1"/>
    <w:rsid w:val="00F25DC4"/>
    <w:rsid w:val="00F27C2B"/>
    <w:rsid w:val="00F302B9"/>
    <w:rsid w:val="00F30B79"/>
    <w:rsid w:val="00F349BB"/>
    <w:rsid w:val="00F34D1B"/>
    <w:rsid w:val="00F35B85"/>
    <w:rsid w:val="00F40207"/>
    <w:rsid w:val="00F40783"/>
    <w:rsid w:val="00F422F0"/>
    <w:rsid w:val="00F4426C"/>
    <w:rsid w:val="00F462F5"/>
    <w:rsid w:val="00F466DD"/>
    <w:rsid w:val="00F46FC7"/>
    <w:rsid w:val="00F47881"/>
    <w:rsid w:val="00F52783"/>
    <w:rsid w:val="00F53FC6"/>
    <w:rsid w:val="00F56317"/>
    <w:rsid w:val="00F57663"/>
    <w:rsid w:val="00F60018"/>
    <w:rsid w:val="00F60B90"/>
    <w:rsid w:val="00F617F1"/>
    <w:rsid w:val="00F62588"/>
    <w:rsid w:val="00F67B97"/>
    <w:rsid w:val="00F742C7"/>
    <w:rsid w:val="00F74369"/>
    <w:rsid w:val="00F77B62"/>
    <w:rsid w:val="00F77C07"/>
    <w:rsid w:val="00F836A5"/>
    <w:rsid w:val="00F84B90"/>
    <w:rsid w:val="00F92866"/>
    <w:rsid w:val="00F953B1"/>
    <w:rsid w:val="00F96724"/>
    <w:rsid w:val="00FA1D95"/>
    <w:rsid w:val="00FA3F68"/>
    <w:rsid w:val="00FA5354"/>
    <w:rsid w:val="00FA6C17"/>
    <w:rsid w:val="00FA785D"/>
    <w:rsid w:val="00FB1AEC"/>
    <w:rsid w:val="00FB7D04"/>
    <w:rsid w:val="00FC1B8E"/>
    <w:rsid w:val="00FC3E5F"/>
    <w:rsid w:val="00FD45E0"/>
    <w:rsid w:val="00FE14FC"/>
    <w:rsid w:val="00FE341E"/>
    <w:rsid w:val="00FE4CE2"/>
    <w:rsid w:val="00FF0291"/>
    <w:rsid w:val="00FF17AD"/>
    <w:rsid w:val="00FF25A6"/>
    <w:rsid w:val="00FF25DB"/>
    <w:rsid w:val="00FF42E3"/>
    <w:rsid w:val="00FF4840"/>
    <w:rsid w:val="00FF616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B5"/>
  </w:style>
  <w:style w:type="paragraph" w:styleId="1">
    <w:name w:val="heading 1"/>
    <w:basedOn w:val="a"/>
    <w:link w:val="10"/>
    <w:uiPriority w:val="9"/>
    <w:qFormat/>
    <w:rsid w:val="007F7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6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7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F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763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3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2B7A"/>
  </w:style>
  <w:style w:type="paragraph" w:styleId="a8">
    <w:name w:val="footer"/>
    <w:basedOn w:val="a"/>
    <w:link w:val="a9"/>
    <w:uiPriority w:val="99"/>
    <w:unhideWhenUsed/>
    <w:rsid w:val="00B3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B7A"/>
  </w:style>
  <w:style w:type="paragraph" w:customStyle="1" w:styleId="c4">
    <w:name w:val="c4"/>
    <w:basedOn w:val="a"/>
    <w:rsid w:val="002C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4C66"/>
  </w:style>
  <w:style w:type="paragraph" w:customStyle="1" w:styleId="c5">
    <w:name w:val="c5"/>
    <w:basedOn w:val="a"/>
    <w:rsid w:val="002C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2019-11-25T07:07:00Z</cp:lastPrinted>
  <dcterms:created xsi:type="dcterms:W3CDTF">2019-11-10T11:55:00Z</dcterms:created>
  <dcterms:modified xsi:type="dcterms:W3CDTF">2020-02-06T09:03:00Z</dcterms:modified>
</cp:coreProperties>
</file>