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FA" w:rsidRPr="00AC6FE6" w:rsidRDefault="009654B9" w:rsidP="00AC6FE6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32"/>
          <w:szCs w:val="32"/>
          <w:u w:val="single"/>
        </w:rPr>
      </w:pPr>
      <w:r w:rsidRPr="00AC6FE6">
        <w:rPr>
          <w:rFonts w:ascii="Georgia" w:hAnsi="Georgia" w:cs="Times New Roman"/>
          <w:b/>
          <w:i/>
          <w:sz w:val="32"/>
          <w:szCs w:val="32"/>
          <w:u w:val="single"/>
        </w:rPr>
        <w:t>«Новогодние приключения с Бабой Ягой и Кощеем»</w:t>
      </w:r>
    </w:p>
    <w:p w:rsidR="009654B9" w:rsidRPr="00AC6FE6" w:rsidRDefault="009654B9" w:rsidP="00AC6FE6">
      <w:pPr>
        <w:pStyle w:val="a3"/>
        <w:spacing w:line="276" w:lineRule="auto"/>
        <w:jc w:val="center"/>
        <w:rPr>
          <w:rFonts w:ascii="Georgia" w:hAnsi="Georgia" w:cs="Times New Roman"/>
          <w:i/>
          <w:sz w:val="28"/>
          <w:szCs w:val="28"/>
        </w:rPr>
      </w:pPr>
      <w:r w:rsidRPr="00AC6FE6">
        <w:rPr>
          <w:rFonts w:ascii="Georgia" w:hAnsi="Georgia" w:cs="Times New Roman"/>
          <w:i/>
          <w:sz w:val="28"/>
          <w:szCs w:val="28"/>
        </w:rPr>
        <w:t>/утренник для старших дошкольников/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136A" w:rsidRPr="00AC6FE6" w:rsidRDefault="0046136A" w:rsidP="00AC6FE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6FE6">
        <w:rPr>
          <w:rFonts w:ascii="Times New Roman" w:hAnsi="Times New Roman" w:cs="Times New Roman"/>
          <w:i/>
          <w:sz w:val="28"/>
          <w:szCs w:val="28"/>
        </w:rPr>
        <w:t xml:space="preserve">Под волшебную </w:t>
      </w:r>
      <w:r w:rsidRPr="00EA410E">
        <w:rPr>
          <w:rFonts w:ascii="Times New Roman" w:hAnsi="Times New Roman" w:cs="Times New Roman"/>
          <w:i/>
          <w:sz w:val="28"/>
          <w:szCs w:val="28"/>
        </w:rPr>
        <w:t>музыку метели</w:t>
      </w:r>
      <w:r w:rsidRPr="00AC6FE6">
        <w:rPr>
          <w:rFonts w:ascii="Times New Roman" w:hAnsi="Times New Roman" w:cs="Times New Roman"/>
          <w:i/>
          <w:sz w:val="28"/>
          <w:szCs w:val="28"/>
        </w:rPr>
        <w:t xml:space="preserve"> выходят 2 феечки – девочки.</w:t>
      </w:r>
    </w:p>
    <w:p w:rsidR="00A0799F" w:rsidRPr="00AC6FE6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Ау!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Ау!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Ты здесь?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i/>
          <w:sz w:val="28"/>
          <w:szCs w:val="28"/>
        </w:rPr>
        <w:t xml:space="preserve">(машет рукой): </w:t>
      </w:r>
      <w:r w:rsidRPr="00AC6FE6">
        <w:rPr>
          <w:rFonts w:ascii="Times New Roman" w:hAnsi="Times New Roman" w:cs="Times New Roman"/>
          <w:sz w:val="28"/>
          <w:szCs w:val="28"/>
        </w:rPr>
        <w:t>Я здесь!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Ах, куда же мы попали?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Мы в большом, просторном зале!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Значит – это детский сад,</w:t>
      </w:r>
    </w:p>
    <w:p w:rsidR="0046136A" w:rsidRPr="00AC6FE6" w:rsidRDefault="0046136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Только нету здесь ребят.</w:t>
      </w:r>
    </w:p>
    <w:p w:rsidR="0046136A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Всё готово, что ж мы ждём,</w:t>
      </w:r>
    </w:p>
    <w:p w:rsidR="00CE10F2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Мы сюда их позовём.</w:t>
      </w:r>
    </w:p>
    <w:p w:rsidR="00CE10F2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Скажем мы, что Дед Мороз</w:t>
      </w:r>
    </w:p>
    <w:p w:rsidR="00CE10F2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Ёлку в детский сад принёс.</w:t>
      </w:r>
    </w:p>
    <w:p w:rsidR="00CE10F2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Все скорей сюда бегите,</w:t>
      </w:r>
    </w:p>
    <w:p w:rsidR="00CE10F2" w:rsidRPr="00AC6FE6" w:rsidRDefault="00CE10F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Собирайтесь быстро в зал</w:t>
      </w:r>
      <w:r w:rsidR="00C63777" w:rsidRPr="00AC6FE6">
        <w:rPr>
          <w:rFonts w:ascii="Times New Roman" w:hAnsi="Times New Roman" w:cs="Times New Roman"/>
          <w:sz w:val="28"/>
          <w:szCs w:val="28"/>
        </w:rPr>
        <w:t>.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 xml:space="preserve">Если видеть вы хотите 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Новогодний карнавал!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Приглашаем только тех,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Кто смеётся громче всех.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Кто здесь пляшет и поёт,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Хороводы заведёт.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Громче музыка играй,</w:t>
      </w:r>
    </w:p>
    <w:p w:rsidR="004844D8" w:rsidRPr="00AC6FE6" w:rsidRDefault="004844D8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Ёлочка гостей встречай!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027" w:rsidRPr="003C4AEA" w:rsidRDefault="00C63777" w:rsidP="003C4AE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AEA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2732B3" w:rsidRPr="00EA410E">
        <w:rPr>
          <w:rFonts w:ascii="Times New Roman" w:hAnsi="Times New Roman" w:cs="Times New Roman"/>
          <w:i/>
          <w:sz w:val="28"/>
          <w:szCs w:val="28"/>
        </w:rPr>
        <w:t>песня «С новым годом»</w:t>
      </w:r>
      <w:r w:rsidR="003C4A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C4AEA">
        <w:rPr>
          <w:rFonts w:ascii="Times New Roman" w:hAnsi="Times New Roman" w:cs="Times New Roman"/>
          <w:i/>
          <w:sz w:val="28"/>
          <w:szCs w:val="28"/>
        </w:rPr>
        <w:t>Ф</w:t>
      </w:r>
      <w:r w:rsidR="005F6F07" w:rsidRPr="003C4AEA">
        <w:rPr>
          <w:rFonts w:ascii="Times New Roman" w:hAnsi="Times New Roman" w:cs="Times New Roman"/>
          <w:i/>
          <w:sz w:val="28"/>
          <w:szCs w:val="28"/>
        </w:rPr>
        <w:t>еечки</w:t>
      </w:r>
      <w:proofErr w:type="spellEnd"/>
      <w:r w:rsidR="005F6F07" w:rsidRPr="003C4AEA">
        <w:rPr>
          <w:rFonts w:ascii="Times New Roman" w:hAnsi="Times New Roman" w:cs="Times New Roman"/>
          <w:i/>
          <w:sz w:val="28"/>
          <w:szCs w:val="28"/>
        </w:rPr>
        <w:t xml:space="preserve"> убегают из </w:t>
      </w:r>
      <w:proofErr w:type="gramStart"/>
      <w:r w:rsidR="005F6F07" w:rsidRPr="003C4AEA">
        <w:rPr>
          <w:rFonts w:ascii="Times New Roman" w:hAnsi="Times New Roman" w:cs="Times New Roman"/>
          <w:i/>
          <w:sz w:val="28"/>
          <w:szCs w:val="28"/>
        </w:rPr>
        <w:t>зала</w:t>
      </w:r>
      <w:proofErr w:type="gramEnd"/>
      <w:r w:rsidR="005F6F07" w:rsidRPr="003C4A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4AEA">
        <w:rPr>
          <w:rFonts w:ascii="Times New Roman" w:hAnsi="Times New Roman" w:cs="Times New Roman"/>
          <w:i/>
          <w:sz w:val="28"/>
          <w:szCs w:val="28"/>
        </w:rPr>
        <w:t>и Д</w:t>
      </w:r>
      <w:r w:rsidR="005F6F07" w:rsidRPr="003C4AEA">
        <w:rPr>
          <w:rFonts w:ascii="Times New Roman" w:hAnsi="Times New Roman" w:cs="Times New Roman"/>
          <w:i/>
          <w:sz w:val="28"/>
          <w:szCs w:val="28"/>
        </w:rPr>
        <w:t>ети исполняют танец.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>Вед: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Золотым огнём сверкает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Наш уютный, светлый зал.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Ёлка в круг нас приглашает,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Час для праздника настал.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Мы ждали этот праздник,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Мы верили, что он придёт.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Наш славный, наш любимый,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Весёлый…</w:t>
      </w:r>
    </w:p>
    <w:p w:rsidR="006F3027" w:rsidRPr="00AC6FE6" w:rsidRDefault="006F3027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proofErr w:type="spellStart"/>
      <w:r w:rsidRPr="003C4AE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C4AEA">
        <w:rPr>
          <w:rFonts w:ascii="Times New Roman" w:hAnsi="Times New Roman" w:cs="Times New Roman"/>
          <w:b/>
          <w:sz w:val="28"/>
          <w:szCs w:val="28"/>
        </w:rPr>
        <w:t>:</w:t>
      </w:r>
      <w:r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2732B3" w:rsidRPr="00AC6FE6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1D24BB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С новой радостью для всех!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Пусть звенят под этим сводом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Песни, музыка и смех.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C4AE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C4AEA">
        <w:rPr>
          <w:rFonts w:ascii="Times New Roman" w:hAnsi="Times New Roman" w:cs="Times New Roman"/>
          <w:b/>
          <w:sz w:val="28"/>
          <w:szCs w:val="28"/>
        </w:rPr>
        <w:t>:</w:t>
      </w:r>
      <w:r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2732B3" w:rsidRPr="00AC6FE6">
        <w:rPr>
          <w:rFonts w:ascii="Times New Roman" w:hAnsi="Times New Roman" w:cs="Times New Roman"/>
          <w:sz w:val="28"/>
          <w:szCs w:val="28"/>
        </w:rPr>
        <w:t xml:space="preserve">Пусть на всей нашей </w:t>
      </w:r>
      <w:r w:rsidR="00E83C49" w:rsidRPr="00AC6FE6">
        <w:rPr>
          <w:rFonts w:ascii="Times New Roman" w:hAnsi="Times New Roman" w:cs="Times New Roman"/>
          <w:sz w:val="28"/>
          <w:szCs w:val="28"/>
        </w:rPr>
        <w:t>планете</w:t>
      </w:r>
    </w:p>
    <w:p w:rsidR="00E83C49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Новый год встречают дети!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 xml:space="preserve">Радостно и весело, </w:t>
      </w:r>
    </w:p>
    <w:p w:rsidR="00E83C49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С плясками и песнями!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3C4AE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C4AEA">
        <w:rPr>
          <w:rFonts w:ascii="Times New Roman" w:hAnsi="Times New Roman" w:cs="Times New Roman"/>
          <w:b/>
          <w:sz w:val="28"/>
          <w:szCs w:val="28"/>
        </w:rPr>
        <w:t>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Всё для праздника готово,</w:t>
      </w:r>
    </w:p>
    <w:p w:rsidR="00E83C49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Плясок, шуток очень много!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Громче музыка звени,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В эти праздничные дни.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4BB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3C4AE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C4AEA">
        <w:rPr>
          <w:rFonts w:ascii="Times New Roman" w:hAnsi="Times New Roman" w:cs="Times New Roman"/>
          <w:b/>
          <w:sz w:val="28"/>
          <w:szCs w:val="28"/>
        </w:rPr>
        <w:t>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Пусть разносятся </w:t>
      </w:r>
      <w:proofErr w:type="gramStart"/>
      <w:r w:rsidRPr="00AC6FE6">
        <w:rPr>
          <w:rFonts w:ascii="Times New Roman" w:hAnsi="Times New Roman" w:cs="Times New Roman"/>
          <w:sz w:val="28"/>
          <w:szCs w:val="28"/>
        </w:rPr>
        <w:t>по всюду</w:t>
      </w:r>
      <w:proofErr w:type="gramEnd"/>
    </w:p>
    <w:p w:rsidR="00E83C49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Бой часов - в</w:t>
      </w:r>
      <w:r w:rsidR="00E83C49" w:rsidRPr="00AC6FE6">
        <w:rPr>
          <w:rFonts w:ascii="Times New Roman" w:hAnsi="Times New Roman" w:cs="Times New Roman"/>
          <w:sz w:val="28"/>
          <w:szCs w:val="28"/>
        </w:rPr>
        <w:t>олшебный</w:t>
      </w:r>
      <w:r w:rsidRPr="00AC6FE6">
        <w:rPr>
          <w:rFonts w:ascii="Times New Roman" w:hAnsi="Times New Roman" w:cs="Times New Roman"/>
          <w:sz w:val="28"/>
          <w:szCs w:val="28"/>
        </w:rPr>
        <w:t xml:space="preserve"> звон!</w:t>
      </w:r>
    </w:p>
    <w:p w:rsidR="002732B3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Если год начнётся с чуда,</w:t>
      </w:r>
    </w:p>
    <w:p w:rsidR="00E83C49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Значит, добрый будет он!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3C4AEA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3C4AEA">
        <w:rPr>
          <w:rFonts w:ascii="Times New Roman" w:hAnsi="Times New Roman" w:cs="Times New Roman"/>
          <w:b/>
          <w:sz w:val="28"/>
          <w:szCs w:val="28"/>
        </w:rPr>
        <w:t>:</w:t>
      </w:r>
      <w:r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2732B3" w:rsidRPr="00AC6FE6">
        <w:rPr>
          <w:rFonts w:ascii="Times New Roman" w:hAnsi="Times New Roman" w:cs="Times New Roman"/>
          <w:sz w:val="28"/>
          <w:szCs w:val="28"/>
        </w:rPr>
        <w:t>Пусть исполня</w:t>
      </w:r>
      <w:r w:rsidRPr="00AC6FE6">
        <w:rPr>
          <w:rFonts w:ascii="Times New Roman" w:hAnsi="Times New Roman" w:cs="Times New Roman"/>
          <w:sz w:val="28"/>
          <w:szCs w:val="28"/>
        </w:rPr>
        <w:t xml:space="preserve">тся </w:t>
      </w:r>
      <w:r w:rsidR="002732B3" w:rsidRPr="00AC6FE6">
        <w:rPr>
          <w:rFonts w:ascii="Times New Roman" w:hAnsi="Times New Roman" w:cs="Times New Roman"/>
          <w:sz w:val="28"/>
          <w:szCs w:val="28"/>
        </w:rPr>
        <w:t>желанья,</w:t>
      </w:r>
    </w:p>
    <w:p w:rsidR="002732B3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И удача к нам придёт!</w:t>
      </w:r>
    </w:p>
    <w:p w:rsidR="001D24BB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Здравствуй, праздник долгожданный</w:t>
      </w:r>
      <w:r w:rsidR="002732B3" w:rsidRPr="00AC6FE6">
        <w:rPr>
          <w:rFonts w:ascii="Times New Roman" w:hAnsi="Times New Roman" w:cs="Times New Roman"/>
          <w:sz w:val="28"/>
          <w:szCs w:val="28"/>
        </w:rPr>
        <w:t>!</w:t>
      </w:r>
    </w:p>
    <w:p w:rsidR="00E83C49" w:rsidRPr="00AC6FE6" w:rsidRDefault="00E83C4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Вместе: Здравствуй, здравствуй,</w:t>
      </w:r>
      <w:r w:rsidR="002732B3"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sz w:val="28"/>
          <w:szCs w:val="28"/>
        </w:rPr>
        <w:t>Новый год!</w:t>
      </w:r>
    </w:p>
    <w:p w:rsidR="002732B3" w:rsidRPr="00AC6FE6" w:rsidRDefault="002732B3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C49" w:rsidRPr="003C4AEA" w:rsidRDefault="00E83C49" w:rsidP="003C4AEA">
      <w:pPr>
        <w:pStyle w:val="a3"/>
        <w:spacing w:line="276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 w:rsidRPr="003C4AEA">
        <w:rPr>
          <w:rFonts w:ascii="Georgia" w:hAnsi="Georgia" w:cs="Times New Roman"/>
          <w:b/>
          <w:i/>
          <w:sz w:val="28"/>
          <w:szCs w:val="28"/>
          <w:highlight w:val="yellow"/>
          <w:u w:val="single"/>
        </w:rPr>
        <w:t>Исполняется хоровод «Когда приходит Новый год»</w:t>
      </w:r>
    </w:p>
    <w:p w:rsidR="001D24BB" w:rsidRPr="00AC6FE6" w:rsidRDefault="001D24BB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027" w:rsidRPr="00AC6FE6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>Вед: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Наша ёлка всем на диво:</w:t>
      </w:r>
    </w:p>
    <w:p w:rsidR="00CC5332" w:rsidRPr="00AC6FE6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E6">
        <w:rPr>
          <w:rFonts w:ascii="Times New Roman" w:hAnsi="Times New Roman" w:cs="Times New Roman"/>
          <w:color w:val="000000"/>
          <w:sz w:val="28"/>
          <w:szCs w:val="28"/>
        </w:rPr>
        <w:t>И стройна, и велика.</w:t>
      </w:r>
    </w:p>
    <w:p w:rsidR="00CC5332" w:rsidRPr="00AC6FE6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6FE6">
        <w:rPr>
          <w:rFonts w:ascii="Times New Roman" w:hAnsi="Times New Roman" w:cs="Times New Roman"/>
          <w:color w:val="000000"/>
          <w:sz w:val="28"/>
          <w:szCs w:val="28"/>
        </w:rPr>
        <w:t>Сядем тихо и посмотрим на неё издалека.</w:t>
      </w:r>
    </w:p>
    <w:p w:rsidR="00CC5332" w:rsidRPr="003C4AEA" w:rsidRDefault="003C4AEA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="00CC5332" w:rsidRPr="003C4A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музыку дети обходят ёлку и садятся на стульчики.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C5332" w:rsidRPr="00AC6FE6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32" w:rsidRPr="00AC6FE6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>Вед:</w:t>
      </w:r>
      <w:r w:rsidR="00A0799F"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3C4AEA" w:rsidRPr="00EA410E">
        <w:rPr>
          <w:rFonts w:ascii="Times New Roman" w:hAnsi="Times New Roman" w:cs="Times New Roman"/>
          <w:i/>
          <w:sz w:val="28"/>
          <w:szCs w:val="28"/>
        </w:rPr>
        <w:t>(на фоне волшебной музыки):</w:t>
      </w:r>
      <w:r w:rsidR="003C4A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799F" w:rsidRPr="00AC6FE6">
        <w:rPr>
          <w:rFonts w:ascii="Times New Roman" w:hAnsi="Times New Roman" w:cs="Times New Roman"/>
          <w:sz w:val="28"/>
          <w:szCs w:val="28"/>
        </w:rPr>
        <w:t>Возле елки ожидают в</w:t>
      </w:r>
      <w:r w:rsidRPr="00AC6FE6">
        <w:rPr>
          <w:rFonts w:ascii="Times New Roman" w:hAnsi="Times New Roman" w:cs="Times New Roman"/>
          <w:sz w:val="28"/>
          <w:szCs w:val="28"/>
        </w:rPr>
        <w:t>ас сегодня чудеса!</w:t>
      </w:r>
    </w:p>
    <w:p w:rsidR="00CC5332" w:rsidRDefault="00CC5332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Слышите? Здесь оживают добрых сказок голоса.</w:t>
      </w:r>
    </w:p>
    <w:p w:rsidR="00F93CF6" w:rsidRPr="00AC6FE6" w:rsidRDefault="00F93CF6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32" w:rsidRPr="003C4AEA" w:rsidRDefault="003C4AEA" w:rsidP="003C4AE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0799F" w:rsidRPr="003C4AEA">
        <w:rPr>
          <w:rFonts w:ascii="Times New Roman" w:hAnsi="Times New Roman" w:cs="Times New Roman"/>
          <w:i/>
          <w:sz w:val="28"/>
          <w:szCs w:val="28"/>
        </w:rPr>
        <w:t xml:space="preserve">ыходят мальчик – </w:t>
      </w:r>
      <w:proofErr w:type="spellStart"/>
      <w:r w:rsidR="00A0799F" w:rsidRPr="003C4AEA">
        <w:rPr>
          <w:rFonts w:ascii="Times New Roman" w:hAnsi="Times New Roman" w:cs="Times New Roman"/>
          <w:i/>
          <w:sz w:val="28"/>
          <w:szCs w:val="28"/>
        </w:rPr>
        <w:t>санта</w:t>
      </w:r>
      <w:proofErr w:type="spellEnd"/>
      <w:r w:rsidR="00A0799F" w:rsidRPr="003C4AEA">
        <w:rPr>
          <w:rFonts w:ascii="Times New Roman" w:hAnsi="Times New Roman" w:cs="Times New Roman"/>
          <w:i/>
          <w:sz w:val="28"/>
          <w:szCs w:val="28"/>
        </w:rPr>
        <w:t xml:space="preserve"> и девочка.</w:t>
      </w:r>
    </w:p>
    <w:p w:rsidR="003C4AEA" w:rsidRDefault="003C4AEA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99F" w:rsidRPr="00AC6FE6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AEA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Какие сегодня сюрпризы дадут,</w:t>
      </w:r>
    </w:p>
    <w:p w:rsidR="00A0799F" w:rsidRPr="00AC6FE6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 w:rsidRPr="00AC6FE6">
        <w:rPr>
          <w:rFonts w:ascii="Times New Roman" w:hAnsi="Times New Roman" w:cs="Times New Roman"/>
          <w:sz w:val="28"/>
          <w:szCs w:val="28"/>
        </w:rPr>
        <w:t>может из сказки герои придут</w:t>
      </w:r>
      <w:proofErr w:type="gramEnd"/>
      <w:r w:rsidRPr="00AC6FE6">
        <w:rPr>
          <w:rFonts w:ascii="Times New Roman" w:hAnsi="Times New Roman" w:cs="Times New Roman"/>
          <w:sz w:val="28"/>
          <w:szCs w:val="28"/>
        </w:rPr>
        <w:t>?</w:t>
      </w:r>
    </w:p>
    <w:p w:rsidR="00A0799F" w:rsidRPr="00AC6FE6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Что будет у нас никому не известно,</w:t>
      </w:r>
    </w:p>
    <w:p w:rsidR="00A0799F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Но всё интересно, ах как интересно!</w:t>
      </w:r>
    </w:p>
    <w:p w:rsidR="00A0799F" w:rsidRPr="0038097D" w:rsidRDefault="00A0799F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97D">
        <w:rPr>
          <w:rFonts w:ascii="Times New Roman" w:hAnsi="Times New Roman" w:cs="Times New Roman"/>
          <w:b/>
          <w:sz w:val="28"/>
          <w:szCs w:val="28"/>
        </w:rPr>
        <w:lastRenderedPageBreak/>
        <w:t>Санта:</w:t>
      </w:r>
      <w:r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03682E" w:rsidRPr="00AC6FE6">
        <w:rPr>
          <w:rFonts w:ascii="Times New Roman" w:hAnsi="Times New Roman" w:cs="Times New Roman"/>
          <w:sz w:val="28"/>
          <w:szCs w:val="28"/>
        </w:rPr>
        <w:t>Ты на ёлку посмотри,</w:t>
      </w:r>
      <w:r w:rsidR="00163B59"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="00163B59" w:rsidRPr="0038097D">
        <w:rPr>
          <w:rFonts w:ascii="Times New Roman" w:hAnsi="Times New Roman" w:cs="Times New Roman"/>
          <w:i/>
          <w:sz w:val="28"/>
          <w:szCs w:val="28"/>
        </w:rPr>
        <w:t>(смотрят на ёлку)</w:t>
      </w:r>
    </w:p>
    <w:p w:rsidR="0003682E" w:rsidRPr="00AC6FE6" w:rsidRDefault="0003682E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Не горят на неё огни.</w:t>
      </w:r>
    </w:p>
    <w:p w:rsidR="0003682E" w:rsidRPr="00AC6FE6" w:rsidRDefault="0003682E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Ёлка грустная стоит,</w:t>
      </w:r>
    </w:p>
    <w:p w:rsidR="0003682E" w:rsidRPr="00AC6FE6" w:rsidRDefault="0003682E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Огоньками не горит.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 xml:space="preserve">Нашей ёлке новогодней 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Без огней нельзя сегодня.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7D">
        <w:rPr>
          <w:rFonts w:ascii="Times New Roman" w:hAnsi="Times New Roman" w:cs="Times New Roman"/>
          <w:b/>
          <w:sz w:val="28"/>
          <w:szCs w:val="28"/>
        </w:rPr>
        <w:t>Вед: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Да, нельзя нам сказку начинать,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Пока на ёлке не будут огоньки сиять.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7D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AC6FE6"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38097D">
        <w:rPr>
          <w:rFonts w:ascii="Times New Roman" w:hAnsi="Times New Roman" w:cs="Times New Roman"/>
          <w:sz w:val="28"/>
          <w:szCs w:val="28"/>
        </w:rPr>
        <w:t xml:space="preserve"> надо нам волшебных фей позвать,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Чтоб ёлка улыбнулась,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Чтоб ёлка встрепенулась.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Захотела нам огоньки показать.</w:t>
      </w:r>
    </w:p>
    <w:p w:rsidR="00163B59" w:rsidRPr="00AC6FE6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97D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В волшебный колокольчик позвоним,</w:t>
      </w:r>
    </w:p>
    <w:p w:rsidR="00163B59" w:rsidRDefault="00163B59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И фей на праздник пригласим.</w:t>
      </w:r>
    </w:p>
    <w:p w:rsidR="003B06DC" w:rsidRPr="00AC6FE6" w:rsidRDefault="003B06DC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B59" w:rsidRPr="0038097D" w:rsidRDefault="00163B59" w:rsidP="0038097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97D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EA410E">
        <w:rPr>
          <w:rFonts w:ascii="Times New Roman" w:hAnsi="Times New Roman" w:cs="Times New Roman"/>
          <w:i/>
          <w:sz w:val="28"/>
          <w:szCs w:val="28"/>
        </w:rPr>
        <w:t>звенят колокольчиком</w:t>
      </w:r>
      <w:r w:rsidRPr="0038097D">
        <w:rPr>
          <w:rFonts w:ascii="Times New Roman" w:hAnsi="Times New Roman" w:cs="Times New Roman"/>
          <w:i/>
          <w:sz w:val="28"/>
          <w:szCs w:val="28"/>
        </w:rPr>
        <w:t xml:space="preserve">, выбегают феи и </w:t>
      </w:r>
      <w:r w:rsidRPr="00EA410E">
        <w:rPr>
          <w:rFonts w:ascii="Times New Roman" w:hAnsi="Times New Roman" w:cs="Times New Roman"/>
          <w:i/>
          <w:sz w:val="28"/>
          <w:szCs w:val="28"/>
        </w:rPr>
        <w:t>исполняют танец.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DC">
        <w:rPr>
          <w:rFonts w:ascii="Times New Roman" w:hAnsi="Times New Roman" w:cs="Times New Roman"/>
          <w:b/>
          <w:sz w:val="28"/>
          <w:szCs w:val="28"/>
        </w:rPr>
        <w:t>1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Я Фея весёлых улыбок и смеха</w:t>
      </w:r>
      <w:r w:rsidR="003B06DC">
        <w:rPr>
          <w:rFonts w:ascii="Times New Roman" w:hAnsi="Times New Roman" w:cs="Times New Roman"/>
          <w:sz w:val="28"/>
          <w:szCs w:val="28"/>
        </w:rPr>
        <w:t>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Где я появляюсь, там будет потеха.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Мой смех заискрится, зальётся,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И каждый на празднике мне улыбнётся.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DC">
        <w:rPr>
          <w:rFonts w:ascii="Times New Roman" w:hAnsi="Times New Roman" w:cs="Times New Roman"/>
          <w:b/>
          <w:sz w:val="28"/>
          <w:szCs w:val="28"/>
        </w:rPr>
        <w:t>2 Фея:</w:t>
      </w:r>
      <w:r w:rsidRPr="00AC6FE6">
        <w:rPr>
          <w:rFonts w:ascii="Times New Roman" w:hAnsi="Times New Roman" w:cs="Times New Roman"/>
          <w:sz w:val="28"/>
          <w:szCs w:val="28"/>
        </w:rPr>
        <w:t xml:space="preserve"> Я Фея огней и гирлянд новогодних,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Мне звёзды сияют на ёлке сегодня.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Палочкой только взмахну я своей,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В вальсе закружится сотни огней.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5" w:rsidRPr="00AC6FE6" w:rsidRDefault="003B06DC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DC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827165" w:rsidRPr="003B06DC">
        <w:rPr>
          <w:rFonts w:ascii="Times New Roman" w:hAnsi="Times New Roman" w:cs="Times New Roman"/>
          <w:b/>
          <w:sz w:val="28"/>
          <w:szCs w:val="28"/>
        </w:rPr>
        <w:t>Фея:</w:t>
      </w:r>
      <w:r w:rsidR="00827165" w:rsidRPr="00AC6FE6">
        <w:rPr>
          <w:rFonts w:ascii="Times New Roman" w:hAnsi="Times New Roman" w:cs="Times New Roman"/>
          <w:sz w:val="28"/>
          <w:szCs w:val="28"/>
        </w:rPr>
        <w:t xml:space="preserve"> Прекрасен праздник ваш,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Мы приглашенью очень рады.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Но скажите, что от нас вам надо?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DC">
        <w:rPr>
          <w:rFonts w:ascii="Times New Roman" w:hAnsi="Times New Roman" w:cs="Times New Roman"/>
          <w:b/>
          <w:sz w:val="28"/>
          <w:szCs w:val="28"/>
        </w:rPr>
        <w:t>В</w:t>
      </w:r>
      <w:r w:rsidR="0024165C" w:rsidRPr="003B06DC">
        <w:rPr>
          <w:rFonts w:ascii="Times New Roman" w:hAnsi="Times New Roman" w:cs="Times New Roman"/>
          <w:b/>
          <w:sz w:val="28"/>
          <w:szCs w:val="28"/>
        </w:rPr>
        <w:t>ед:</w:t>
      </w:r>
      <w:r w:rsidR="0024165C" w:rsidRPr="00AC6FE6">
        <w:rPr>
          <w:rFonts w:ascii="Times New Roman" w:hAnsi="Times New Roman" w:cs="Times New Roman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sz w:val="28"/>
          <w:szCs w:val="28"/>
        </w:rPr>
        <w:t>Милая Фея, на ёлку взгляни,</w:t>
      </w:r>
    </w:p>
    <w:p w:rsidR="00827165" w:rsidRPr="00AC6FE6" w:rsidRDefault="00827165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На ней не горят волшебные огни.</w:t>
      </w:r>
    </w:p>
    <w:p w:rsidR="00827165" w:rsidRPr="00AC6FE6" w:rsidRDefault="0024165C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6DC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C6FE6">
        <w:rPr>
          <w:rFonts w:ascii="Times New Roman" w:hAnsi="Times New Roman" w:cs="Times New Roman"/>
          <w:sz w:val="28"/>
          <w:szCs w:val="28"/>
        </w:rPr>
        <w:t xml:space="preserve"> Лишь только палочкой взмахнём,</w:t>
      </w:r>
    </w:p>
    <w:p w:rsidR="0024165C" w:rsidRDefault="0024165C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FE6">
        <w:rPr>
          <w:rFonts w:ascii="Times New Roman" w:hAnsi="Times New Roman" w:cs="Times New Roman"/>
          <w:sz w:val="28"/>
          <w:szCs w:val="28"/>
        </w:rPr>
        <w:t>И сразу огоньки зажжём.</w:t>
      </w:r>
    </w:p>
    <w:p w:rsidR="003B06DC" w:rsidRPr="00AC6FE6" w:rsidRDefault="003B06DC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C6E" w:rsidRDefault="00D16C6E" w:rsidP="003B06D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10E">
        <w:rPr>
          <w:rFonts w:ascii="Times New Roman" w:hAnsi="Times New Roman" w:cs="Times New Roman"/>
          <w:i/>
          <w:sz w:val="28"/>
          <w:szCs w:val="28"/>
        </w:rPr>
        <w:t>Феи зажигают огоньки</w:t>
      </w:r>
      <w:r w:rsidRPr="003B06DC">
        <w:rPr>
          <w:rFonts w:ascii="Times New Roman" w:hAnsi="Times New Roman" w:cs="Times New Roman"/>
          <w:i/>
          <w:sz w:val="28"/>
          <w:szCs w:val="28"/>
        </w:rPr>
        <w:t xml:space="preserve"> и убегают из зала.</w:t>
      </w:r>
    </w:p>
    <w:p w:rsidR="003B06DC" w:rsidRDefault="003B06DC" w:rsidP="003B06D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8F6" w:rsidRPr="00EA410E" w:rsidRDefault="006B646C" w:rsidP="003B06D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Под музыку выходит Баба Яга</w:t>
      </w: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46C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Кто посмел будить </w:t>
      </w:r>
      <w:r w:rsidR="00BC38F6" w:rsidRPr="006B64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старушку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Кто посмел будить Ягу?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Я ведь за такие штучки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И заколдовать </w:t>
      </w:r>
      <w:r w:rsidR="006B646C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могу.</w:t>
      </w:r>
    </w:p>
    <w:p w:rsidR="006B646C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46C">
        <w:rPr>
          <w:rFonts w:ascii="Times New Roman" w:hAnsi="Times New Roman" w:cs="Times New Roman"/>
          <w:b/>
          <w:color w:val="111111"/>
          <w:sz w:val="28"/>
          <w:szCs w:val="28"/>
        </w:rPr>
        <w:t>Вед: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Ты, бабуля, не сердись,</w:t>
      </w: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Ты, бабусеньке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, не гневись.</w:t>
      </w:r>
    </w:p>
    <w:p w:rsidR="00BC38F6" w:rsidRPr="006B646C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Нынче </w:t>
      </w:r>
      <w:r w:rsidRPr="006B64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у ребят</w:t>
      </w:r>
      <w:r w:rsidR="006B64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</w:t>
      </w:r>
    </w:p>
    <w:p w:rsidR="00BC38F6" w:rsidRPr="006B646C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46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Новогодний маскарад</w:t>
      </w:r>
      <w:r w:rsidR="006B646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B646C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46C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Вот дела – опять веселье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BC38F6" w:rsidRPr="006B646C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Шум, галдеж и кутерьма</w:t>
      </w:r>
      <w:proofErr w:type="gramStart"/>
      <w:r w:rsidR="006B646C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6B64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B646C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="006B646C">
        <w:rPr>
          <w:rFonts w:ascii="Times New Roman" w:hAnsi="Times New Roman" w:cs="Times New Roman"/>
          <w:i/>
          <w:color w:val="111111"/>
          <w:sz w:val="28"/>
          <w:szCs w:val="28"/>
        </w:rPr>
        <w:t>п</w:t>
      </w:r>
      <w:proofErr w:type="gramEnd"/>
      <w:r w:rsidR="006B646C">
        <w:rPr>
          <w:rFonts w:ascii="Times New Roman" w:hAnsi="Times New Roman" w:cs="Times New Roman"/>
          <w:i/>
          <w:color w:val="111111"/>
          <w:sz w:val="28"/>
          <w:szCs w:val="28"/>
        </w:rPr>
        <w:t>люётся)</w:t>
      </w: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Нет бабус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еньке покоя,</w:t>
      </w:r>
    </w:p>
    <w:p w:rsidR="00BC38F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Можно ведь сойти с ума.</w:t>
      </w:r>
    </w:p>
    <w:p w:rsidR="00392B9A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C38F6" w:rsidRPr="00F93CF6" w:rsidRDefault="006B646C" w:rsidP="006B646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Смех Кощея,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BC38F6" w:rsidRPr="006B646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 мечется.</w:t>
      </w:r>
    </w:p>
    <w:p w:rsidR="00F93CF6" w:rsidRPr="00392B9A" w:rsidRDefault="00F93CF6" w:rsidP="00F93CF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B646C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Кто это, кто это?</w:t>
      </w:r>
    </w:p>
    <w:p w:rsidR="006B646C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C38F6" w:rsidRPr="00EA410E" w:rsidRDefault="00BC38F6" w:rsidP="006B646C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Под музыку заходит </w:t>
      </w:r>
      <w:r w:rsidR="006B646C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кощей</w:t>
      </w:r>
      <w:r w:rsidRPr="00EA410E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F93CF6" w:rsidRPr="006B646C" w:rsidRDefault="00F93CF6" w:rsidP="00F93CF6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  <w:highlight w:val="yellow"/>
        </w:rPr>
      </w:pPr>
    </w:p>
    <w:p w:rsidR="00BC38F6" w:rsidRPr="00AC6FE6" w:rsidRDefault="006B646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B588E">
        <w:rPr>
          <w:rFonts w:ascii="Times New Roman" w:hAnsi="Times New Roman" w:cs="Times New Roman"/>
          <w:b/>
          <w:color w:val="111111"/>
          <w:sz w:val="28"/>
          <w:szCs w:val="28"/>
        </w:rPr>
        <w:t>Кощей</w:t>
      </w:r>
      <w:r w:rsidR="00FB588E" w:rsidRPr="00FB588E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FB588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C38F6" w:rsidRPr="00AC6FE6">
        <w:rPr>
          <w:rFonts w:ascii="Times New Roman" w:hAnsi="Times New Roman" w:cs="Times New Roman"/>
          <w:color w:val="111111"/>
          <w:sz w:val="28"/>
          <w:szCs w:val="28"/>
        </w:rPr>
        <w:t>Это что за наводненье?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 ёлки капает вода.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Эй, бабуля, что такое?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Что тут сырость развела?</w:t>
      </w:r>
    </w:p>
    <w:p w:rsidR="00FB588E" w:rsidRDefault="00FB588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C38F6" w:rsidRPr="00AC6FE6" w:rsidRDefault="00FB588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B588E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>Ой, Кешенька, несчастье,</w:t>
      </w:r>
    </w:p>
    <w:p w:rsidR="00BC38F6" w:rsidRPr="00392B9A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Снова </w:t>
      </w:r>
      <w:r w:rsidRPr="00392B9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у ребят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А ведь мне давно за 300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BC38F6" w:rsidRPr="00AC6FE6" w:rsidRDefault="00BC38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Отдыхать давно пора.</w:t>
      </w:r>
    </w:p>
    <w:p w:rsidR="00FB588E" w:rsidRDefault="00FB588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FB588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Э, что, Ягуля, говоришь?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Ты с меня бери пример.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Мне ведь тоже не 17,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Тоже ведь не пионер.</w:t>
      </w:r>
    </w:p>
    <w:p w:rsidR="0044605D" w:rsidRPr="00AC6FE6" w:rsidRDefault="00F93C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93CF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>А как выгляжу? Неплохо,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Погляди на внешний вид.</w:t>
      </w: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Может,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спляшем? А?</w:t>
      </w:r>
    </w:p>
    <w:p w:rsidR="00F93CF6" w:rsidRDefault="00F93CF6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 что ты,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У меня радикулит.</w:t>
      </w: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Кощей: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Ой, да брось, Яга, притопни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Своей костяной ногой.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Пусть </w:t>
      </w:r>
      <w:r w:rsidRPr="00392B9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 отмечает детский сад,</w:t>
      </w:r>
    </w:p>
    <w:p w:rsidR="0044605D" w:rsidRPr="00392B9A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А мы </w:t>
      </w:r>
      <w:r w:rsidRPr="00392B9A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отпразднуем с тобой</w:t>
      </w: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392B9A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44605D" w:rsidRDefault="00392B9A" w:rsidP="00392B9A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392B9A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Баба Яга и Кощей исполняют танец «Твист»</w:t>
      </w:r>
    </w:p>
    <w:p w:rsidR="00392B9A" w:rsidRPr="00392B9A" w:rsidRDefault="00392B9A" w:rsidP="00392B9A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Ой, какой ты, Кеша, молодец.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Для бабушки поддержка так необходима.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Мешок с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 xml:space="preserve"> подарками найдём – вот и конец,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Промашка здесь недопустима.</w:t>
      </w:r>
    </w:p>
    <w:p w:rsidR="00392B9A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Забрать подарки – это дело,</w:t>
      </w: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 это дело я возьмусь смело.</w:t>
      </w:r>
    </w:p>
    <w:p w:rsidR="00392B9A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За Дед Морозом мы пойдём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И все подарки мы 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 xml:space="preserve">себе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возьмём.</w:t>
      </w:r>
    </w:p>
    <w:p w:rsidR="00A275D3" w:rsidRPr="00AC6FE6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392B9A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Ребятушки, а вы знаете, где Север</w:t>
      </w:r>
      <w:r w:rsidR="00392B9A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  <w:r w:rsidR="0044605D" w:rsidRPr="00392B9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(Баба Яга и </w:t>
      </w:r>
      <w:r w:rsidR="00392B9A" w:rsidRPr="00392B9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Кощей</w:t>
      </w:r>
      <w:r w:rsidR="0044605D" w:rsidRPr="00392B9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показывает пальцем в разных направлениях)</w:t>
      </w:r>
    </w:p>
    <w:p w:rsidR="00392B9A" w:rsidRPr="00392B9A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Default="00392B9A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392B9A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А может там?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701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(Меняют положение рук)</w:t>
      </w:r>
    </w:p>
    <w:p w:rsidR="00A275D3" w:rsidRPr="007012EC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012EC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А как мы узнаем Деда Мороза?</w:t>
      </w: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012EC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Ох, </w:t>
      </w:r>
      <w:r w:rsidR="0044605D" w:rsidRPr="007012EC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Кощеюшка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</w:p>
    <w:p w:rsidR="007012EC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Сто лет я его не видела. </w:t>
      </w:r>
    </w:p>
    <w:p w:rsidR="007012EC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Знаю одно – у него борода, шапка, нос – как-нибудь узнаем. </w:t>
      </w:r>
    </w:p>
    <w:p w:rsidR="0044605D" w:rsidRPr="007012EC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Одним словом, Дед Мороз. </w:t>
      </w:r>
      <w:r w:rsidRPr="007012E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(Метёт метлой и радуется)</w:t>
      </w: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012EC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А на чём мы полетим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туда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012EC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Ой, Кеше, н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е беспокойся. </w:t>
      </w:r>
    </w:p>
    <w:p w:rsidR="007012EC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Вот моя усовершенствованная новейшая разработка. </w:t>
      </w:r>
    </w:p>
    <w:p w:rsidR="007012EC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Летает и в мороз и вьюгу</w:t>
      </w:r>
      <w:r w:rsidR="007012EC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И в туман, и в пургу, вот </w:t>
      </w:r>
      <w:proofErr w:type="gramStart"/>
      <w:r w:rsidR="007012EC">
        <w:rPr>
          <w:rFonts w:ascii="Times New Roman" w:hAnsi="Times New Roman" w:cs="Times New Roman"/>
          <w:color w:val="111111"/>
          <w:sz w:val="28"/>
          <w:szCs w:val="28"/>
        </w:rPr>
        <w:t>садись</w:t>
      </w:r>
      <w:proofErr w:type="gramEnd"/>
      <w:r w:rsidR="007012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прокачу.</w:t>
      </w:r>
    </w:p>
    <w:p w:rsidR="007012EC" w:rsidRDefault="007012EC" w:rsidP="00AC6FE6">
      <w:pPr>
        <w:pStyle w:val="a3"/>
        <w:spacing w:line="276" w:lineRule="auto"/>
        <w:jc w:val="both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7012EC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>
        <w:rPr>
          <w:rFonts w:ascii="Times New Roman" w:hAnsi="Times New Roman" w:cs="Times New Roman"/>
          <w:color w:val="111111"/>
          <w:sz w:val="28"/>
          <w:szCs w:val="28"/>
        </w:rPr>
        <w:t>: На этом я ещё не летал.</w:t>
      </w:r>
    </w:p>
    <w:p w:rsidR="00EA410E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7012EC" w:rsidRDefault="0044605D" w:rsidP="00DD6CF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proofErr w:type="gramStart"/>
      <w:r w:rsidRPr="007012EC">
        <w:rPr>
          <w:rFonts w:ascii="Times New Roman" w:hAnsi="Times New Roman" w:cs="Times New Roman"/>
          <w:i/>
          <w:color w:val="111111"/>
          <w:sz w:val="28"/>
          <w:szCs w:val="28"/>
        </w:rPr>
        <w:t>(Садятся на метлу.</w:t>
      </w:r>
      <w:proofErr w:type="gramEnd"/>
      <w:r w:rsidRPr="007012E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="007012EC" w:rsidRPr="007012EC">
        <w:rPr>
          <w:rFonts w:ascii="Times New Roman" w:hAnsi="Times New Roman" w:cs="Times New Roman"/>
          <w:i/>
          <w:color w:val="111111"/>
          <w:sz w:val="28"/>
          <w:szCs w:val="28"/>
        </w:rPr>
        <w:t>Кощей</w:t>
      </w:r>
      <w:r w:rsidRPr="007012E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сзади, бегут по залу, вокруг ёлки, встают перед ёлкой боком к зрителям, пружиня)</w:t>
      </w:r>
      <w:proofErr w:type="gramEnd"/>
    </w:p>
    <w:p w:rsidR="00DD6CF3" w:rsidRDefault="002F460F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Кощей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Красота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то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2F460F" w:rsidRDefault="007012E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012EC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F460F">
        <w:rPr>
          <w:rFonts w:ascii="Times New Roman" w:hAnsi="Times New Roman" w:cs="Times New Roman"/>
          <w:color w:val="111111"/>
          <w:sz w:val="28"/>
          <w:szCs w:val="28"/>
        </w:rPr>
        <w:t>А ты н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е отвлекайся. </w:t>
      </w:r>
    </w:p>
    <w:p w:rsidR="0044605D" w:rsidRPr="00AC6FE6" w:rsidRDefault="002F460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Помни, н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аша главная задача – найти Деда Мороза и отобрать у него мешок с подарками.</w:t>
      </w:r>
    </w:p>
    <w:p w:rsidR="00DD6CF3" w:rsidRDefault="00DD6CF3" w:rsidP="00AC6FE6">
      <w:pPr>
        <w:pStyle w:val="a3"/>
        <w:spacing w:line="276" w:lineRule="auto"/>
        <w:jc w:val="both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DD6CF3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DD6CF3">
        <w:rPr>
          <w:rFonts w:ascii="Times New Roman" w:hAnsi="Times New Roman" w:cs="Times New Roman"/>
          <w:color w:val="111111"/>
          <w:sz w:val="28"/>
          <w:szCs w:val="28"/>
        </w:rPr>
        <w:t xml:space="preserve">: Смотри, мы пролетаем какую </w:t>
      </w:r>
      <w:r w:rsidR="00DD6CF3" w:rsidRPr="00DD6CF3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DD6CF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то страну. Все нарядные пляшут. 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Сотри, какой солидный джентльмен с белой бородой.</w:t>
      </w:r>
    </w:p>
    <w:p w:rsidR="00DD6CF3" w:rsidRDefault="00DD6CF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Default="00DD6CF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6CF3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Кто это? Это, наверно, и есть Дед Мороз. Идём на посадку.</w:t>
      </w:r>
    </w:p>
    <w:p w:rsidR="002F460F" w:rsidRPr="00AC6FE6" w:rsidRDefault="002F460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C1DD0" w:rsidRDefault="00DD6CF3" w:rsidP="00DC1DD0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</w:t>
      </w:r>
      <w:r w:rsidR="0044605D"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егут вокруг ёлки, встают за ёлкой</w:t>
      </w: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="00DC1DD0"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Под музыку </w:t>
      </w:r>
      <w:r w:rsidR="00DC1DD0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в</w:t>
      </w:r>
      <w:r w:rsidR="0044605D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ыходит Санта Клаус</w:t>
      </w:r>
      <w:r w:rsidR="0044605D" w:rsidRPr="00DC1DD0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с мешком за спиной, идёт по залу, машет </w:t>
      </w:r>
      <w:r w:rsidRPr="00DC1DD0">
        <w:rPr>
          <w:rFonts w:ascii="Times New Roman" w:hAnsi="Times New Roman" w:cs="Times New Roman"/>
          <w:i/>
          <w:color w:val="111111"/>
          <w:sz w:val="28"/>
          <w:szCs w:val="28"/>
        </w:rPr>
        <w:t>родителям рукой.</w:t>
      </w:r>
    </w:p>
    <w:p w:rsidR="0044605D" w:rsidRPr="00DC1DD0" w:rsidRDefault="0044605D" w:rsidP="00DC1DD0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Из-за ёлки выходят </w:t>
      </w:r>
      <w:r w:rsidR="00DC1DD0"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Кощей</w:t>
      </w: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Баба Яга</w:t>
      </w:r>
      <w:r w:rsidR="00DC1DD0"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Санта Клаус п</w:t>
      </w:r>
      <w:r w:rsidR="00DC1DD0"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одходит к ёлке, встаёт между Бабой Ягой </w:t>
      </w: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 К</w:t>
      </w:r>
      <w:r w:rsidR="00DC1DD0"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ощеем.</w:t>
      </w:r>
    </w:p>
    <w:p w:rsidR="00DC1DD0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Санта Клаус: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Hello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DC1DD0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А вот ты какой, Дед Мороз. </w:t>
      </w:r>
    </w:p>
    <w:p w:rsidR="0044605D" w:rsidRPr="00DC1DD0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Отдавай мешок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DC1D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DC1DD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янет к себе мешок)</w:t>
      </w:r>
    </w:p>
    <w:p w:rsidR="00A275D3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4605D" w:rsidRPr="00AC6FE6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Санта Клаус: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Nou</w:t>
      </w:r>
      <w:proofErr w:type="spellEnd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Nou</w:t>
      </w:r>
      <w:proofErr w:type="spellEnd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F460F" w:rsidRPr="002F460F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F460F">
        <w:rPr>
          <w:rFonts w:ascii="Times New Roman" w:hAnsi="Times New Roman" w:cs="Times New Roman"/>
          <w:i/>
          <w:color w:val="111111"/>
          <w:sz w:val="28"/>
          <w:szCs w:val="28"/>
        </w:rPr>
        <w:t>(забирает мешок)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Что он говорит?</w:t>
      </w:r>
      <w:r w:rsidR="002F460F">
        <w:rPr>
          <w:rFonts w:ascii="Times New Roman" w:hAnsi="Times New Roman" w:cs="Times New Roman"/>
          <w:color w:val="111111"/>
          <w:sz w:val="28"/>
          <w:szCs w:val="28"/>
        </w:rPr>
        <w:t xml:space="preserve"> Всё </w:t>
      </w:r>
      <w:proofErr w:type="spellStart"/>
      <w:r w:rsidR="002F460F">
        <w:rPr>
          <w:rFonts w:ascii="Times New Roman" w:hAnsi="Times New Roman" w:cs="Times New Roman"/>
          <w:color w:val="111111"/>
          <w:sz w:val="28"/>
          <w:szCs w:val="28"/>
        </w:rPr>
        <w:t>Нову</w:t>
      </w:r>
      <w:proofErr w:type="spellEnd"/>
      <w:r w:rsidR="002F460F">
        <w:rPr>
          <w:rFonts w:ascii="Times New Roman" w:hAnsi="Times New Roman" w:cs="Times New Roman"/>
          <w:color w:val="111111"/>
          <w:sz w:val="28"/>
          <w:szCs w:val="28"/>
        </w:rPr>
        <w:t xml:space="preserve">, да </w:t>
      </w:r>
      <w:proofErr w:type="spellStart"/>
      <w:r w:rsidR="002F460F">
        <w:rPr>
          <w:rFonts w:ascii="Times New Roman" w:hAnsi="Times New Roman" w:cs="Times New Roman"/>
          <w:color w:val="111111"/>
          <w:sz w:val="28"/>
          <w:szCs w:val="28"/>
        </w:rPr>
        <w:t>Нову</w:t>
      </w:r>
      <w:proofErr w:type="spellEnd"/>
      <w:r w:rsidR="002F460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DC1DD0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Ничего не понимаю.</w:t>
      </w:r>
    </w:p>
    <w:p w:rsidR="00A275D3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DC1DD0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Санта Клаус: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111111"/>
          <w:sz w:val="28"/>
          <w:szCs w:val="28"/>
        </w:rPr>
        <w:t>очень образованный Санта Клаус.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Говорю на всех языках мира.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DC1DD0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Это что, не Дед Мороз что ли?</w:t>
      </w:r>
    </w:p>
    <w:p w:rsidR="00A275D3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DC1DD0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Санта Клаус: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О, Дед Мороз мой большой друг. 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Мы с ним живём по соседству в Лапландии, но только он уехал в Россию, а я сюда в Америку.</w:t>
      </w:r>
    </w:p>
    <w:p w:rsidR="00A275D3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Баба Яга и </w:t>
      </w:r>
      <w:r w:rsidR="00DC1DD0" w:rsidRPr="00DC1DD0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 w:rsidR="00DC1D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Так мы в Америке?</w:t>
      </w:r>
    </w:p>
    <w:p w:rsidR="00A275D3" w:rsidRPr="00AC6FE6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C1DD0" w:rsidRDefault="00DC1DD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C1DD0">
        <w:rPr>
          <w:rFonts w:ascii="Times New Roman" w:hAnsi="Times New Roman" w:cs="Times New Roman"/>
          <w:b/>
          <w:color w:val="111111"/>
          <w:sz w:val="28"/>
          <w:szCs w:val="28"/>
        </w:rPr>
        <w:t>Санта Клаус: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Да! 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Вставайте, дети в хоровод</w:t>
      </w:r>
      <w:r w:rsidR="002F460F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Пляши, народ удалый.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Пусть веселится в Новый год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И маленький, и </w:t>
      </w:r>
      <w:r w:rsidRPr="00DC1DD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старый</w:t>
      </w:r>
      <w:r w:rsidR="00DC1DD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F460F" w:rsidRPr="00DC1DD0" w:rsidRDefault="002F460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DC1DD0" w:rsidRDefault="00DC1DD0" w:rsidP="00DC1DD0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DC1DD0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Исполняется т</w:t>
      </w:r>
      <w:r w:rsidR="0044605D" w:rsidRPr="00DC1DD0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анец Санта Клаусов с сапожками</w:t>
      </w:r>
    </w:p>
    <w:p w:rsidR="0044605D" w:rsidRPr="00AC6FE6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1 </w:t>
      </w:r>
      <w:proofErr w:type="spellStart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Поздравляем с Новым годом!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снежной зимнею погодой.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 ясными деньками,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 острыми коньками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70B59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2 </w:t>
      </w:r>
      <w:proofErr w:type="spellStart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С белыми метелями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 заснеженными елями.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Поздравляю ребятишек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И девчонок и мальчишек.</w:t>
      </w:r>
    </w:p>
    <w:p w:rsidR="00F70B59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3 </w:t>
      </w:r>
      <w:proofErr w:type="spellStart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С Новым годом, с новым счастьем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Мы спешим поздравить всех.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Пусть под нашей чудо ёлкой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Не смолкает звонкий смех.</w:t>
      </w:r>
    </w:p>
    <w:p w:rsidR="00EA410E" w:rsidRPr="00AC6FE6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F70B59" w:rsidRDefault="0044605D" w:rsidP="00F70B59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Санта Клаусы </w:t>
      </w:r>
      <w:r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уходят под музыку</w:t>
      </w:r>
      <w:r w:rsidR="00F70B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из зала.</w:t>
      </w:r>
    </w:p>
    <w:p w:rsidR="00F70B59" w:rsidRPr="00F70B59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Кешенька, дружочек, куда лететь – то?</w:t>
      </w:r>
    </w:p>
    <w:p w:rsidR="0044605D" w:rsidRPr="00F70B59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Давай на юг. Там море, пляж. </w:t>
      </w:r>
      <w:r w:rsidRPr="00F70B59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(Млеет)</w:t>
      </w:r>
    </w:p>
    <w:p w:rsidR="0044605D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Ещё бы знать, где этот юг.</w:t>
      </w:r>
    </w:p>
    <w:p w:rsidR="00EA410E" w:rsidRPr="00AC6FE6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F70B59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i/>
          <w:color w:val="111111"/>
          <w:sz w:val="28"/>
          <w:szCs w:val="28"/>
        </w:rPr>
        <w:t>(Садятся на метлу и едут вокруг ёлки, останавливаются у ёлки, пружиня, как бы летят)</w:t>
      </w:r>
    </w:p>
    <w:p w:rsidR="00F70B59" w:rsidRDefault="00F70B59" w:rsidP="00AC6FE6">
      <w:pPr>
        <w:pStyle w:val="a3"/>
        <w:spacing w:line="276" w:lineRule="auto"/>
        <w:jc w:val="both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="00F70B59">
        <w:rPr>
          <w:rFonts w:ascii="Times New Roman" w:hAnsi="Times New Roman" w:cs="Times New Roman"/>
          <w:color w:val="111111"/>
          <w:sz w:val="28"/>
          <w:szCs w:val="28"/>
        </w:rPr>
        <w:t>Красота</w:t>
      </w:r>
      <w:proofErr w:type="gramEnd"/>
      <w:r w:rsidR="00F70B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70B59" w:rsidRPr="00F70B59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то 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какая</w:t>
      </w:r>
      <w:proofErr w:type="gramEnd"/>
      <w:r w:rsidRPr="00AC6FE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F70B59" w:rsidRDefault="00F70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70B59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Красота! </w:t>
      </w:r>
    </w:p>
    <w:p w:rsidR="00F70B59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Ой, что это такое. </w:t>
      </w:r>
    </w:p>
    <w:p w:rsidR="00F70B59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Горючее заканчивается. 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Мы падаем – мамочки мои!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70B59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Что делать, а что делать?</w:t>
      </w:r>
    </w:p>
    <w:p w:rsidR="00A275D3" w:rsidRPr="00AC6FE6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EA410E" w:rsidRDefault="00CE211D" w:rsidP="00CE211D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r w:rsidR="0044605D"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адают</w:t>
      </w:r>
      <w:r w:rsidR="0044605D" w:rsidRPr="00CE211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бездыханно в разные стороны</w:t>
      </w:r>
      <w:r w:rsidRPr="00CE211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EA410E" w:rsidRPr="00CE211D" w:rsidRDefault="00EA410E" w:rsidP="00EA410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CE211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275D3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 w:rsidRPr="00A275D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275D3">
        <w:rPr>
          <w:rFonts w:ascii="Times New Roman" w:hAnsi="Times New Roman" w:cs="Times New Roman"/>
          <w:color w:val="111111"/>
          <w:sz w:val="28"/>
          <w:szCs w:val="28"/>
        </w:rPr>
        <w:t>Пить, пить.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</w:t>
      </w:r>
      <w:r w:rsid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з-за ёлки бросают банку с кока - </w:t>
      </w:r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колой.</w:t>
      </w:r>
      <w:proofErr w:type="gramEnd"/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Б. Я. и К. медленно встают</w:t>
      </w:r>
      <w:r w:rsidRPr="00AC6FE6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93CF6">
        <w:rPr>
          <w:rFonts w:ascii="Times New Roman" w:hAnsi="Times New Roman" w:cs="Times New Roman"/>
          <w:b/>
          <w:color w:val="111111"/>
          <w:sz w:val="28"/>
          <w:szCs w:val="28"/>
        </w:rPr>
        <w:t>Баба Яга</w:t>
      </w:r>
      <w:r w:rsidR="00F93CF6" w:rsidRPr="00F93CF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(берёт банку)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 что за баночка? Что </w:t>
      </w:r>
      <w:r w:rsidR="00F93CF6" w:rsidRPr="00F93CF6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то в ней буль </w:t>
      </w:r>
      <w:r w:rsidR="00F93CF6">
        <w:rPr>
          <w:rFonts w:ascii="Times New Roman" w:hAnsi="Times New Roman" w:cs="Times New Roman"/>
          <w:b/>
          <w:color w:val="111111"/>
          <w:sz w:val="28"/>
          <w:szCs w:val="28"/>
        </w:rPr>
        <w:t>–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буль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… булькает. Наверное, водичка.</w:t>
      </w:r>
    </w:p>
    <w:p w:rsidR="00F93CF6" w:rsidRDefault="00F93CF6" w:rsidP="00AC6FE6">
      <w:pPr>
        <w:pStyle w:val="a3"/>
        <w:spacing w:line="276" w:lineRule="auto"/>
        <w:jc w:val="both"/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</w:p>
    <w:p w:rsidR="0044605D" w:rsidRDefault="00F93CF6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(</w:t>
      </w:r>
      <w:r w:rsidR="0044605D" w:rsidRPr="00F93CF6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Кощей берёт баночку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, рассматривает)</w:t>
      </w:r>
    </w:p>
    <w:p w:rsidR="00EA410E" w:rsidRPr="00F93CF6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>: Щас прочитаем</w:t>
      </w:r>
      <w:proofErr w:type="gramStart"/>
      <w:r w:rsidR="00F93CF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93CF6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="00F93CF6">
        <w:rPr>
          <w:rFonts w:ascii="Times New Roman" w:hAnsi="Times New Roman" w:cs="Times New Roman"/>
          <w:i/>
          <w:color w:val="111111"/>
          <w:sz w:val="28"/>
          <w:szCs w:val="28"/>
        </w:rPr>
        <w:t>ч</w:t>
      </w:r>
      <w:proofErr w:type="gramEnd"/>
      <w:r w:rsidR="00F93CF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итает по слогам) 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>Пеб, веп, пеп – си – ко – ла.</w:t>
      </w:r>
    </w:p>
    <w:p w:rsidR="00F93CF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93CF6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Баба Яга</w:t>
      </w:r>
      <w:r w:rsidR="00F93CF6" w:rsidRPr="00F93CF6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F93CF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93CF6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(стирает как бы пыль с банки)</w:t>
      </w:r>
      <w:r w:rsidRPr="00F93CF6">
        <w:rPr>
          <w:rFonts w:ascii="Times New Roman" w:hAnsi="Times New Roman" w:cs="Times New Roman"/>
          <w:i/>
          <w:color w:val="111111"/>
          <w:sz w:val="28"/>
          <w:szCs w:val="28"/>
        </w:rPr>
        <w:t> </w:t>
      </w:r>
    </w:p>
    <w:p w:rsidR="00EA410E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Default="0044605D" w:rsidP="00F93CF6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Звучит музыка тревожная.</w:t>
      </w:r>
    </w:p>
    <w:p w:rsidR="00EA410E" w:rsidRPr="00EA410E" w:rsidRDefault="00EA410E" w:rsidP="00EA410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F93CF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93CF6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Кто это? Что это?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. Что это?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A275D3">
        <w:rPr>
          <w:rFonts w:ascii="Times New Roman" w:hAnsi="Times New Roman" w:cs="Times New Roman"/>
          <w:b/>
          <w:color w:val="111111"/>
          <w:sz w:val="28"/>
          <w:szCs w:val="28"/>
        </w:rPr>
        <w:t>Баба Яга</w:t>
      </w:r>
      <w:r w:rsidR="00A275D3" w:rsidRPr="00A275D3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A275D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275D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(опять трёт)</w:t>
      </w:r>
      <w:r w:rsidR="00A275D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Надо ещё.</w:t>
      </w:r>
    </w:p>
    <w:p w:rsidR="00A275D3" w:rsidRPr="00AC6FE6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EA410E" w:rsidRDefault="00A275D3" w:rsidP="00A275D3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</w:t>
      </w:r>
      <w:r w:rsidR="0044605D"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з-за ёлки выходит мальчик</w:t>
      </w:r>
      <w:r w:rsid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Джин.</w:t>
      </w:r>
    </w:p>
    <w:p w:rsidR="00EA410E" w:rsidRPr="00EA410E" w:rsidRDefault="00EA410E" w:rsidP="00EA410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A275D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275D3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Кешенька, это кто? Дед Мороз?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A275D3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Маловат.</w:t>
      </w:r>
    </w:p>
    <w:p w:rsidR="0044605D" w:rsidRPr="00EA410E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0E">
        <w:rPr>
          <w:rFonts w:ascii="Times New Roman" w:hAnsi="Times New Roman" w:cs="Times New Roman"/>
          <w:b/>
          <w:sz w:val="28"/>
          <w:szCs w:val="28"/>
        </w:rPr>
        <w:t>Джин:</w:t>
      </w:r>
      <w:r w:rsidRPr="00EA410E">
        <w:rPr>
          <w:rFonts w:ascii="Times New Roman" w:hAnsi="Times New Roman" w:cs="Times New Roman"/>
          <w:sz w:val="28"/>
          <w:szCs w:val="28"/>
        </w:rPr>
        <w:t xml:space="preserve"> </w:t>
      </w:r>
      <w:r w:rsidR="0044605D" w:rsidRPr="00EA410E">
        <w:rPr>
          <w:rFonts w:ascii="Times New Roman" w:hAnsi="Times New Roman" w:cs="Times New Roman"/>
          <w:sz w:val="28"/>
          <w:szCs w:val="28"/>
        </w:rPr>
        <w:t>Слушаюсь и повинуюсь. О, господин, почему эта </w:t>
      </w:r>
      <w:r w:rsidR="0044605D" w:rsidRPr="00EA410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старушка</w:t>
      </w:r>
      <w:r w:rsidR="0044605D" w:rsidRPr="00EA410E">
        <w:rPr>
          <w:rFonts w:ascii="Times New Roman" w:hAnsi="Times New Roman" w:cs="Times New Roman"/>
          <w:sz w:val="28"/>
          <w:szCs w:val="28"/>
        </w:rPr>
        <w:t> называет меня Дедом Морозом?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468B0">
        <w:rPr>
          <w:rFonts w:ascii="Times New Roman" w:hAnsi="Times New Roman" w:cs="Times New Roman"/>
          <w:b/>
          <w:color w:val="111111"/>
          <w:sz w:val="28"/>
          <w:szCs w:val="28"/>
        </w:rPr>
        <w:t>Баба Яг</w:t>
      </w:r>
      <w:r w:rsidR="008468B0" w:rsidRPr="008468B0">
        <w:rPr>
          <w:rFonts w:ascii="Times New Roman" w:hAnsi="Times New Roman" w:cs="Times New Roman"/>
          <w:b/>
          <w:color w:val="111111"/>
          <w:sz w:val="28"/>
          <w:szCs w:val="28"/>
        </w:rPr>
        <w:t>а:</w:t>
      </w:r>
      <w:r w:rsidR="008468B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Это что же это? Это я </w:t>
      </w:r>
      <w:r w:rsidRPr="008468B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старушка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? Да какая же я </w:t>
      </w:r>
      <w:r w:rsidRPr="008468B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старушка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, да ты </w:t>
      </w:r>
      <w:r w:rsidR="008468B0" w:rsidRPr="00AC6FE6">
        <w:rPr>
          <w:rFonts w:ascii="Times New Roman" w:hAnsi="Times New Roman" w:cs="Times New Roman"/>
          <w:color w:val="111111"/>
          <w:sz w:val="28"/>
          <w:szCs w:val="28"/>
        </w:rPr>
        <w:t>знаешь,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кто я? Я звание имею. Я – мисс болото! Красавицею первою слыву.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8468B0">
        <w:rPr>
          <w:rFonts w:ascii="Times New Roman" w:hAnsi="Times New Roman" w:cs="Times New Roman"/>
          <w:color w:val="111111"/>
          <w:sz w:val="28"/>
          <w:szCs w:val="28"/>
        </w:rPr>
        <w:t xml:space="preserve">: Ну, уж слишком что </w:t>
      </w:r>
      <w:r w:rsidR="008468B0" w:rsidRPr="008468B0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8468B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то красавица. Вы не серчайте, милый господин, меня Кешей зовут, а это Ягуля, а вас как?</w:t>
      </w:r>
    </w:p>
    <w:p w:rsidR="008468B0" w:rsidRPr="00EA410E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0E">
        <w:rPr>
          <w:rFonts w:ascii="Times New Roman" w:hAnsi="Times New Roman" w:cs="Times New Roman"/>
          <w:b/>
          <w:sz w:val="28"/>
          <w:szCs w:val="28"/>
        </w:rPr>
        <w:t>Джин:</w:t>
      </w:r>
      <w:r w:rsidRPr="00EA410E">
        <w:rPr>
          <w:rFonts w:ascii="Times New Roman" w:hAnsi="Times New Roman" w:cs="Times New Roman"/>
          <w:sz w:val="28"/>
          <w:szCs w:val="28"/>
        </w:rPr>
        <w:t xml:space="preserve"> </w:t>
      </w:r>
      <w:r w:rsidR="0044605D" w:rsidRPr="00EA410E">
        <w:rPr>
          <w:rFonts w:ascii="Times New Roman" w:hAnsi="Times New Roman" w:cs="Times New Roman"/>
          <w:sz w:val="28"/>
          <w:szCs w:val="28"/>
        </w:rPr>
        <w:t xml:space="preserve">Кто я такой? </w:t>
      </w:r>
    </w:p>
    <w:p w:rsidR="0044605D" w:rsidRPr="00EA410E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0E">
        <w:rPr>
          <w:rFonts w:ascii="Times New Roman" w:hAnsi="Times New Roman" w:cs="Times New Roman"/>
          <w:sz w:val="28"/>
          <w:szCs w:val="28"/>
        </w:rPr>
        <w:t>Я </w:t>
      </w:r>
      <w:r w:rsidRPr="00EA410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старый Джин</w:t>
      </w:r>
      <w:r w:rsidRPr="00EA410E">
        <w:rPr>
          <w:rFonts w:ascii="Times New Roman" w:hAnsi="Times New Roman" w:cs="Times New Roman"/>
          <w:sz w:val="28"/>
          <w:szCs w:val="28"/>
        </w:rPr>
        <w:t>.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10E">
        <w:rPr>
          <w:rFonts w:ascii="Times New Roman" w:hAnsi="Times New Roman" w:cs="Times New Roman"/>
          <w:sz w:val="28"/>
          <w:szCs w:val="28"/>
        </w:rPr>
        <w:t>Из </w:t>
      </w:r>
      <w:r w:rsidRPr="00EA410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старой доброй сказки</w:t>
      </w:r>
      <w:r w:rsidRPr="00EA410E">
        <w:rPr>
          <w:rFonts w:ascii="Times New Roman" w:hAnsi="Times New Roman" w:cs="Times New Roman"/>
          <w:sz w:val="28"/>
          <w:szCs w:val="28"/>
        </w:rPr>
        <w:t>.</w:t>
      </w:r>
    </w:p>
    <w:p w:rsidR="00EA410E" w:rsidRPr="00EA410E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05D" w:rsidRPr="008468B0" w:rsidRDefault="0044605D" w:rsidP="008468B0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8468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Хлопает три раза в ладоши</w:t>
      </w:r>
      <w:r w:rsidR="008468B0" w:rsidRPr="008468B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8468B0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выходя</w:t>
      </w:r>
      <w:r w:rsidR="00EA410E">
        <w:rPr>
          <w:rFonts w:ascii="Times New Roman" w:hAnsi="Times New Roman" w:cs="Times New Roman"/>
          <w:i/>
          <w:color w:val="111111"/>
          <w:sz w:val="28"/>
          <w:szCs w:val="28"/>
        </w:rPr>
        <w:t>т на танец «восточные девочки».</w:t>
      </w:r>
    </w:p>
    <w:p w:rsidR="008468B0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8468B0" w:rsidRDefault="008468B0" w:rsidP="008468B0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8468B0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Исполняется </w:t>
      </w:r>
      <w:r w:rsidR="00EA410E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«Восточный </w:t>
      </w:r>
      <w:r w:rsidRPr="008468B0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т</w:t>
      </w:r>
      <w:r w:rsidR="00EA410E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анец</w:t>
      </w:r>
      <w:r w:rsidR="00EA410E" w:rsidRPr="00EA410E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»</w:t>
      </w:r>
    </w:p>
    <w:p w:rsidR="008468B0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A1A9B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Нам бы горючего заправить.</w:t>
      </w:r>
      <w:r w:rsidR="00FA1A9B">
        <w:rPr>
          <w:rFonts w:ascii="Times New Roman" w:hAnsi="Times New Roman" w:cs="Times New Roman"/>
          <w:color w:val="111111"/>
          <w:sz w:val="28"/>
          <w:szCs w:val="28"/>
        </w:rPr>
        <w:t xml:space="preserve"> И обратно в Россию отправить …</w:t>
      </w:r>
    </w:p>
    <w:p w:rsidR="0044605D" w:rsidRPr="00EA410E" w:rsidRDefault="00FA1A9B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410E">
        <w:rPr>
          <w:rFonts w:ascii="Times New Roman" w:hAnsi="Times New Roman" w:cs="Times New Roman"/>
          <w:b/>
          <w:sz w:val="28"/>
          <w:szCs w:val="28"/>
        </w:rPr>
        <w:t>Джин:</w:t>
      </w:r>
      <w:r w:rsidRPr="00EA410E">
        <w:rPr>
          <w:rFonts w:ascii="Times New Roman" w:hAnsi="Times New Roman" w:cs="Times New Roman"/>
          <w:sz w:val="28"/>
          <w:szCs w:val="28"/>
        </w:rPr>
        <w:t xml:space="preserve"> </w:t>
      </w:r>
      <w:r w:rsidR="0044605D" w:rsidRPr="00EA410E">
        <w:rPr>
          <w:rFonts w:ascii="Times New Roman" w:hAnsi="Times New Roman" w:cs="Times New Roman"/>
          <w:sz w:val="28"/>
          <w:szCs w:val="28"/>
        </w:rPr>
        <w:t>Слушаюсь и повинуюсь</w:t>
      </w:r>
      <w:proofErr w:type="gramStart"/>
      <w:r w:rsidRPr="00EA41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410E">
        <w:rPr>
          <w:rFonts w:ascii="Times New Roman" w:hAnsi="Times New Roman" w:cs="Times New Roman"/>
          <w:sz w:val="28"/>
          <w:szCs w:val="28"/>
        </w:rPr>
        <w:t xml:space="preserve"> </w:t>
      </w:r>
      <w:r w:rsidR="0044605D" w:rsidRPr="00EA41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="0044605D" w:rsidRPr="00EA41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х</w:t>
      </w:r>
      <w:proofErr w:type="gramEnd"/>
      <w:r w:rsidR="0044605D" w:rsidRPr="00EA410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лопает в ладоши 3 раза)</w:t>
      </w:r>
    </w:p>
    <w:p w:rsidR="008468B0" w:rsidRDefault="008468B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Default="0044605D" w:rsidP="00FA1A9B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A1A9B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Баба Яга и </w:t>
      </w:r>
      <w:r w:rsidR="00FA1A9B" w:rsidRPr="00FA1A9B">
        <w:rPr>
          <w:rFonts w:ascii="Times New Roman" w:hAnsi="Times New Roman" w:cs="Times New Roman"/>
          <w:i/>
          <w:color w:val="111111"/>
          <w:sz w:val="28"/>
          <w:szCs w:val="28"/>
        </w:rPr>
        <w:t>Кощей</w:t>
      </w:r>
      <w:r w:rsidRPr="00FA1A9B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садятся на метлу, кричат </w:t>
      </w:r>
      <w:r w:rsidRPr="00FA1A9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="00FA1A9B" w:rsidRPr="00FA1A9B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 и </w:t>
      </w:r>
      <w:r w:rsidR="00FA1A9B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летят вокруг ёлки.</w:t>
      </w:r>
    </w:p>
    <w:p w:rsidR="00EA410E" w:rsidRPr="00EA410E" w:rsidRDefault="00EA410E" w:rsidP="00EA410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A1A9B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FA1A9B" w:rsidRPr="00AC6FE6">
        <w:rPr>
          <w:rFonts w:ascii="Times New Roman" w:hAnsi="Times New Roman" w:cs="Times New Roman"/>
          <w:color w:val="111111"/>
          <w:sz w:val="28"/>
          <w:szCs w:val="28"/>
        </w:rPr>
        <w:t>Смотри,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какие большие дома и огни, а вон сани большие едут.</w:t>
      </w:r>
    </w:p>
    <w:p w:rsidR="0044605D" w:rsidRPr="00AC6FE6" w:rsidRDefault="00FA1A9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A1A9B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Где?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FA1A9B" w:rsidRPr="00FA1A9B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FA1A9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А вон там.</w:t>
      </w:r>
      <w:r w:rsidR="00FA1A9B">
        <w:rPr>
          <w:rFonts w:ascii="Times New Roman" w:hAnsi="Times New Roman" w:cs="Times New Roman"/>
          <w:color w:val="111111"/>
          <w:sz w:val="28"/>
          <w:szCs w:val="28"/>
        </w:rPr>
        <w:t xml:space="preserve"> А там смотри, не то Негр, не то Санта – Клаус сидит в санях</w:t>
      </w:r>
      <w:r w:rsidR="004E7FD1">
        <w:rPr>
          <w:rFonts w:ascii="Times New Roman" w:hAnsi="Times New Roman" w:cs="Times New Roman"/>
          <w:color w:val="111111"/>
          <w:sz w:val="28"/>
          <w:szCs w:val="28"/>
        </w:rPr>
        <w:t xml:space="preserve"> – то.</w:t>
      </w:r>
    </w:p>
    <w:p w:rsidR="0044605D" w:rsidRPr="00FA1A9B" w:rsidRDefault="00FA1A9B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FA1A9B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Ой, батюшки, так ведь это Дед Мороз. Уже к нашему садику подъезжает. Опоздали, идём на посадку</w:t>
      </w:r>
      <w:proofErr w:type="gram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44605D" w:rsidRPr="00FA1A9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44605D" w:rsidRPr="00FA1A9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="0044605D" w:rsidRPr="00FA1A9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ыезжают из зала)</w:t>
      </w:r>
    </w:p>
    <w:p w:rsidR="00FA1A9B" w:rsidRDefault="00FA1A9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EA410E" w:rsidRDefault="000A16E7" w:rsidP="00FA1A9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color w:val="111111"/>
          <w:sz w:val="28"/>
          <w:szCs w:val="28"/>
        </w:rPr>
        <w:t>Под песню «Дед Мороз» в</w:t>
      </w:r>
      <w:r w:rsidR="0044605D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ходит Дед Мороз со Снегурочкой</w:t>
      </w:r>
    </w:p>
    <w:p w:rsidR="00F018A3" w:rsidRPr="004E7FD1" w:rsidRDefault="00F018A3" w:rsidP="00F018A3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i/>
          <w:color w:val="111111"/>
          <w:sz w:val="28"/>
          <w:szCs w:val="28"/>
          <w:highlight w:val="yellow"/>
        </w:rPr>
      </w:pPr>
    </w:p>
    <w:p w:rsidR="0044605D" w:rsidRDefault="00FA1A9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A1A9B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A16E7">
        <w:rPr>
          <w:rFonts w:ascii="Times New Roman" w:hAnsi="Times New Roman" w:cs="Times New Roman"/>
          <w:color w:val="111111"/>
          <w:sz w:val="28"/>
          <w:szCs w:val="28"/>
        </w:rPr>
        <w:t>Здравствуйте ребяшки, девчонки и мальчишки!</w:t>
      </w:r>
    </w:p>
    <w:p w:rsidR="000A16E7" w:rsidRPr="00AC6FE6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Здравствуйте, гости дорогие!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lastRenderedPageBreak/>
        <w:t>С Новым годом поздравляю</w:t>
      </w:r>
    </w:p>
    <w:p w:rsidR="0044605D" w:rsidRPr="00AC6FE6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Здоровья, счастья вам желаю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Помню, ровно год назад,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Видел этих я ребят.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Год промчался, словно час, 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Я и не заметил.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Вот я снова среди вас</w:t>
      </w:r>
    </w:p>
    <w:p w:rsidR="000A16E7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Дорогие дети</w:t>
      </w:r>
      <w:r w:rsidR="000A16E7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0A16E7" w:rsidRDefault="000A16E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77DB6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color w:val="111111"/>
          <w:sz w:val="28"/>
          <w:szCs w:val="28"/>
        </w:rPr>
        <w:t>Ай да ёлка, просто диво!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Так нарядна и красива.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Где я только не бывала,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Лучше ёлки не видала.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круг, ребята, становитесь,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Крепче за руки беритесь.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Будем песни распевать,</w:t>
      </w:r>
    </w:p>
    <w:p w:rsid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Дружно Новый год встречать!</w:t>
      </w:r>
    </w:p>
    <w:p w:rsidR="00E77DB6" w:rsidRPr="00E77DB6" w:rsidRDefault="00E77DB6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Default="00E77DB6" w:rsidP="00F018A3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F018A3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Исполняется х</w:t>
      </w:r>
      <w:r w:rsidR="0044605D" w:rsidRPr="00F018A3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оровод с Дедом Морозом</w:t>
      </w:r>
      <w:r w:rsidR="00F018A3" w:rsidRPr="00F018A3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 «Что за гость?»</w:t>
      </w:r>
    </w:p>
    <w:p w:rsidR="00F018A3" w:rsidRPr="00F018A3" w:rsidRDefault="00F018A3" w:rsidP="00F018A3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111111"/>
          <w:sz w:val="28"/>
          <w:szCs w:val="28"/>
        </w:rPr>
        <w:t>Дед Мороз, тебя мы ждали,</w:t>
      </w: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Песни пели, танцевали.</w:t>
      </w: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Знаем много мы стихов,</w:t>
      </w: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Слушать, дедушка, готов? </w:t>
      </w: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018A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Дед Мороз: </w:t>
      </w:r>
      <w:r>
        <w:rPr>
          <w:rFonts w:ascii="Times New Roman" w:hAnsi="Times New Roman" w:cs="Times New Roman"/>
          <w:color w:val="111111"/>
          <w:sz w:val="28"/>
          <w:szCs w:val="28"/>
        </w:rPr>
        <w:t>А как же.</w:t>
      </w:r>
    </w:p>
    <w:p w:rsidR="00F018A3" w:rsidRP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зачем же я сюда пришёл?</w:t>
      </w: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Здравствуй, Дедушка Мороз,</w:t>
      </w:r>
    </w:p>
    <w:p w:rsidR="00F018A3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Мы тебя все знаем.</w:t>
      </w:r>
    </w:p>
    <w:p w:rsidR="00F018A3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Этот праздник </w:t>
      </w:r>
      <w:r w:rsidRPr="002951C7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018A3">
        <w:rPr>
          <w:rFonts w:ascii="Times New Roman" w:hAnsi="Times New Roman" w:cs="Times New Roman"/>
          <w:color w:val="111111"/>
          <w:sz w:val="28"/>
          <w:szCs w:val="28"/>
        </w:rPr>
        <w:t>Новый год,</w:t>
      </w:r>
    </w:p>
    <w:p w:rsidR="00F018A3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Радостно встречаем.</w:t>
      </w:r>
    </w:p>
    <w:p w:rsidR="00F018A3" w:rsidRPr="00F018A3" w:rsidRDefault="00F018A3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018A3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Дед Мороз, Дед Мороз,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Хорошо, что ты принёс.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 детский сад сегодня, 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Праздник новогодний.</w:t>
      </w:r>
    </w:p>
    <w:p w:rsidR="002951C7" w:rsidRDefault="00A35E4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35E4F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2951C7">
        <w:rPr>
          <w:rFonts w:ascii="Times New Roman" w:hAnsi="Times New Roman" w:cs="Times New Roman"/>
          <w:color w:val="111111"/>
          <w:sz w:val="28"/>
          <w:szCs w:val="28"/>
        </w:rPr>
        <w:t>Мчатся саночки вперёд,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Белые полозья.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Приходи к нам каждый год 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Дед Мороз хороший.</w:t>
      </w:r>
    </w:p>
    <w:p w:rsidR="00F018A3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951C7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Дед Мороз: </w:t>
      </w:r>
      <w:r>
        <w:rPr>
          <w:rFonts w:ascii="Times New Roman" w:hAnsi="Times New Roman" w:cs="Times New Roman"/>
          <w:color w:val="111111"/>
          <w:sz w:val="28"/>
          <w:szCs w:val="28"/>
        </w:rPr>
        <w:t>Я, ребята, старый дед,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Мне, ребята, много лет.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как на ёлку прихожу,</w:t>
      </w:r>
    </w:p>
    <w:p w:rsidR="002951C7" w:rsidRDefault="002951C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Сразу игры завожу.</w:t>
      </w:r>
    </w:p>
    <w:p w:rsidR="0044605D" w:rsidRPr="00AC6FE6" w:rsidRDefault="00A35E4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35E4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Хочу </w:t>
      </w:r>
      <w:r w:rsidR="002951C7"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с вами поиграть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Только, чур, не отставать.</w:t>
      </w:r>
    </w:p>
    <w:p w:rsidR="00A35E4F" w:rsidRPr="00AC6FE6" w:rsidRDefault="00A35E4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926D9C" w:rsidRDefault="004C01B2" w:rsidP="00926D9C">
      <w:pPr>
        <w:pStyle w:val="a3"/>
        <w:spacing w:line="276" w:lineRule="auto"/>
        <w:jc w:val="center"/>
        <w:rPr>
          <w:rFonts w:ascii="Georgia" w:hAnsi="Georgia" w:cs="Times New Roman"/>
          <w:i/>
          <w:color w:val="111111"/>
          <w:sz w:val="28"/>
          <w:szCs w:val="28"/>
          <w:u w:val="single"/>
        </w:rPr>
      </w:pPr>
      <w:r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Исполняется танец </w:t>
      </w:r>
      <w:r w:rsidR="0044605D" w:rsidRPr="00926D9C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 – игра</w:t>
      </w:r>
      <w:r w:rsidR="00A35E4F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 xml:space="preserve"> «С</w:t>
      </w:r>
      <w:r w:rsidR="00A35E4F">
        <w:rPr>
          <w:rFonts w:ascii="Georgia" w:hAnsi="Georgia" w:cs="Times New Roman"/>
          <w:b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</w:rPr>
        <w:t xml:space="preserve">обрались мы </w:t>
      </w:r>
      <w:r w:rsidR="0044605D" w:rsidRPr="00926D9C">
        <w:rPr>
          <w:rFonts w:ascii="Georgia" w:hAnsi="Georgia" w:cs="Times New Roman"/>
          <w:b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все на </w:t>
      </w:r>
      <w:r w:rsidR="0044605D" w:rsidRPr="00926D9C">
        <w:rPr>
          <w:rStyle w:val="a6"/>
          <w:rFonts w:ascii="Georgia" w:hAnsi="Georgia" w:cs="Times New Roman"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праздник</w:t>
      </w:r>
      <w:r w:rsidR="0044605D" w:rsidRPr="00926D9C">
        <w:rPr>
          <w:rFonts w:ascii="Georgia" w:hAnsi="Georgia" w:cs="Times New Roman"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»</w:t>
      </w:r>
    </w:p>
    <w:p w:rsidR="009B52C1" w:rsidRDefault="009B52C1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C01B2" w:rsidRDefault="004C01B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C01B2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 устали? Играть будем?</w:t>
      </w:r>
    </w:p>
    <w:p w:rsidR="0044605D" w:rsidRPr="00AC6FE6" w:rsidRDefault="004C01B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C01B2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-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Есть ещё одна игра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Под названьем – кутерьма</w:t>
      </w:r>
    </w:p>
    <w:p w:rsidR="004C01B2" w:rsidRDefault="004C01B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4C01B2" w:rsidRDefault="004C01B2" w:rsidP="004C01B2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4C01B2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Проводится и</w:t>
      </w:r>
      <w:r w:rsidR="0044605D" w:rsidRPr="004C01B2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гра </w:t>
      </w:r>
      <w:r w:rsidR="0044605D" w:rsidRPr="004C01B2">
        <w:rPr>
          <w:rFonts w:ascii="Georgia" w:hAnsi="Georgia" w:cs="Times New Roman"/>
          <w:b/>
          <w:i/>
          <w:iCs/>
          <w:color w:val="111111"/>
          <w:sz w:val="28"/>
          <w:szCs w:val="28"/>
          <w:highlight w:val="yellow"/>
          <w:u w:val="single"/>
          <w:bdr w:val="none" w:sz="0" w:space="0" w:color="auto" w:frame="1"/>
        </w:rPr>
        <w:t>«Кутерьма»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EC2D7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C01B2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В пары вставайте, спинками примерзайте; </w:t>
      </w:r>
    </w:p>
    <w:p w:rsidR="00EC2D7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EC2D7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 пары вставайте, ручками примерзайте; </w:t>
      </w:r>
    </w:p>
    <w:p w:rsidR="004C01B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EC2D7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в пары вставайте, коленками примерзайте; </w:t>
      </w:r>
    </w:p>
    <w:p w:rsidR="00EC2D7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Хи – хи</w:t>
      </w:r>
      <w:proofErr w:type="gramEnd"/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– хи, ха – ха – ха!</w:t>
      </w:r>
    </w:p>
    <w:p w:rsidR="00EC2D72" w:rsidRPr="00EC2D7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Заморожу вас тогда!    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разбегаются на свои места)</w:t>
      </w:r>
    </w:p>
    <w:p w:rsidR="00EC2D72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</w:p>
    <w:p w:rsidR="00EC2D72" w:rsidRPr="00EC2D72" w:rsidRDefault="0044605D" w:rsidP="00EC2D7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Раздаётся свист</w:t>
      </w:r>
      <w:r w:rsidR="00EC2D72" w:rsidRPr="00EC2D7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EC2D72" w:rsidRPr="00EC2D72">
        <w:rPr>
          <w:rFonts w:ascii="Times New Roman" w:hAnsi="Times New Roman" w:cs="Times New Roman"/>
          <w:i/>
          <w:color w:val="111111"/>
          <w:sz w:val="28"/>
          <w:szCs w:val="28"/>
        </w:rPr>
        <w:t>в</w:t>
      </w:r>
      <w:r w:rsidRPr="00EC2D72">
        <w:rPr>
          <w:rFonts w:ascii="Times New Roman" w:hAnsi="Times New Roman" w:cs="Times New Roman"/>
          <w:i/>
          <w:color w:val="111111"/>
          <w:sz w:val="28"/>
          <w:szCs w:val="28"/>
        </w:rPr>
        <w:t>ходят Баба Яга и </w:t>
      </w:r>
      <w:r w:rsidRPr="00EC2D72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Кощей</w:t>
      </w:r>
      <w:r w:rsidRPr="00EC2D72">
        <w:rPr>
          <w:rFonts w:ascii="Times New Roman" w:hAnsi="Times New Roman" w:cs="Times New Roman"/>
          <w:b/>
          <w:i/>
          <w:color w:val="111111"/>
          <w:sz w:val="28"/>
          <w:szCs w:val="28"/>
        </w:rPr>
        <w:t> </w:t>
      </w:r>
      <w:r w:rsidRPr="00EC2D72">
        <w:rPr>
          <w:rFonts w:ascii="Times New Roman" w:hAnsi="Times New Roman" w:cs="Times New Roman"/>
          <w:i/>
          <w:color w:val="111111"/>
          <w:sz w:val="28"/>
          <w:szCs w:val="28"/>
        </w:rPr>
        <w:t>в форме ГИПДД</w:t>
      </w:r>
      <w:r w:rsidR="00EC2D72" w:rsidRPr="00EC2D72"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</w:p>
    <w:p w:rsidR="00EC2D72" w:rsidRPr="00EC2D72" w:rsidRDefault="00EC2D72" w:rsidP="00EC2D72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EC2D72" w:rsidRPr="00B5434B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EC2D7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Это что за шум и гам? Быстро расходитесь по домам.</w:t>
      </w:r>
    </w:p>
    <w:p w:rsidR="0044605D" w:rsidRPr="00AC6FE6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2D72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Что за шутки, что за маскарад?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Незваным гостям и я не рад.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2D72">
        <w:rPr>
          <w:rFonts w:ascii="Times New Roman" w:hAnsi="Times New Roman" w:cs="Times New Roman"/>
          <w:b/>
          <w:color w:val="111111"/>
          <w:sz w:val="28"/>
          <w:szCs w:val="28"/>
        </w:rPr>
        <w:t>Баба Яга</w:t>
      </w:r>
      <w:r w:rsidR="00EC2D72" w:rsidRPr="00EC2D72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EC2D7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C2D7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(свистит в свисток)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 А я и не шучу.</w:t>
      </w:r>
    </w:p>
    <w:p w:rsidR="0044605D" w:rsidRPr="00EC2D72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Вот документ – щас прочту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EC2D72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EC2D72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="00EC2D72">
        <w:rPr>
          <w:rFonts w:ascii="Times New Roman" w:hAnsi="Times New Roman" w:cs="Times New Roman"/>
          <w:i/>
          <w:color w:val="111111"/>
          <w:sz w:val="28"/>
          <w:szCs w:val="28"/>
        </w:rPr>
        <w:t>ч</w:t>
      </w:r>
      <w:proofErr w:type="gramEnd"/>
      <w:r w:rsidR="00EC2D72">
        <w:rPr>
          <w:rFonts w:ascii="Times New Roman" w:hAnsi="Times New Roman" w:cs="Times New Roman"/>
          <w:i/>
          <w:color w:val="111111"/>
          <w:sz w:val="28"/>
          <w:szCs w:val="28"/>
        </w:rPr>
        <w:t>итает)</w:t>
      </w:r>
    </w:p>
    <w:p w:rsidR="0044605D" w:rsidRPr="00AC6FE6" w:rsidRDefault="00EC2D72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2D72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4605D" w:rsidRPr="00EC2D72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прекратить</w:t>
      </w:r>
      <w:r w:rsidR="0044605D" w:rsidRPr="00EC2D72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ё</w:t>
      </w:r>
      <w:r w:rsidR="00255D80">
        <w:rPr>
          <w:rFonts w:ascii="Times New Roman" w:hAnsi="Times New Roman" w:cs="Times New Roman"/>
          <w:color w:val="111111"/>
          <w:sz w:val="28"/>
          <w:szCs w:val="28"/>
        </w:rPr>
        <w:t>лку потушить,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Всех гостей арестовать</w:t>
      </w:r>
      <w:r w:rsidR="00EC2D72">
        <w:rPr>
          <w:rFonts w:ascii="Times New Roman" w:hAnsi="Times New Roman" w:cs="Times New Roman"/>
          <w:color w:val="111111"/>
          <w:sz w:val="28"/>
          <w:szCs w:val="28"/>
        </w:rPr>
        <w:t>, а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 мешочек конфисковать.</w:t>
      </w:r>
    </w:p>
    <w:p w:rsidR="0044605D" w:rsidRPr="00AC6FE6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55D80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Видел вроде я их где – то,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Не обманщики ли это?</w:t>
      </w:r>
    </w:p>
    <w:p w:rsidR="0044605D" w:rsidRPr="00AC6FE6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55D80">
        <w:rPr>
          <w:rFonts w:ascii="Times New Roman" w:hAnsi="Times New Roman" w:cs="Times New Roman"/>
          <w:b/>
          <w:color w:val="111111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Ты, Мороз, не обознался,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Раньше с ними ты встречался.</w:t>
      </w:r>
    </w:p>
    <w:p w:rsidR="0044605D" w:rsidRPr="00AC6FE6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55D80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Вот теперь их узнаю,</w:t>
      </w:r>
    </w:p>
    <w:p w:rsidR="00255D80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И с ёлки я их прогоню</w:t>
      </w:r>
      <w:r w:rsidR="00255D80">
        <w:rPr>
          <w:rFonts w:ascii="Times New Roman" w:hAnsi="Times New Roman" w:cs="Times New Roman"/>
          <w:color w:val="111111"/>
          <w:sz w:val="28"/>
          <w:szCs w:val="28"/>
        </w:rPr>
        <w:t xml:space="preserve">.     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Снегурка – внученька, иди, помоги,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Их в сугробы преврати.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2D72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C2D7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(свистит в свисток)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</w:rPr>
        <w:t>Попробуйте, ничего не получится.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55D80">
        <w:rPr>
          <w:rFonts w:ascii="Times New Roman" w:hAnsi="Times New Roman" w:cs="Times New Roman"/>
          <w:b/>
          <w:color w:val="111111"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Эй, пингвины, поспешите,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Нас скорей развеселите.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Ветер северный нам принесите,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Чтоб всё намёл кругом.</w:t>
      </w:r>
    </w:p>
    <w:p w:rsidR="00255D80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злодеев накажите,</w:t>
      </w:r>
    </w:p>
    <w:p w:rsidR="00255D80" w:rsidRPr="00B5434B" w:rsidRDefault="00255D80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Превратите в снежный ком.</w:t>
      </w:r>
      <w:r w:rsidR="00B5434B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B5434B" w:rsidRPr="00EA410E">
        <w:rPr>
          <w:rFonts w:ascii="Times New Roman" w:hAnsi="Times New Roman" w:cs="Times New Roman"/>
          <w:i/>
          <w:color w:val="111111"/>
          <w:sz w:val="28"/>
          <w:szCs w:val="28"/>
        </w:rPr>
        <w:t>(Звучит музыка метели)</w:t>
      </w:r>
    </w:p>
    <w:p w:rsidR="00255D80" w:rsidRP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Что – то стало холодать.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C2D72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Не пора ли нам бежать.   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44605D" w:rsidRPr="00EA410E" w:rsidRDefault="0044605D" w:rsidP="00B5434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B543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Баба Яга и </w:t>
      </w:r>
      <w:r w:rsidRPr="00B5434B">
        <w:rPr>
          <w:rStyle w:val="a6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Кощей убегают</w:t>
      </w:r>
      <w:r w:rsidR="00B5434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под музыку </w:t>
      </w:r>
      <w:r w:rsidR="00B5434B" w:rsidRPr="00EA410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выходят пингвины.</w:t>
      </w:r>
    </w:p>
    <w:p w:rsidR="009B52C1" w:rsidRDefault="009B52C1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1 Пингвин: </w:t>
      </w:r>
      <w:r>
        <w:rPr>
          <w:rFonts w:ascii="Times New Roman" w:hAnsi="Times New Roman" w:cs="Times New Roman"/>
          <w:color w:val="111111"/>
          <w:sz w:val="28"/>
          <w:szCs w:val="28"/>
        </w:rPr>
        <w:t>Мы, Пингвины, с Антарктиды,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Все пришли на ёлку к вам.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Любим музыку и танцы,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Рады мы всегда гостям.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2 Пингвин: </w:t>
      </w:r>
      <w:r>
        <w:rPr>
          <w:rFonts w:ascii="Times New Roman" w:hAnsi="Times New Roman" w:cs="Times New Roman"/>
          <w:color w:val="111111"/>
          <w:sz w:val="28"/>
          <w:szCs w:val="28"/>
        </w:rPr>
        <w:t>В Антарктиде холодно,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у вас тепло.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новогоднем празднике,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У вас нам хорошо.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3 Пингвин: </w:t>
      </w:r>
      <w:r>
        <w:rPr>
          <w:rFonts w:ascii="Times New Roman" w:hAnsi="Times New Roman" w:cs="Times New Roman"/>
          <w:color w:val="111111"/>
          <w:sz w:val="28"/>
          <w:szCs w:val="28"/>
        </w:rPr>
        <w:t>Хоть и очень неуклюжи,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танце весело закружим.</w:t>
      </w:r>
    </w:p>
    <w:p w:rsidR="000871DE" w:rsidRDefault="000871D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 боку – </w:t>
      </w:r>
      <w:r w:rsidR="00B5434B">
        <w:rPr>
          <w:rFonts w:ascii="Times New Roman" w:hAnsi="Times New Roman" w:cs="Times New Roman"/>
          <w:color w:val="111111"/>
          <w:sz w:val="28"/>
          <w:szCs w:val="28"/>
        </w:rPr>
        <w:t>набок</w:t>
      </w:r>
      <w:r>
        <w:rPr>
          <w:rFonts w:ascii="Times New Roman" w:hAnsi="Times New Roman" w:cs="Times New Roman"/>
          <w:color w:val="111111"/>
          <w:sz w:val="28"/>
          <w:szCs w:val="28"/>
        </w:rPr>
        <w:t>, кое – как,</w:t>
      </w:r>
    </w:p>
    <w:p w:rsidR="00B5434B" w:rsidRPr="00B5434B" w:rsidRDefault="000871D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Потанцуем мы… </w:t>
      </w:r>
      <w:r w:rsidR="00B5434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B5434B" w:rsidRDefault="000871D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color w:val="111111"/>
          <w:sz w:val="28"/>
          <w:szCs w:val="28"/>
        </w:rPr>
        <w:t>Вот так!</w:t>
      </w:r>
    </w:p>
    <w:p w:rsidR="000871DE" w:rsidRPr="000871DE" w:rsidRDefault="000871DE" w:rsidP="000871DE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0871DE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Исполняется танец Пингвинов</w:t>
      </w:r>
    </w:p>
    <w:p w:rsidR="00B5434B" w:rsidRDefault="00B5434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95D0C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Люблю стихи я слушать,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Уж приготовил уши.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Снегурочка, иди скорей,</w:t>
      </w:r>
    </w:p>
    <w:p w:rsidR="00195D0C" w:rsidRP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Слушать вместе веселей.     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(Дед Мороз присаживается на стул.)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11111"/>
          <w:sz w:val="28"/>
          <w:szCs w:val="28"/>
        </w:rPr>
        <w:t>Кто в нарядной, тёплой шубе,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 длинной, белой бородой.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 новый год приходит в гости,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румяный и седой.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Он играет с нами, пляшет,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 ним и праздник веселей.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Дед Мороз на ёлке нашей,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Самый главный из гостей.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 xml:space="preserve">2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="006F5B59">
        <w:rPr>
          <w:rFonts w:ascii="Times New Roman" w:hAnsi="Times New Roman" w:cs="Times New Roman"/>
          <w:color w:val="111111"/>
          <w:sz w:val="28"/>
          <w:szCs w:val="28"/>
        </w:rPr>
        <w:t>Наши окна кистью белой,</w:t>
      </w:r>
    </w:p>
    <w:p w:rsidR="006F5B59" w:rsidRDefault="006F5B59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Дед Мороз разрисовал.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E082E">
        <w:rPr>
          <w:rFonts w:ascii="Times New Roman" w:hAnsi="Times New Roman" w:cs="Times New Roman"/>
          <w:sz w:val="28"/>
          <w:szCs w:val="28"/>
          <w:lang w:eastAsia="ru-RU"/>
        </w:rPr>
        <w:t>Снегом полюшко одел он,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E082E">
        <w:rPr>
          <w:rFonts w:ascii="Times New Roman" w:hAnsi="Times New Roman" w:cs="Times New Roman"/>
          <w:sz w:val="28"/>
          <w:szCs w:val="28"/>
          <w:lang w:eastAsia="ru-RU"/>
        </w:rPr>
        <w:t>Снегом садик закидал.</w:t>
      </w:r>
    </w:p>
    <w:p w:rsid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82E">
        <w:rPr>
          <w:rFonts w:ascii="Times New Roman" w:hAnsi="Times New Roman" w:cs="Times New Roman"/>
          <w:sz w:val="28"/>
          <w:szCs w:val="28"/>
        </w:rPr>
        <w:t>Разве к снегу не привыкнем,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82E">
        <w:rPr>
          <w:rFonts w:ascii="Times New Roman" w:hAnsi="Times New Roman" w:cs="Times New Roman"/>
          <w:sz w:val="28"/>
          <w:szCs w:val="28"/>
        </w:rPr>
        <w:t>Разве в шубу спрячем нос?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82E">
        <w:rPr>
          <w:rFonts w:ascii="Times New Roman" w:hAnsi="Times New Roman" w:cs="Times New Roman"/>
          <w:sz w:val="28"/>
          <w:szCs w:val="28"/>
        </w:rPr>
        <w:t>Мы как выйдем да как крикнем: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82E">
        <w:rPr>
          <w:rFonts w:ascii="Times New Roman" w:hAnsi="Times New Roman" w:cs="Times New Roman"/>
          <w:b/>
          <w:sz w:val="28"/>
          <w:szCs w:val="28"/>
        </w:rPr>
        <w:t>-</w:t>
      </w:r>
      <w:r w:rsidRPr="00BE082E">
        <w:rPr>
          <w:rFonts w:ascii="Times New Roman" w:hAnsi="Times New Roman" w:cs="Times New Roman"/>
          <w:sz w:val="28"/>
          <w:szCs w:val="28"/>
        </w:rPr>
        <w:t xml:space="preserve"> Здравствуй, Дедушка Мороз! </w:t>
      </w:r>
    </w:p>
    <w:p w:rsidR="009B52C1" w:rsidRDefault="009B52C1" w:rsidP="00BE082E">
      <w:pPr>
        <w:pStyle w:val="a3"/>
        <w:spacing w:line="276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Всю неделю каждый день, 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E082E">
        <w:rPr>
          <w:rFonts w:ascii="Times New Roman" w:hAnsi="Times New Roman" w:cs="Times New Roman"/>
          <w:sz w:val="28"/>
          <w:szCs w:val="28"/>
        </w:rPr>
        <w:t>не в окно смотреть не лень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082E">
        <w:rPr>
          <w:rFonts w:ascii="Times New Roman" w:hAnsi="Times New Roman" w:cs="Times New Roman"/>
          <w:sz w:val="28"/>
          <w:szCs w:val="28"/>
        </w:rPr>
        <w:t>В зале на стек</w:t>
      </w:r>
      <w:r>
        <w:rPr>
          <w:rFonts w:ascii="Times New Roman" w:hAnsi="Times New Roman" w:cs="Times New Roman"/>
          <w:sz w:val="28"/>
          <w:szCs w:val="28"/>
        </w:rPr>
        <w:t xml:space="preserve">ло дышал, 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мороза очень ждал.</w:t>
      </w:r>
    </w:p>
    <w:p w:rsidR="00B816C5" w:rsidRDefault="00B816C5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 – то он </w:t>
      </w:r>
      <w:r w:rsidRPr="00BE082E">
        <w:rPr>
          <w:rFonts w:ascii="Times New Roman" w:hAnsi="Times New Roman" w:cs="Times New Roman"/>
          <w:sz w:val="28"/>
          <w:szCs w:val="28"/>
        </w:rPr>
        <w:t xml:space="preserve">пришёл, </w:t>
      </w:r>
    </w:p>
    <w:p w:rsidR="00BE082E" w:rsidRPr="00BE082E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– то нас нашёл.</w:t>
      </w:r>
    </w:p>
    <w:p w:rsidR="00B816C5" w:rsidRDefault="00BE082E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 он </w:t>
      </w:r>
      <w:r w:rsidRPr="00BE082E">
        <w:rPr>
          <w:rFonts w:ascii="Times New Roman" w:hAnsi="Times New Roman" w:cs="Times New Roman"/>
          <w:sz w:val="28"/>
          <w:szCs w:val="28"/>
        </w:rPr>
        <w:t xml:space="preserve">совсем не строго, </w:t>
      </w:r>
    </w:p>
    <w:p w:rsidR="00BE082E" w:rsidRPr="00BE082E" w:rsidRDefault="00B816C5" w:rsidP="00BE08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E082E" w:rsidRPr="00BE082E">
        <w:rPr>
          <w:rFonts w:ascii="Times New Roman" w:hAnsi="Times New Roman" w:cs="Times New Roman"/>
          <w:sz w:val="28"/>
          <w:szCs w:val="28"/>
        </w:rPr>
        <w:t>ожно посох мне потрогать?</w:t>
      </w:r>
    </w:p>
    <w:p w:rsidR="00BE082E" w:rsidRDefault="00BE082E" w:rsidP="00BE082E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816C5" w:rsidRPr="00B816C5" w:rsidRDefault="00B816C5" w:rsidP="00B816C5">
      <w:pPr>
        <w:pStyle w:val="a3"/>
        <w:spacing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816C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4 </w:t>
      </w:r>
      <w:proofErr w:type="spellStart"/>
      <w:r w:rsidRPr="00B816C5">
        <w:rPr>
          <w:rFonts w:ascii="Times New Roman" w:hAnsi="Times New Roman" w:cs="Times New Roman"/>
          <w:b/>
          <w:color w:val="111111"/>
          <w:sz w:val="28"/>
          <w:szCs w:val="28"/>
        </w:rPr>
        <w:t>Реб</w:t>
      </w:r>
      <w:proofErr w:type="spellEnd"/>
      <w:r w:rsidRPr="00B816C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B816C5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Дедушку Мороза очень я люблю,</w:t>
      </w:r>
      <w:r w:rsidRPr="00B816C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B816C5">
        <w:rPr>
          <w:rFonts w:ascii="Times New Roman" w:hAnsi="Times New Roman" w:cs="Times New Roman"/>
          <w:sz w:val="28"/>
          <w:szCs w:val="28"/>
          <w:shd w:val="clear" w:color="auto" w:fill="FFFFFF"/>
        </w:rPr>
        <w:t>свою улыбку Деду подарю.</w:t>
      </w:r>
      <w:r w:rsidRPr="00B816C5">
        <w:rPr>
          <w:rFonts w:ascii="Times New Roman" w:hAnsi="Times New Roman" w:cs="Times New Roman"/>
          <w:sz w:val="28"/>
          <w:szCs w:val="28"/>
        </w:rPr>
        <w:br/>
      </w:r>
      <w:r w:rsidRPr="00B816C5">
        <w:rPr>
          <w:rFonts w:ascii="Times New Roman" w:hAnsi="Times New Roman" w:cs="Times New Roman"/>
          <w:sz w:val="28"/>
          <w:szCs w:val="28"/>
          <w:shd w:val="clear" w:color="auto" w:fill="FFFFFF"/>
        </w:rPr>
        <w:t>В щечку поцелую, загляну в глаза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16C5">
        <w:rPr>
          <w:rFonts w:ascii="Times New Roman" w:hAnsi="Times New Roman" w:cs="Times New Roman"/>
          <w:sz w:val="28"/>
          <w:szCs w:val="28"/>
        </w:rPr>
        <w:br/>
      </w:r>
      <w:r w:rsidRPr="00B816C5">
        <w:rPr>
          <w:rFonts w:ascii="Times New Roman" w:hAnsi="Times New Roman" w:cs="Times New Roman"/>
          <w:sz w:val="28"/>
          <w:szCs w:val="28"/>
          <w:shd w:val="clear" w:color="auto" w:fill="FFFFFF"/>
        </w:rPr>
        <w:t>И скажу на ушко: «Я тебя ждала».</w:t>
      </w:r>
    </w:p>
    <w:p w:rsidR="00B816C5" w:rsidRDefault="00B816C5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816C5" w:rsidRDefault="00B816C5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111111"/>
          <w:sz w:val="28"/>
          <w:szCs w:val="28"/>
        </w:rPr>
        <w:t>Дедушка Мороз, у нас на ёлке были стихи и игра,</w:t>
      </w:r>
    </w:p>
    <w:p w:rsidR="00B816C5" w:rsidRDefault="00B816C5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А теперь тебе Морозу, поплясать пришла пора.</w:t>
      </w:r>
    </w:p>
    <w:p w:rsidR="00B816C5" w:rsidRDefault="00B816C5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816C5" w:rsidRDefault="00B816C5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816C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Дед Мороз: </w:t>
      </w:r>
      <w:r w:rsidR="00B247C4">
        <w:rPr>
          <w:rFonts w:ascii="Times New Roman" w:hAnsi="Times New Roman" w:cs="Times New Roman"/>
          <w:color w:val="111111"/>
          <w:sz w:val="28"/>
          <w:szCs w:val="28"/>
        </w:rPr>
        <w:t>Хоть я и старик,</w:t>
      </w:r>
    </w:p>
    <w:p w:rsidR="00B247C4" w:rsidRDefault="00B247C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Но плясать – то я привык.</w:t>
      </w:r>
    </w:p>
    <w:p w:rsidR="00B247C4" w:rsidRDefault="00B247C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B247C4" w:rsidRPr="00B247C4" w:rsidRDefault="00B247C4" w:rsidP="00B247C4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B247C4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Дед Мороз исполняет танец «Валенки»</w:t>
      </w:r>
    </w:p>
    <w:p w:rsidR="00195D0C" w:rsidRDefault="00195D0C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AC6FE6" w:rsidRDefault="00954CF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54CFD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Вот так танец, ой, беда,</w:t>
      </w:r>
    </w:p>
    <w:p w:rsidR="0044605D" w:rsidRPr="00954CF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Дайте стульчик мне сюда.</w:t>
      </w:r>
      <w:r w:rsidR="00954CFD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Pr="00954CF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(Хватается за поясницу)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024BA">
        <w:rPr>
          <w:rFonts w:ascii="Times New Roman" w:hAnsi="Times New Roman" w:cs="Times New Roman"/>
          <w:b/>
          <w:color w:val="111111"/>
          <w:sz w:val="28"/>
          <w:szCs w:val="28"/>
        </w:rPr>
        <w:t>Снегуроч</w:t>
      </w:r>
      <w:r w:rsidR="006024BA" w:rsidRPr="006024BA">
        <w:rPr>
          <w:rFonts w:ascii="Times New Roman" w:hAnsi="Times New Roman" w:cs="Times New Roman"/>
          <w:b/>
          <w:color w:val="111111"/>
          <w:sz w:val="28"/>
          <w:szCs w:val="28"/>
        </w:rPr>
        <w:t>ка:</w:t>
      </w:r>
      <w:r w:rsidR="006024B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Нужно доктора сюда.</w:t>
      </w:r>
    </w:p>
    <w:p w:rsidR="006024BA" w:rsidRDefault="006024BA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54CFD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Тут болит и тут болит…</w:t>
      </w:r>
    </w:p>
    <w:p w:rsidR="00EA410E" w:rsidRPr="006024BA" w:rsidRDefault="00EA410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6024BA" w:rsidRDefault="006024BA" w:rsidP="006024BA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proofErr w:type="gramStart"/>
      <w:r w:rsidRPr="006024BA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Звучит сирена, </w:t>
      </w:r>
      <w:r w:rsidR="0044605D" w:rsidRPr="006024BA">
        <w:rPr>
          <w:rFonts w:ascii="Times New Roman" w:hAnsi="Times New Roman" w:cs="Times New Roman"/>
          <w:i/>
          <w:color w:val="111111"/>
          <w:sz w:val="28"/>
          <w:szCs w:val="28"/>
        </w:rPr>
        <w:t>Баба Яга и </w:t>
      </w:r>
      <w:r w:rsidR="0044605D" w:rsidRPr="006024BA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Кощей</w:t>
      </w:r>
      <w:r w:rsidR="0044605D" w:rsidRPr="006024BA">
        <w:rPr>
          <w:rFonts w:ascii="Times New Roman" w:hAnsi="Times New Roman" w:cs="Times New Roman"/>
          <w:i/>
          <w:color w:val="111111"/>
          <w:sz w:val="28"/>
          <w:szCs w:val="28"/>
        </w:rPr>
        <w:t> в белых халатах входят, подходят к ребятам всех слушают, проверяют пульс)</w:t>
      </w:r>
      <w:proofErr w:type="gramEnd"/>
    </w:p>
    <w:p w:rsidR="009B52C1" w:rsidRDefault="009B52C1" w:rsidP="00AC6FE6">
      <w:pPr>
        <w:pStyle w:val="a3"/>
        <w:spacing w:line="276" w:lineRule="auto"/>
        <w:jc w:val="both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Кощей</w:t>
      </w:r>
      <w:r w:rsidR="006024BA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Покажите мне больного, где больной?</w:t>
      </w:r>
    </w:p>
    <w:p w:rsidR="0044605D" w:rsidRPr="00AC6FE6" w:rsidRDefault="00A759D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759DB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Ой, да это же Дед Мороз.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A759DB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Мы применим способ новый</w:t>
      </w:r>
      <w:r w:rsidR="00A759DB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A759DB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Под названием – гипноз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="00A759DB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A759DB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proofErr w:type="gramStart"/>
      <w:r w:rsidR="00A759DB">
        <w:rPr>
          <w:rFonts w:ascii="Times New Roman" w:hAnsi="Times New Roman" w:cs="Times New Roman"/>
          <w:i/>
          <w:color w:val="111111"/>
          <w:sz w:val="28"/>
          <w:szCs w:val="28"/>
        </w:rPr>
        <w:t>з</w:t>
      </w:r>
      <w:proofErr w:type="gramEnd"/>
      <w:r w:rsidR="00A759DB">
        <w:rPr>
          <w:rFonts w:ascii="Times New Roman" w:hAnsi="Times New Roman" w:cs="Times New Roman"/>
          <w:i/>
          <w:color w:val="111111"/>
          <w:sz w:val="28"/>
          <w:szCs w:val="28"/>
        </w:rPr>
        <w:t>вучит колыбельная)</w:t>
      </w:r>
    </w:p>
    <w:p w:rsidR="0044605D" w:rsidRPr="00AC6FE6" w:rsidRDefault="00A759D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759DB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Просим вас – глаза закройте,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 места тоже не вставать.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И дышите ровно, ровно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Спать, спать, спать.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Тишина кругом.</w:t>
      </w:r>
    </w:p>
    <w:p w:rsidR="0044605D" w:rsidRPr="00A759DB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Уноси подарки в дом. </w:t>
      </w:r>
      <w:r w:rsidR="00A759D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(Все спят, Баба Яга и Кощей уходят</w:t>
      </w:r>
      <w:r w:rsidRPr="00A759D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4605D" w:rsidRPr="00AC6FE6" w:rsidRDefault="00A759D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759DB">
        <w:rPr>
          <w:rFonts w:ascii="Times New Roman" w:hAnsi="Times New Roman" w:cs="Times New Roman"/>
          <w:b/>
          <w:color w:val="111111"/>
          <w:sz w:val="28"/>
          <w:szCs w:val="28"/>
        </w:rPr>
        <w:t>Дети будят: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Дед Мороз!</w:t>
      </w:r>
    </w:p>
    <w:p w:rsidR="00942BA7" w:rsidRDefault="00A759DB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759DB">
        <w:rPr>
          <w:rFonts w:ascii="Times New Roman" w:hAnsi="Times New Roman" w:cs="Times New Roman"/>
          <w:b/>
          <w:color w:val="111111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Неужели я 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>уснула,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Дедушка 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 xml:space="preserve">Мороз спит. 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Дед Мороз вставай скорей,</w:t>
      </w:r>
    </w:p>
    <w:p w:rsidR="0044605D" w:rsidRP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Нынче </w:t>
      </w:r>
      <w:r w:rsidRPr="00942BA7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 у детей</w:t>
      </w:r>
      <w:r w:rsidRPr="00942BA7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Вот беда, что же делать? </w:t>
      </w:r>
    </w:p>
    <w:p w:rsid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Нам помогут наши зрители, дорогие родители. 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Мамы, папы, колокольчики берите,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Волшебным звоном наполнится зал,</w:t>
      </w:r>
    </w:p>
    <w:p w:rsid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 xml:space="preserve">мы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продолжим наш карнавал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 xml:space="preserve">.    </w:t>
      </w:r>
    </w:p>
    <w:p w:rsidR="009B52C1" w:rsidRDefault="009B52C1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44605D" w:rsidRP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(Родители звенят на </w:t>
      </w:r>
      <w:proofErr w:type="spellStart"/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44605D"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="0044605D"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нструментах</w:t>
      </w:r>
      <w:proofErr w:type="spellEnd"/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44605D"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Дед Мороз просыпается)</w:t>
      </w:r>
    </w:p>
    <w:p w:rsid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Друзья дорогие, спасибо, что вы меня разбудили. </w:t>
      </w:r>
    </w:p>
    <w:p w:rsid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Снегурочка, внученька, нам пора идти к другим ребятам. 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Раздадим подарки, а где мешок с подарками?</w:t>
      </w:r>
    </w:p>
    <w:p w:rsidR="0044605D" w:rsidRP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="0044605D" w:rsidRPr="00942BA7">
        <w:rPr>
          <w:rFonts w:ascii="Times New Roman" w:hAnsi="Times New Roman" w:cs="Times New Roman"/>
          <w:i/>
          <w:color w:val="111111"/>
          <w:sz w:val="28"/>
          <w:szCs w:val="28"/>
        </w:rPr>
        <w:t>Дети говорят, что Б. Я. и К. унесли подарки</w:t>
      </w:r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Что наделали злодеи!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Всё украли 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лиходеи</w:t>
      </w:r>
      <w:proofErr w:type="gramEnd"/>
      <w:r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42BA7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44605D" w:rsidRP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proofErr w:type="gramStart"/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>(Входят Б. Я. и К. с фантиками, облизываются, бросают на пол.</w:t>
      </w:r>
      <w:proofErr w:type="gramEnd"/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Поглаживают живот. </w:t>
      </w:r>
      <w:proofErr w:type="gramStart"/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>Мешок у </w:t>
      </w:r>
      <w:r w:rsidRPr="00942BA7">
        <w:rPr>
          <w:rStyle w:val="a6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Кощея за плечами</w:t>
      </w:r>
      <w:r w:rsidRPr="00942BA7">
        <w:rPr>
          <w:rFonts w:ascii="Times New Roman" w:hAnsi="Times New Roman" w:cs="Times New Roman"/>
          <w:i/>
          <w:color w:val="111111"/>
          <w:sz w:val="28"/>
          <w:szCs w:val="28"/>
        </w:rPr>
        <w:t>).</w:t>
      </w:r>
      <w:proofErr w:type="gramEnd"/>
    </w:p>
    <w:p w:rsidR="009B52C1" w:rsidRDefault="009B52C1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Дед Мороз, они всё съели.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Да как посмели? Вот я вас…</w:t>
      </w:r>
    </w:p>
    <w:p w:rsidR="0044605D" w:rsidRPr="00AC6FE6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Баба Яга: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Трудно было нам сдержаться,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От соблазна удержаться.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Кощей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В нашей сказке шоколад – </w:t>
      </w:r>
      <w:r w:rsidR="00942BA7">
        <w:rPr>
          <w:rFonts w:ascii="Times New Roman" w:hAnsi="Times New Roman" w:cs="Times New Roman"/>
          <w:color w:val="111111"/>
          <w:sz w:val="28"/>
          <w:szCs w:val="28"/>
        </w:rPr>
        <w:t>такая редкость,</w:t>
      </w:r>
    </w:p>
    <w:p w:rsidR="0044605D" w:rsidRPr="00942BA7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Но простите нас за нашу дерзость</w:t>
      </w:r>
      <w:proofErr w:type="gramStart"/>
      <w:r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AC6FE6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942BA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адает на колени перед Дедом Морозом)</w:t>
      </w:r>
    </w:p>
    <w:p w:rsidR="00766474" w:rsidRDefault="00942BA7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2BA7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Нет, так дело не пойдёт. </w:t>
      </w:r>
    </w:p>
    <w:p w:rsidR="0044605D" w:rsidRPr="00766474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Пока не вернёте подарки, заморожу, застужу! </w:t>
      </w:r>
      <w:r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(бежит за ними с палкой)</w:t>
      </w:r>
    </w:p>
    <w:p w:rsidR="0044605D" w:rsidRPr="00AC6FE6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Мы всё исправим, н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аколдуем подарки обратно.</w:t>
      </w:r>
    </w:p>
    <w:p w:rsidR="0044605D" w:rsidRPr="00766474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(Баба Яга и </w:t>
      </w:r>
      <w:r w:rsidRPr="00766474">
        <w:rPr>
          <w:rStyle w:val="a6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Кощей над мешком колдуют</w:t>
      </w:r>
      <w:r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B52C1" w:rsidRDefault="009B52C1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44605D" w:rsidRPr="00AC6FE6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Баба Яга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Ч</w:t>
      </w:r>
      <w:r>
        <w:rPr>
          <w:rFonts w:ascii="Times New Roman" w:hAnsi="Times New Roman" w:cs="Times New Roman"/>
          <w:color w:val="111111"/>
          <w:sz w:val="28"/>
          <w:szCs w:val="28"/>
        </w:rPr>
        <w:t>уфыры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муфыры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 xml:space="preserve">, фокус покус тру – ля –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ля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44605D" w:rsidRPr="00766474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Кощей: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Вернитесь подарки</w:t>
      </w:r>
      <w:proofErr w:type="gramStart"/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44605D"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="0044605D"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="0044605D"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ытаскивают валенок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смеются</w:t>
      </w:r>
      <w:r w:rsidR="0044605D" w:rsidRPr="0076647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4605D" w:rsidRPr="00AC6FE6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Снегурочка: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Неужели наши дети останутся без подарков?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Сделай же что –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…</w:t>
      </w:r>
    </w:p>
    <w:p w:rsidR="0044605D" w:rsidRPr="00AC6FE6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Я волшебник или нет?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Говорят, что мне 100 лет.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 xml:space="preserve">Несите </w:t>
      </w:r>
      <w:r w:rsidR="00766474">
        <w:rPr>
          <w:rFonts w:ascii="Times New Roman" w:hAnsi="Times New Roman" w:cs="Times New Roman"/>
          <w:color w:val="111111"/>
          <w:sz w:val="28"/>
          <w:szCs w:val="28"/>
        </w:rPr>
        <w:t xml:space="preserve">сюда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большой котёл,</w:t>
      </w:r>
    </w:p>
    <w:p w:rsidR="00766474" w:rsidRPr="00766474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 с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тавьте его на стол.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(Баба Яга и Кощей выносят котёл, бурлит)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Соль, сахар, в</w:t>
      </w:r>
      <w:r w:rsidR="00766474">
        <w:rPr>
          <w:rFonts w:ascii="Times New Roman" w:hAnsi="Times New Roman" w:cs="Times New Roman"/>
          <w:color w:val="111111"/>
          <w:sz w:val="28"/>
          <w:szCs w:val="28"/>
        </w:rPr>
        <w:t xml:space="preserve">едро воды, немного снега, </w:t>
      </w:r>
      <w:r w:rsidRPr="00AC6FE6">
        <w:rPr>
          <w:rFonts w:ascii="Times New Roman" w:hAnsi="Times New Roman" w:cs="Times New Roman"/>
          <w:color w:val="111111"/>
          <w:sz w:val="28"/>
          <w:szCs w:val="28"/>
        </w:rPr>
        <w:t>мишуры.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Всё это надо смешать, и волшебные слова сказать.</w:t>
      </w:r>
    </w:p>
    <w:p w:rsidR="0044605D" w:rsidRPr="00AC6FE6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Снег, снег, снег,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Лёд, лёд, лёд</w:t>
      </w:r>
      <w:r w:rsidR="0076647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Чудеса под Новый год.</w:t>
      </w:r>
    </w:p>
    <w:p w:rsidR="0044605D" w:rsidRPr="00AC6FE6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Волшебство помоги,</w:t>
      </w:r>
    </w:p>
    <w:p w:rsidR="0044605D" w:rsidRDefault="0044605D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6FE6">
        <w:rPr>
          <w:rFonts w:ascii="Times New Roman" w:hAnsi="Times New Roman" w:cs="Times New Roman"/>
          <w:color w:val="111111"/>
          <w:sz w:val="28"/>
          <w:szCs w:val="28"/>
        </w:rPr>
        <w:t>Всё в подарки преврати.</w:t>
      </w:r>
    </w:p>
    <w:p w:rsidR="00766474" w:rsidRPr="00766474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Ещё раз, ребятки, говорим. Ничего у нас не получается.</w:t>
      </w:r>
    </w:p>
    <w:p w:rsidR="0044605D" w:rsidRPr="00961642" w:rsidRDefault="00766474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Баба Яга: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4605D" w:rsidRPr="00AC6FE6">
        <w:rPr>
          <w:rFonts w:ascii="Times New Roman" w:hAnsi="Times New Roman" w:cs="Times New Roman"/>
          <w:color w:val="111111"/>
          <w:sz w:val="28"/>
          <w:szCs w:val="28"/>
        </w:rPr>
        <w:t>Родители, помогайте.</w:t>
      </w:r>
      <w:r w:rsidR="00961642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44605D" w:rsidRPr="00961642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(Ещё раз говорят)</w:t>
      </w:r>
    </w:p>
    <w:p w:rsidR="00F6267E" w:rsidRPr="00F6267E" w:rsidRDefault="00961642" w:rsidP="00AC6FE6">
      <w:pPr>
        <w:pStyle w:val="a3"/>
        <w:spacing w:line="276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961642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 w:rsidR="00F6267E">
        <w:rPr>
          <w:rFonts w:ascii="Times New Roman" w:hAnsi="Times New Roman" w:cs="Times New Roman"/>
          <w:color w:val="111111"/>
          <w:sz w:val="28"/>
          <w:szCs w:val="28"/>
        </w:rPr>
        <w:t xml:space="preserve"> Получилось!     </w:t>
      </w:r>
      <w:r w:rsidRPr="00F6267E">
        <w:rPr>
          <w:rFonts w:ascii="Times New Roman" w:hAnsi="Times New Roman" w:cs="Times New Roman"/>
          <w:i/>
          <w:color w:val="111111"/>
          <w:sz w:val="28"/>
          <w:szCs w:val="28"/>
        </w:rPr>
        <w:t>(</w:t>
      </w:r>
      <w:r w:rsidR="00F6267E" w:rsidRPr="00F6267E">
        <w:rPr>
          <w:rFonts w:ascii="Times New Roman" w:hAnsi="Times New Roman" w:cs="Times New Roman"/>
          <w:i/>
          <w:color w:val="111111"/>
          <w:sz w:val="28"/>
          <w:szCs w:val="28"/>
        </w:rPr>
        <w:t>достаёт подарок из кастрюли.)</w:t>
      </w:r>
    </w:p>
    <w:p w:rsid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Вед: </w:t>
      </w:r>
      <w:r>
        <w:rPr>
          <w:rFonts w:ascii="Times New Roman" w:hAnsi="Times New Roman" w:cs="Times New Roman"/>
          <w:color w:val="111111"/>
          <w:sz w:val="28"/>
          <w:szCs w:val="28"/>
        </w:rPr>
        <w:t>За праздник чудесный,</w:t>
      </w:r>
    </w:p>
    <w:p w:rsidR="00F6267E" w:rsidRP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За праздник весёлый…</w:t>
      </w:r>
    </w:p>
    <w:p w:rsidR="00F6267E" w:rsidRP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Вместе: </w:t>
      </w:r>
      <w:r>
        <w:rPr>
          <w:rFonts w:ascii="Times New Roman" w:hAnsi="Times New Roman" w:cs="Times New Roman"/>
          <w:color w:val="111111"/>
          <w:sz w:val="28"/>
          <w:szCs w:val="28"/>
        </w:rPr>
        <w:t>Спасибо тебе, Дед Мороз.</w:t>
      </w:r>
    </w:p>
    <w:p w:rsid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 Новым годом, с Новым годом,</w:t>
      </w:r>
    </w:p>
    <w:p w:rsid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Радость, счастье, веселье вокруг.</w:t>
      </w:r>
    </w:p>
    <w:p w:rsidR="00F6267E" w:rsidRDefault="00F6267E" w:rsidP="00F6267E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 Новым годом, друзья, с Новым годом,</w:t>
      </w:r>
    </w:p>
    <w:p w:rsidR="00F6267E" w:rsidRDefault="00F6267E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Поздравляйте друзей и подруг.</w:t>
      </w: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6267E" w:rsidRPr="007E6BFF" w:rsidRDefault="007E6BFF" w:rsidP="007E6BFF">
      <w:pPr>
        <w:pStyle w:val="a3"/>
        <w:spacing w:line="276" w:lineRule="auto"/>
        <w:jc w:val="center"/>
        <w:rPr>
          <w:rFonts w:ascii="Georgia" w:hAnsi="Georgia" w:cs="Times New Roman"/>
          <w:b/>
          <w:i/>
          <w:color w:val="111111"/>
          <w:sz w:val="28"/>
          <w:szCs w:val="28"/>
          <w:u w:val="single"/>
        </w:rPr>
      </w:pPr>
      <w:r w:rsidRPr="007E6BFF">
        <w:rPr>
          <w:rFonts w:ascii="Georgia" w:hAnsi="Georgia" w:cs="Times New Roman"/>
          <w:b/>
          <w:i/>
          <w:color w:val="111111"/>
          <w:sz w:val="28"/>
          <w:szCs w:val="28"/>
          <w:highlight w:val="yellow"/>
          <w:u w:val="single"/>
        </w:rPr>
        <w:t>Исполняется песня «Собрались сегодня все мы с настроением»</w:t>
      </w: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6474">
        <w:rPr>
          <w:rFonts w:ascii="Times New Roman" w:hAnsi="Times New Roman" w:cs="Times New Roman"/>
          <w:b/>
          <w:color w:val="111111"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Пусть будет щедрым Новый год,</w:t>
      </w: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На счастье не скупится.</w:t>
      </w: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Пусть зажигает звёзды в срок,</w:t>
      </w:r>
    </w:p>
    <w:p w:rsidR="007E6BFF" w:rsidRDefault="007E6BFF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Вместе: </w:t>
      </w:r>
      <w:r w:rsidR="00384EE0">
        <w:rPr>
          <w:rFonts w:ascii="Times New Roman" w:hAnsi="Times New Roman" w:cs="Times New Roman"/>
          <w:color w:val="111111"/>
          <w:sz w:val="28"/>
          <w:szCs w:val="28"/>
        </w:rPr>
        <w:t>Чтоб вашим всем желаньям сбыться!</w:t>
      </w:r>
    </w:p>
    <w:p w:rsidR="00384EE0" w:rsidRDefault="00384EE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 Новым годом!</w:t>
      </w:r>
    </w:p>
    <w:p w:rsidR="00384EE0" w:rsidRPr="007E6BFF" w:rsidRDefault="00384EE0" w:rsidP="00AC6FE6">
      <w:pPr>
        <w:pStyle w:val="a3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16C6E" w:rsidRPr="00AC6FE6" w:rsidRDefault="00D16C6E" w:rsidP="00AC6FE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6C6E" w:rsidRPr="00AC6FE6" w:rsidSect="004613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9C1"/>
    <w:multiLevelType w:val="hybridMultilevel"/>
    <w:tmpl w:val="8DEC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F78DD"/>
    <w:multiLevelType w:val="hybridMultilevel"/>
    <w:tmpl w:val="FD30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32D49"/>
    <w:multiLevelType w:val="hybridMultilevel"/>
    <w:tmpl w:val="E4EC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03E95"/>
    <w:multiLevelType w:val="hybridMultilevel"/>
    <w:tmpl w:val="BAD61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224BD"/>
    <w:multiLevelType w:val="hybridMultilevel"/>
    <w:tmpl w:val="FF9CB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904EF"/>
    <w:multiLevelType w:val="hybridMultilevel"/>
    <w:tmpl w:val="441A1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B335A"/>
    <w:multiLevelType w:val="hybridMultilevel"/>
    <w:tmpl w:val="A7FC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5403B"/>
    <w:multiLevelType w:val="hybridMultilevel"/>
    <w:tmpl w:val="DC28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F40B8"/>
    <w:multiLevelType w:val="hybridMultilevel"/>
    <w:tmpl w:val="6524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43ED5"/>
    <w:multiLevelType w:val="hybridMultilevel"/>
    <w:tmpl w:val="A410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54B9"/>
    <w:rsid w:val="000037E6"/>
    <w:rsid w:val="00005256"/>
    <w:rsid w:val="00007B95"/>
    <w:rsid w:val="000115A2"/>
    <w:rsid w:val="00011B78"/>
    <w:rsid w:val="00012157"/>
    <w:rsid w:val="0001520C"/>
    <w:rsid w:val="000240F2"/>
    <w:rsid w:val="00033D0E"/>
    <w:rsid w:val="0003682E"/>
    <w:rsid w:val="00037D31"/>
    <w:rsid w:val="000435C3"/>
    <w:rsid w:val="000444A5"/>
    <w:rsid w:val="00045BA2"/>
    <w:rsid w:val="000476D6"/>
    <w:rsid w:val="0005290F"/>
    <w:rsid w:val="00055D6A"/>
    <w:rsid w:val="0006100E"/>
    <w:rsid w:val="0006371E"/>
    <w:rsid w:val="00066638"/>
    <w:rsid w:val="00067315"/>
    <w:rsid w:val="00072F5B"/>
    <w:rsid w:val="00075DF7"/>
    <w:rsid w:val="0007701E"/>
    <w:rsid w:val="00077FD5"/>
    <w:rsid w:val="000839C6"/>
    <w:rsid w:val="000850D4"/>
    <w:rsid w:val="000860BF"/>
    <w:rsid w:val="000871DE"/>
    <w:rsid w:val="00087284"/>
    <w:rsid w:val="00091B9A"/>
    <w:rsid w:val="00091C19"/>
    <w:rsid w:val="000920CD"/>
    <w:rsid w:val="00094A11"/>
    <w:rsid w:val="00095AAF"/>
    <w:rsid w:val="000A02F3"/>
    <w:rsid w:val="000A16E7"/>
    <w:rsid w:val="000A721B"/>
    <w:rsid w:val="000C146A"/>
    <w:rsid w:val="000C2C92"/>
    <w:rsid w:val="000C7874"/>
    <w:rsid w:val="000D06AB"/>
    <w:rsid w:val="000D08C2"/>
    <w:rsid w:val="000D0D7E"/>
    <w:rsid w:val="000D367A"/>
    <w:rsid w:val="000D3A07"/>
    <w:rsid w:val="000D4A52"/>
    <w:rsid w:val="000D57A1"/>
    <w:rsid w:val="000E0C52"/>
    <w:rsid w:val="000E0EF6"/>
    <w:rsid w:val="000E2713"/>
    <w:rsid w:val="000E7B3F"/>
    <w:rsid w:val="000F17F8"/>
    <w:rsid w:val="000F2B02"/>
    <w:rsid w:val="000F2F2C"/>
    <w:rsid w:val="000F30B9"/>
    <w:rsid w:val="000F3FD8"/>
    <w:rsid w:val="000F48B5"/>
    <w:rsid w:val="000F4C99"/>
    <w:rsid w:val="000F779A"/>
    <w:rsid w:val="001010C0"/>
    <w:rsid w:val="00101106"/>
    <w:rsid w:val="00106EA8"/>
    <w:rsid w:val="00112C12"/>
    <w:rsid w:val="0011311E"/>
    <w:rsid w:val="00113348"/>
    <w:rsid w:val="00116A21"/>
    <w:rsid w:val="00125A89"/>
    <w:rsid w:val="00134A66"/>
    <w:rsid w:val="0013639E"/>
    <w:rsid w:val="001401B4"/>
    <w:rsid w:val="00141254"/>
    <w:rsid w:val="001417A8"/>
    <w:rsid w:val="00142F43"/>
    <w:rsid w:val="00147681"/>
    <w:rsid w:val="00150674"/>
    <w:rsid w:val="00151A83"/>
    <w:rsid w:val="0015639B"/>
    <w:rsid w:val="001577E1"/>
    <w:rsid w:val="00163B59"/>
    <w:rsid w:val="0016569B"/>
    <w:rsid w:val="00170111"/>
    <w:rsid w:val="0017700E"/>
    <w:rsid w:val="0018105A"/>
    <w:rsid w:val="0018299F"/>
    <w:rsid w:val="00183D21"/>
    <w:rsid w:val="00186106"/>
    <w:rsid w:val="0019103C"/>
    <w:rsid w:val="00194B45"/>
    <w:rsid w:val="0019540F"/>
    <w:rsid w:val="001957F5"/>
    <w:rsid w:val="00195D0C"/>
    <w:rsid w:val="0019680D"/>
    <w:rsid w:val="001A192E"/>
    <w:rsid w:val="001A1A28"/>
    <w:rsid w:val="001A28E0"/>
    <w:rsid w:val="001A4A82"/>
    <w:rsid w:val="001A7722"/>
    <w:rsid w:val="001A7A60"/>
    <w:rsid w:val="001B01FF"/>
    <w:rsid w:val="001B2629"/>
    <w:rsid w:val="001B34DA"/>
    <w:rsid w:val="001B5793"/>
    <w:rsid w:val="001B5DD9"/>
    <w:rsid w:val="001C24F6"/>
    <w:rsid w:val="001C6B18"/>
    <w:rsid w:val="001C71B1"/>
    <w:rsid w:val="001C7FB3"/>
    <w:rsid w:val="001D1151"/>
    <w:rsid w:val="001D24BB"/>
    <w:rsid w:val="001D2973"/>
    <w:rsid w:val="001D53AD"/>
    <w:rsid w:val="001D6EB0"/>
    <w:rsid w:val="001E06C9"/>
    <w:rsid w:val="001E104E"/>
    <w:rsid w:val="001E209C"/>
    <w:rsid w:val="001E2D33"/>
    <w:rsid w:val="001E3319"/>
    <w:rsid w:val="001E4D50"/>
    <w:rsid w:val="001E575C"/>
    <w:rsid w:val="001E63CA"/>
    <w:rsid w:val="001E7296"/>
    <w:rsid w:val="001F10BF"/>
    <w:rsid w:val="001F691E"/>
    <w:rsid w:val="0020025F"/>
    <w:rsid w:val="00201868"/>
    <w:rsid w:val="00203742"/>
    <w:rsid w:val="00203EF4"/>
    <w:rsid w:val="00205103"/>
    <w:rsid w:val="00207146"/>
    <w:rsid w:val="0021521B"/>
    <w:rsid w:val="00215A1B"/>
    <w:rsid w:val="00217CFE"/>
    <w:rsid w:val="00220BE5"/>
    <w:rsid w:val="00224045"/>
    <w:rsid w:val="00231FF7"/>
    <w:rsid w:val="00236388"/>
    <w:rsid w:val="00236B0F"/>
    <w:rsid w:val="0023746B"/>
    <w:rsid w:val="00240E74"/>
    <w:rsid w:val="0024165C"/>
    <w:rsid w:val="00242DD6"/>
    <w:rsid w:val="00246706"/>
    <w:rsid w:val="0024781B"/>
    <w:rsid w:val="0024787F"/>
    <w:rsid w:val="00247C17"/>
    <w:rsid w:val="00251006"/>
    <w:rsid w:val="00255D80"/>
    <w:rsid w:val="00256152"/>
    <w:rsid w:val="0025713C"/>
    <w:rsid w:val="002600E4"/>
    <w:rsid w:val="00262C4D"/>
    <w:rsid w:val="00265C3E"/>
    <w:rsid w:val="00265CE1"/>
    <w:rsid w:val="002665A3"/>
    <w:rsid w:val="00266C69"/>
    <w:rsid w:val="0026778F"/>
    <w:rsid w:val="00267F1B"/>
    <w:rsid w:val="00270398"/>
    <w:rsid w:val="002732B3"/>
    <w:rsid w:val="00275835"/>
    <w:rsid w:val="002849F1"/>
    <w:rsid w:val="0029028B"/>
    <w:rsid w:val="00294370"/>
    <w:rsid w:val="002951C7"/>
    <w:rsid w:val="00296F00"/>
    <w:rsid w:val="002A572D"/>
    <w:rsid w:val="002A7AFC"/>
    <w:rsid w:val="002B0041"/>
    <w:rsid w:val="002B0697"/>
    <w:rsid w:val="002B0BCB"/>
    <w:rsid w:val="002B1402"/>
    <w:rsid w:val="002B7481"/>
    <w:rsid w:val="002B7BB9"/>
    <w:rsid w:val="002C0B9A"/>
    <w:rsid w:val="002C2829"/>
    <w:rsid w:val="002C306C"/>
    <w:rsid w:val="002D0192"/>
    <w:rsid w:val="002D08D8"/>
    <w:rsid w:val="002D0D6D"/>
    <w:rsid w:val="002D13AA"/>
    <w:rsid w:val="002D4577"/>
    <w:rsid w:val="002E1857"/>
    <w:rsid w:val="002E283B"/>
    <w:rsid w:val="002E3A62"/>
    <w:rsid w:val="002E3BB8"/>
    <w:rsid w:val="002E7930"/>
    <w:rsid w:val="002F449C"/>
    <w:rsid w:val="002F460F"/>
    <w:rsid w:val="002F6637"/>
    <w:rsid w:val="0030274B"/>
    <w:rsid w:val="00304206"/>
    <w:rsid w:val="00305904"/>
    <w:rsid w:val="003060F4"/>
    <w:rsid w:val="003065B7"/>
    <w:rsid w:val="00306B04"/>
    <w:rsid w:val="00307F75"/>
    <w:rsid w:val="00310B74"/>
    <w:rsid w:val="0031164A"/>
    <w:rsid w:val="003227C4"/>
    <w:rsid w:val="00323EB8"/>
    <w:rsid w:val="00324C07"/>
    <w:rsid w:val="00325FA5"/>
    <w:rsid w:val="00327EEE"/>
    <w:rsid w:val="00331AB5"/>
    <w:rsid w:val="00331B41"/>
    <w:rsid w:val="003322AA"/>
    <w:rsid w:val="003330BE"/>
    <w:rsid w:val="00333A69"/>
    <w:rsid w:val="00341467"/>
    <w:rsid w:val="003420A2"/>
    <w:rsid w:val="00342A81"/>
    <w:rsid w:val="00344D99"/>
    <w:rsid w:val="00345A31"/>
    <w:rsid w:val="0034615A"/>
    <w:rsid w:val="003520C5"/>
    <w:rsid w:val="00352A97"/>
    <w:rsid w:val="00355C8D"/>
    <w:rsid w:val="003562DB"/>
    <w:rsid w:val="003564AA"/>
    <w:rsid w:val="0036194C"/>
    <w:rsid w:val="0036277C"/>
    <w:rsid w:val="003634EA"/>
    <w:rsid w:val="00374DE3"/>
    <w:rsid w:val="00375671"/>
    <w:rsid w:val="00376237"/>
    <w:rsid w:val="0038097D"/>
    <w:rsid w:val="00380980"/>
    <w:rsid w:val="0038225C"/>
    <w:rsid w:val="003827E1"/>
    <w:rsid w:val="003844A1"/>
    <w:rsid w:val="00384EE0"/>
    <w:rsid w:val="00392732"/>
    <w:rsid w:val="00392B9A"/>
    <w:rsid w:val="003A1DE0"/>
    <w:rsid w:val="003A66E3"/>
    <w:rsid w:val="003B06DC"/>
    <w:rsid w:val="003B18B4"/>
    <w:rsid w:val="003B7F31"/>
    <w:rsid w:val="003C2897"/>
    <w:rsid w:val="003C4AEA"/>
    <w:rsid w:val="003D5474"/>
    <w:rsid w:val="003D73ED"/>
    <w:rsid w:val="003D7C8A"/>
    <w:rsid w:val="003E1216"/>
    <w:rsid w:val="003E729D"/>
    <w:rsid w:val="003F00D3"/>
    <w:rsid w:val="003F1459"/>
    <w:rsid w:val="003F1A86"/>
    <w:rsid w:val="003F2A36"/>
    <w:rsid w:val="003F3D5A"/>
    <w:rsid w:val="003F590A"/>
    <w:rsid w:val="003F68B8"/>
    <w:rsid w:val="003F6EBA"/>
    <w:rsid w:val="0041068C"/>
    <w:rsid w:val="00412416"/>
    <w:rsid w:val="004159A1"/>
    <w:rsid w:val="00415A28"/>
    <w:rsid w:val="00416A56"/>
    <w:rsid w:val="00423B72"/>
    <w:rsid w:val="0042479C"/>
    <w:rsid w:val="0043436C"/>
    <w:rsid w:val="00436BE8"/>
    <w:rsid w:val="00442FA7"/>
    <w:rsid w:val="00445904"/>
    <w:rsid w:val="0044605D"/>
    <w:rsid w:val="00451E71"/>
    <w:rsid w:val="004564E6"/>
    <w:rsid w:val="00457BC2"/>
    <w:rsid w:val="00457E86"/>
    <w:rsid w:val="0046086E"/>
    <w:rsid w:val="0046136A"/>
    <w:rsid w:val="00465D84"/>
    <w:rsid w:val="00466187"/>
    <w:rsid w:val="004667C3"/>
    <w:rsid w:val="004677B9"/>
    <w:rsid w:val="00474BA9"/>
    <w:rsid w:val="004768E9"/>
    <w:rsid w:val="00476B61"/>
    <w:rsid w:val="00482D1A"/>
    <w:rsid w:val="004844D8"/>
    <w:rsid w:val="004904BB"/>
    <w:rsid w:val="00490D9D"/>
    <w:rsid w:val="00491DED"/>
    <w:rsid w:val="00494C9E"/>
    <w:rsid w:val="004974C4"/>
    <w:rsid w:val="004A169A"/>
    <w:rsid w:val="004A4C60"/>
    <w:rsid w:val="004A6CE6"/>
    <w:rsid w:val="004B3715"/>
    <w:rsid w:val="004C01B2"/>
    <w:rsid w:val="004C4977"/>
    <w:rsid w:val="004C60EF"/>
    <w:rsid w:val="004C7689"/>
    <w:rsid w:val="004C7D50"/>
    <w:rsid w:val="004D02CF"/>
    <w:rsid w:val="004D0F65"/>
    <w:rsid w:val="004D0F86"/>
    <w:rsid w:val="004D2A45"/>
    <w:rsid w:val="004D2BEB"/>
    <w:rsid w:val="004D308E"/>
    <w:rsid w:val="004D5082"/>
    <w:rsid w:val="004D5391"/>
    <w:rsid w:val="004D55E8"/>
    <w:rsid w:val="004D6BFA"/>
    <w:rsid w:val="004D7202"/>
    <w:rsid w:val="004E09C3"/>
    <w:rsid w:val="004E2DE4"/>
    <w:rsid w:val="004E4CEB"/>
    <w:rsid w:val="004E78CC"/>
    <w:rsid w:val="004E7FD1"/>
    <w:rsid w:val="00500D3D"/>
    <w:rsid w:val="00503465"/>
    <w:rsid w:val="00503644"/>
    <w:rsid w:val="00506BFB"/>
    <w:rsid w:val="00515EDA"/>
    <w:rsid w:val="00527475"/>
    <w:rsid w:val="005349A8"/>
    <w:rsid w:val="00540C5C"/>
    <w:rsid w:val="00541E94"/>
    <w:rsid w:val="00541FC9"/>
    <w:rsid w:val="0054366F"/>
    <w:rsid w:val="00545351"/>
    <w:rsid w:val="0055103C"/>
    <w:rsid w:val="00551D4B"/>
    <w:rsid w:val="00553562"/>
    <w:rsid w:val="00553D17"/>
    <w:rsid w:val="00555E61"/>
    <w:rsid w:val="00564FD0"/>
    <w:rsid w:val="005660A9"/>
    <w:rsid w:val="00566662"/>
    <w:rsid w:val="00570433"/>
    <w:rsid w:val="00570D22"/>
    <w:rsid w:val="00571970"/>
    <w:rsid w:val="00571F2F"/>
    <w:rsid w:val="005730D5"/>
    <w:rsid w:val="00574CC4"/>
    <w:rsid w:val="005846C8"/>
    <w:rsid w:val="00585333"/>
    <w:rsid w:val="00587434"/>
    <w:rsid w:val="0059470C"/>
    <w:rsid w:val="005954A1"/>
    <w:rsid w:val="005B1F61"/>
    <w:rsid w:val="005B2601"/>
    <w:rsid w:val="005B50D9"/>
    <w:rsid w:val="005B7BF8"/>
    <w:rsid w:val="005C3382"/>
    <w:rsid w:val="005C3F3A"/>
    <w:rsid w:val="005C62FD"/>
    <w:rsid w:val="005D4D0E"/>
    <w:rsid w:val="005D7185"/>
    <w:rsid w:val="005E35CB"/>
    <w:rsid w:val="005E53C1"/>
    <w:rsid w:val="005E5D06"/>
    <w:rsid w:val="005E7224"/>
    <w:rsid w:val="005F6F07"/>
    <w:rsid w:val="005F7F3E"/>
    <w:rsid w:val="00600F6B"/>
    <w:rsid w:val="0060122F"/>
    <w:rsid w:val="006024BA"/>
    <w:rsid w:val="0060320E"/>
    <w:rsid w:val="00610AD1"/>
    <w:rsid w:val="006120FE"/>
    <w:rsid w:val="006136EA"/>
    <w:rsid w:val="006144B7"/>
    <w:rsid w:val="006159C0"/>
    <w:rsid w:val="0062188A"/>
    <w:rsid w:val="00626C4D"/>
    <w:rsid w:val="00630C55"/>
    <w:rsid w:val="006346B6"/>
    <w:rsid w:val="00640622"/>
    <w:rsid w:val="00643EAF"/>
    <w:rsid w:val="0064630A"/>
    <w:rsid w:val="0065205A"/>
    <w:rsid w:val="0065258A"/>
    <w:rsid w:val="00655CC1"/>
    <w:rsid w:val="0065798A"/>
    <w:rsid w:val="00660041"/>
    <w:rsid w:val="00660CDB"/>
    <w:rsid w:val="00672AA9"/>
    <w:rsid w:val="006739F6"/>
    <w:rsid w:val="00685AC3"/>
    <w:rsid w:val="00691035"/>
    <w:rsid w:val="00691A78"/>
    <w:rsid w:val="00696243"/>
    <w:rsid w:val="00697DB7"/>
    <w:rsid w:val="006A4C29"/>
    <w:rsid w:val="006A68C4"/>
    <w:rsid w:val="006A700B"/>
    <w:rsid w:val="006B3CB6"/>
    <w:rsid w:val="006B4354"/>
    <w:rsid w:val="006B646C"/>
    <w:rsid w:val="006B76A4"/>
    <w:rsid w:val="006B781C"/>
    <w:rsid w:val="006C202D"/>
    <w:rsid w:val="006C64EB"/>
    <w:rsid w:val="006C66A0"/>
    <w:rsid w:val="006D386A"/>
    <w:rsid w:val="006E3E8C"/>
    <w:rsid w:val="006F1BCB"/>
    <w:rsid w:val="006F1F58"/>
    <w:rsid w:val="006F2EE2"/>
    <w:rsid w:val="006F3027"/>
    <w:rsid w:val="006F5B59"/>
    <w:rsid w:val="007012EC"/>
    <w:rsid w:val="00705BE4"/>
    <w:rsid w:val="007063F0"/>
    <w:rsid w:val="00712286"/>
    <w:rsid w:val="00712BF0"/>
    <w:rsid w:val="00715B59"/>
    <w:rsid w:val="0071607F"/>
    <w:rsid w:val="00726816"/>
    <w:rsid w:val="00726934"/>
    <w:rsid w:val="0073132A"/>
    <w:rsid w:val="00731DF1"/>
    <w:rsid w:val="00733998"/>
    <w:rsid w:val="00734F4C"/>
    <w:rsid w:val="00743CC1"/>
    <w:rsid w:val="00747588"/>
    <w:rsid w:val="00750425"/>
    <w:rsid w:val="00750C21"/>
    <w:rsid w:val="00751F68"/>
    <w:rsid w:val="00756E80"/>
    <w:rsid w:val="00757DC2"/>
    <w:rsid w:val="0076495A"/>
    <w:rsid w:val="00766474"/>
    <w:rsid w:val="00767668"/>
    <w:rsid w:val="0077068B"/>
    <w:rsid w:val="0077535E"/>
    <w:rsid w:val="00776E62"/>
    <w:rsid w:val="00777888"/>
    <w:rsid w:val="00780555"/>
    <w:rsid w:val="00787A8A"/>
    <w:rsid w:val="00791F56"/>
    <w:rsid w:val="007959FD"/>
    <w:rsid w:val="007A09D5"/>
    <w:rsid w:val="007A113D"/>
    <w:rsid w:val="007A330B"/>
    <w:rsid w:val="007A3A95"/>
    <w:rsid w:val="007A4754"/>
    <w:rsid w:val="007B0C33"/>
    <w:rsid w:val="007B2F56"/>
    <w:rsid w:val="007B361D"/>
    <w:rsid w:val="007B3A9B"/>
    <w:rsid w:val="007B5247"/>
    <w:rsid w:val="007B5F03"/>
    <w:rsid w:val="007B7460"/>
    <w:rsid w:val="007B7F60"/>
    <w:rsid w:val="007C0863"/>
    <w:rsid w:val="007C1692"/>
    <w:rsid w:val="007C4094"/>
    <w:rsid w:val="007C4C8A"/>
    <w:rsid w:val="007C7A74"/>
    <w:rsid w:val="007D0B2B"/>
    <w:rsid w:val="007D28F8"/>
    <w:rsid w:val="007D2A63"/>
    <w:rsid w:val="007D5281"/>
    <w:rsid w:val="007D5334"/>
    <w:rsid w:val="007D59EF"/>
    <w:rsid w:val="007D6C7B"/>
    <w:rsid w:val="007D7195"/>
    <w:rsid w:val="007D7218"/>
    <w:rsid w:val="007E6BFF"/>
    <w:rsid w:val="007F24FE"/>
    <w:rsid w:val="007F2DD2"/>
    <w:rsid w:val="008122FC"/>
    <w:rsid w:val="00812DB3"/>
    <w:rsid w:val="0081578D"/>
    <w:rsid w:val="00816DC4"/>
    <w:rsid w:val="00820C83"/>
    <w:rsid w:val="00822321"/>
    <w:rsid w:val="00825EED"/>
    <w:rsid w:val="0082715B"/>
    <w:rsid w:val="00827165"/>
    <w:rsid w:val="0083225B"/>
    <w:rsid w:val="0083293A"/>
    <w:rsid w:val="00832E76"/>
    <w:rsid w:val="008372C5"/>
    <w:rsid w:val="0084004C"/>
    <w:rsid w:val="008403E5"/>
    <w:rsid w:val="008431FA"/>
    <w:rsid w:val="00843733"/>
    <w:rsid w:val="00843D9E"/>
    <w:rsid w:val="008468B0"/>
    <w:rsid w:val="00850038"/>
    <w:rsid w:val="00850D5D"/>
    <w:rsid w:val="0085345E"/>
    <w:rsid w:val="00856CE1"/>
    <w:rsid w:val="0086181E"/>
    <w:rsid w:val="00864EF9"/>
    <w:rsid w:val="0086549C"/>
    <w:rsid w:val="00867DB2"/>
    <w:rsid w:val="00875B1F"/>
    <w:rsid w:val="00876855"/>
    <w:rsid w:val="00882A67"/>
    <w:rsid w:val="00883BC7"/>
    <w:rsid w:val="00884AFE"/>
    <w:rsid w:val="008854C5"/>
    <w:rsid w:val="00890776"/>
    <w:rsid w:val="00891362"/>
    <w:rsid w:val="00892A85"/>
    <w:rsid w:val="00894491"/>
    <w:rsid w:val="00895890"/>
    <w:rsid w:val="00897B23"/>
    <w:rsid w:val="008A12CA"/>
    <w:rsid w:val="008A21ED"/>
    <w:rsid w:val="008A43CF"/>
    <w:rsid w:val="008A65D6"/>
    <w:rsid w:val="008B2255"/>
    <w:rsid w:val="008B48CB"/>
    <w:rsid w:val="008C077C"/>
    <w:rsid w:val="008C66FB"/>
    <w:rsid w:val="008C6CB8"/>
    <w:rsid w:val="008C743C"/>
    <w:rsid w:val="008C7446"/>
    <w:rsid w:val="008C7FAE"/>
    <w:rsid w:val="008D085E"/>
    <w:rsid w:val="008D0DB9"/>
    <w:rsid w:val="008D29CC"/>
    <w:rsid w:val="008D431C"/>
    <w:rsid w:val="008D4FFB"/>
    <w:rsid w:val="008D69A4"/>
    <w:rsid w:val="008D7A54"/>
    <w:rsid w:val="008E09B6"/>
    <w:rsid w:val="008E219F"/>
    <w:rsid w:val="008E2983"/>
    <w:rsid w:val="008E3A0B"/>
    <w:rsid w:val="008E6293"/>
    <w:rsid w:val="008F3CB3"/>
    <w:rsid w:val="008F3F74"/>
    <w:rsid w:val="008F4009"/>
    <w:rsid w:val="008F56E4"/>
    <w:rsid w:val="008F6D5A"/>
    <w:rsid w:val="00903EB2"/>
    <w:rsid w:val="009065CF"/>
    <w:rsid w:val="00910808"/>
    <w:rsid w:val="00913060"/>
    <w:rsid w:val="009140CB"/>
    <w:rsid w:val="00914951"/>
    <w:rsid w:val="0091757C"/>
    <w:rsid w:val="009224CF"/>
    <w:rsid w:val="00924536"/>
    <w:rsid w:val="00926789"/>
    <w:rsid w:val="00926D9C"/>
    <w:rsid w:val="00931462"/>
    <w:rsid w:val="009314DE"/>
    <w:rsid w:val="00932A47"/>
    <w:rsid w:val="00932F9C"/>
    <w:rsid w:val="00933EC2"/>
    <w:rsid w:val="0093593F"/>
    <w:rsid w:val="009369F8"/>
    <w:rsid w:val="00942057"/>
    <w:rsid w:val="00942BA7"/>
    <w:rsid w:val="00945745"/>
    <w:rsid w:val="00946A49"/>
    <w:rsid w:val="00946A8E"/>
    <w:rsid w:val="009477CA"/>
    <w:rsid w:val="009506AA"/>
    <w:rsid w:val="009508A9"/>
    <w:rsid w:val="00954CFD"/>
    <w:rsid w:val="0095521C"/>
    <w:rsid w:val="00961642"/>
    <w:rsid w:val="009654B9"/>
    <w:rsid w:val="0096614C"/>
    <w:rsid w:val="00970D06"/>
    <w:rsid w:val="0097154B"/>
    <w:rsid w:val="0097286A"/>
    <w:rsid w:val="00973340"/>
    <w:rsid w:val="00973D94"/>
    <w:rsid w:val="00974D5D"/>
    <w:rsid w:val="00975D6D"/>
    <w:rsid w:val="00976A46"/>
    <w:rsid w:val="009814AA"/>
    <w:rsid w:val="00982F81"/>
    <w:rsid w:val="009848F7"/>
    <w:rsid w:val="00987812"/>
    <w:rsid w:val="00987EE8"/>
    <w:rsid w:val="009A14DB"/>
    <w:rsid w:val="009A192D"/>
    <w:rsid w:val="009B017E"/>
    <w:rsid w:val="009B13FE"/>
    <w:rsid w:val="009B1529"/>
    <w:rsid w:val="009B4DDF"/>
    <w:rsid w:val="009B52C1"/>
    <w:rsid w:val="009B7990"/>
    <w:rsid w:val="009C0FA8"/>
    <w:rsid w:val="009C2535"/>
    <w:rsid w:val="009C569E"/>
    <w:rsid w:val="009D2265"/>
    <w:rsid w:val="009D2870"/>
    <w:rsid w:val="009D384C"/>
    <w:rsid w:val="009D6D41"/>
    <w:rsid w:val="009E3297"/>
    <w:rsid w:val="009E442F"/>
    <w:rsid w:val="009E570E"/>
    <w:rsid w:val="009E5895"/>
    <w:rsid w:val="009F20A8"/>
    <w:rsid w:val="009F7206"/>
    <w:rsid w:val="009F7871"/>
    <w:rsid w:val="009F7CBF"/>
    <w:rsid w:val="00A0384F"/>
    <w:rsid w:val="00A0799F"/>
    <w:rsid w:val="00A131FC"/>
    <w:rsid w:val="00A1366E"/>
    <w:rsid w:val="00A14F04"/>
    <w:rsid w:val="00A15CA4"/>
    <w:rsid w:val="00A1754B"/>
    <w:rsid w:val="00A275D3"/>
    <w:rsid w:val="00A306B3"/>
    <w:rsid w:val="00A331E1"/>
    <w:rsid w:val="00A341B3"/>
    <w:rsid w:val="00A34519"/>
    <w:rsid w:val="00A35A5D"/>
    <w:rsid w:val="00A35B8B"/>
    <w:rsid w:val="00A35E4F"/>
    <w:rsid w:val="00A36254"/>
    <w:rsid w:val="00A40467"/>
    <w:rsid w:val="00A41756"/>
    <w:rsid w:val="00A43E4E"/>
    <w:rsid w:val="00A475FF"/>
    <w:rsid w:val="00A51088"/>
    <w:rsid w:val="00A51F27"/>
    <w:rsid w:val="00A645D0"/>
    <w:rsid w:val="00A64D4B"/>
    <w:rsid w:val="00A65590"/>
    <w:rsid w:val="00A65F13"/>
    <w:rsid w:val="00A701D8"/>
    <w:rsid w:val="00A71F68"/>
    <w:rsid w:val="00A72D0C"/>
    <w:rsid w:val="00A74431"/>
    <w:rsid w:val="00A74B41"/>
    <w:rsid w:val="00A759DB"/>
    <w:rsid w:val="00A81709"/>
    <w:rsid w:val="00A818A0"/>
    <w:rsid w:val="00A82837"/>
    <w:rsid w:val="00A85ADD"/>
    <w:rsid w:val="00A91A2D"/>
    <w:rsid w:val="00A92887"/>
    <w:rsid w:val="00A9376C"/>
    <w:rsid w:val="00A94D44"/>
    <w:rsid w:val="00A9628A"/>
    <w:rsid w:val="00AA04A5"/>
    <w:rsid w:val="00AA5898"/>
    <w:rsid w:val="00AA7D68"/>
    <w:rsid w:val="00AB3AE2"/>
    <w:rsid w:val="00AB4494"/>
    <w:rsid w:val="00AB6099"/>
    <w:rsid w:val="00AB71E3"/>
    <w:rsid w:val="00AB7E7E"/>
    <w:rsid w:val="00AC1199"/>
    <w:rsid w:val="00AC6FE6"/>
    <w:rsid w:val="00AC773F"/>
    <w:rsid w:val="00AD25BA"/>
    <w:rsid w:val="00AD2AA3"/>
    <w:rsid w:val="00AD3707"/>
    <w:rsid w:val="00AD650A"/>
    <w:rsid w:val="00AD732B"/>
    <w:rsid w:val="00AE0628"/>
    <w:rsid w:val="00AE2D7F"/>
    <w:rsid w:val="00AF067E"/>
    <w:rsid w:val="00AF20E1"/>
    <w:rsid w:val="00AF2A2D"/>
    <w:rsid w:val="00AF34E8"/>
    <w:rsid w:val="00AF3B8C"/>
    <w:rsid w:val="00AF626B"/>
    <w:rsid w:val="00AF7D33"/>
    <w:rsid w:val="00AF7E11"/>
    <w:rsid w:val="00B00B56"/>
    <w:rsid w:val="00B03F1C"/>
    <w:rsid w:val="00B05055"/>
    <w:rsid w:val="00B07FDA"/>
    <w:rsid w:val="00B13E6C"/>
    <w:rsid w:val="00B1427E"/>
    <w:rsid w:val="00B15252"/>
    <w:rsid w:val="00B15B9C"/>
    <w:rsid w:val="00B209B6"/>
    <w:rsid w:val="00B2242A"/>
    <w:rsid w:val="00B22B17"/>
    <w:rsid w:val="00B232F3"/>
    <w:rsid w:val="00B23491"/>
    <w:rsid w:val="00B247C4"/>
    <w:rsid w:val="00B34440"/>
    <w:rsid w:val="00B3476A"/>
    <w:rsid w:val="00B413C3"/>
    <w:rsid w:val="00B46755"/>
    <w:rsid w:val="00B5434B"/>
    <w:rsid w:val="00B551F1"/>
    <w:rsid w:val="00B62839"/>
    <w:rsid w:val="00B63711"/>
    <w:rsid w:val="00B63B04"/>
    <w:rsid w:val="00B65C37"/>
    <w:rsid w:val="00B661F0"/>
    <w:rsid w:val="00B67F40"/>
    <w:rsid w:val="00B75F73"/>
    <w:rsid w:val="00B77B79"/>
    <w:rsid w:val="00B80E5A"/>
    <w:rsid w:val="00B816C5"/>
    <w:rsid w:val="00B8435B"/>
    <w:rsid w:val="00B846F1"/>
    <w:rsid w:val="00B84717"/>
    <w:rsid w:val="00B85416"/>
    <w:rsid w:val="00B8722B"/>
    <w:rsid w:val="00B93A9F"/>
    <w:rsid w:val="00B94554"/>
    <w:rsid w:val="00B958F7"/>
    <w:rsid w:val="00BA3C7A"/>
    <w:rsid w:val="00BA3D78"/>
    <w:rsid w:val="00BA6461"/>
    <w:rsid w:val="00BA71E6"/>
    <w:rsid w:val="00BB17F1"/>
    <w:rsid w:val="00BB65E2"/>
    <w:rsid w:val="00BC228C"/>
    <w:rsid w:val="00BC38F6"/>
    <w:rsid w:val="00BC73EE"/>
    <w:rsid w:val="00BD070F"/>
    <w:rsid w:val="00BD2E84"/>
    <w:rsid w:val="00BD67D8"/>
    <w:rsid w:val="00BE082E"/>
    <w:rsid w:val="00BE4F6C"/>
    <w:rsid w:val="00BE65DE"/>
    <w:rsid w:val="00BF0A51"/>
    <w:rsid w:val="00BF187E"/>
    <w:rsid w:val="00BF3680"/>
    <w:rsid w:val="00BF5AAB"/>
    <w:rsid w:val="00BF6E4B"/>
    <w:rsid w:val="00C00C20"/>
    <w:rsid w:val="00C04199"/>
    <w:rsid w:val="00C1477D"/>
    <w:rsid w:val="00C15ECD"/>
    <w:rsid w:val="00C162D3"/>
    <w:rsid w:val="00C24579"/>
    <w:rsid w:val="00C25464"/>
    <w:rsid w:val="00C27572"/>
    <w:rsid w:val="00C3144A"/>
    <w:rsid w:val="00C32D0B"/>
    <w:rsid w:val="00C40A07"/>
    <w:rsid w:val="00C45E52"/>
    <w:rsid w:val="00C5252A"/>
    <w:rsid w:val="00C527FB"/>
    <w:rsid w:val="00C52CE2"/>
    <w:rsid w:val="00C5748C"/>
    <w:rsid w:val="00C61345"/>
    <w:rsid w:val="00C63777"/>
    <w:rsid w:val="00C65702"/>
    <w:rsid w:val="00C7054B"/>
    <w:rsid w:val="00C71DCC"/>
    <w:rsid w:val="00C73572"/>
    <w:rsid w:val="00C752EE"/>
    <w:rsid w:val="00C76FCE"/>
    <w:rsid w:val="00C8467F"/>
    <w:rsid w:val="00C908A2"/>
    <w:rsid w:val="00C9141E"/>
    <w:rsid w:val="00C94467"/>
    <w:rsid w:val="00C9554C"/>
    <w:rsid w:val="00C97FC1"/>
    <w:rsid w:val="00CA0FF8"/>
    <w:rsid w:val="00CA1239"/>
    <w:rsid w:val="00CA2C21"/>
    <w:rsid w:val="00CA4B1F"/>
    <w:rsid w:val="00CA76C3"/>
    <w:rsid w:val="00CA7DA5"/>
    <w:rsid w:val="00CB0A27"/>
    <w:rsid w:val="00CB417A"/>
    <w:rsid w:val="00CC3D05"/>
    <w:rsid w:val="00CC4372"/>
    <w:rsid w:val="00CC5332"/>
    <w:rsid w:val="00CC57B6"/>
    <w:rsid w:val="00CC5A49"/>
    <w:rsid w:val="00CC5F66"/>
    <w:rsid w:val="00CC783E"/>
    <w:rsid w:val="00CC7FBA"/>
    <w:rsid w:val="00CD05D7"/>
    <w:rsid w:val="00CD44C2"/>
    <w:rsid w:val="00CD5DFD"/>
    <w:rsid w:val="00CD67FF"/>
    <w:rsid w:val="00CD6C9F"/>
    <w:rsid w:val="00CE10F2"/>
    <w:rsid w:val="00CE211D"/>
    <w:rsid w:val="00CE54F2"/>
    <w:rsid w:val="00CE572D"/>
    <w:rsid w:val="00CF05C9"/>
    <w:rsid w:val="00CF1632"/>
    <w:rsid w:val="00D05B1E"/>
    <w:rsid w:val="00D05B40"/>
    <w:rsid w:val="00D06D14"/>
    <w:rsid w:val="00D079A2"/>
    <w:rsid w:val="00D07BB1"/>
    <w:rsid w:val="00D1095B"/>
    <w:rsid w:val="00D15069"/>
    <w:rsid w:val="00D16C6E"/>
    <w:rsid w:val="00D20181"/>
    <w:rsid w:val="00D21DD5"/>
    <w:rsid w:val="00D23AFF"/>
    <w:rsid w:val="00D24675"/>
    <w:rsid w:val="00D34415"/>
    <w:rsid w:val="00D34A39"/>
    <w:rsid w:val="00D35135"/>
    <w:rsid w:val="00D4099A"/>
    <w:rsid w:val="00D41730"/>
    <w:rsid w:val="00D43D2D"/>
    <w:rsid w:val="00D43E27"/>
    <w:rsid w:val="00D446AE"/>
    <w:rsid w:val="00D46159"/>
    <w:rsid w:val="00D46EE6"/>
    <w:rsid w:val="00D476AD"/>
    <w:rsid w:val="00D47A2A"/>
    <w:rsid w:val="00D54FCC"/>
    <w:rsid w:val="00D55599"/>
    <w:rsid w:val="00D5585F"/>
    <w:rsid w:val="00D61BD5"/>
    <w:rsid w:val="00D63661"/>
    <w:rsid w:val="00D64BB1"/>
    <w:rsid w:val="00D6654F"/>
    <w:rsid w:val="00D80055"/>
    <w:rsid w:val="00D81F80"/>
    <w:rsid w:val="00D84789"/>
    <w:rsid w:val="00D84CAF"/>
    <w:rsid w:val="00D85286"/>
    <w:rsid w:val="00D8529B"/>
    <w:rsid w:val="00D85F5D"/>
    <w:rsid w:val="00D876AA"/>
    <w:rsid w:val="00D91723"/>
    <w:rsid w:val="00D93B59"/>
    <w:rsid w:val="00DA0914"/>
    <w:rsid w:val="00DA262D"/>
    <w:rsid w:val="00DA444A"/>
    <w:rsid w:val="00DA7C29"/>
    <w:rsid w:val="00DB0C71"/>
    <w:rsid w:val="00DB166F"/>
    <w:rsid w:val="00DB31E1"/>
    <w:rsid w:val="00DC0946"/>
    <w:rsid w:val="00DC0D3A"/>
    <w:rsid w:val="00DC1861"/>
    <w:rsid w:val="00DC1DD0"/>
    <w:rsid w:val="00DC5800"/>
    <w:rsid w:val="00DC722B"/>
    <w:rsid w:val="00DD0737"/>
    <w:rsid w:val="00DD1562"/>
    <w:rsid w:val="00DD3208"/>
    <w:rsid w:val="00DD47B6"/>
    <w:rsid w:val="00DD6CF3"/>
    <w:rsid w:val="00DE58E3"/>
    <w:rsid w:val="00DE61FA"/>
    <w:rsid w:val="00DE6207"/>
    <w:rsid w:val="00DE6B10"/>
    <w:rsid w:val="00DE7651"/>
    <w:rsid w:val="00DF14D4"/>
    <w:rsid w:val="00DF2409"/>
    <w:rsid w:val="00DF35FD"/>
    <w:rsid w:val="00E01EE5"/>
    <w:rsid w:val="00E03C43"/>
    <w:rsid w:val="00E07E63"/>
    <w:rsid w:val="00E10F8D"/>
    <w:rsid w:val="00E1456B"/>
    <w:rsid w:val="00E17585"/>
    <w:rsid w:val="00E20B73"/>
    <w:rsid w:val="00E23EEF"/>
    <w:rsid w:val="00E242E8"/>
    <w:rsid w:val="00E24D08"/>
    <w:rsid w:val="00E24DFC"/>
    <w:rsid w:val="00E30FDB"/>
    <w:rsid w:val="00E31446"/>
    <w:rsid w:val="00E32DDE"/>
    <w:rsid w:val="00E405DE"/>
    <w:rsid w:val="00E424C8"/>
    <w:rsid w:val="00E44BC8"/>
    <w:rsid w:val="00E45AE2"/>
    <w:rsid w:val="00E4669C"/>
    <w:rsid w:val="00E47F1A"/>
    <w:rsid w:val="00E510C8"/>
    <w:rsid w:val="00E57F75"/>
    <w:rsid w:val="00E61699"/>
    <w:rsid w:val="00E621E5"/>
    <w:rsid w:val="00E65CAF"/>
    <w:rsid w:val="00E6741F"/>
    <w:rsid w:val="00E67B8F"/>
    <w:rsid w:val="00E7002E"/>
    <w:rsid w:val="00E762E5"/>
    <w:rsid w:val="00E77297"/>
    <w:rsid w:val="00E77DB6"/>
    <w:rsid w:val="00E81B74"/>
    <w:rsid w:val="00E83C49"/>
    <w:rsid w:val="00E83CB6"/>
    <w:rsid w:val="00E84E4E"/>
    <w:rsid w:val="00E86F52"/>
    <w:rsid w:val="00E87BAC"/>
    <w:rsid w:val="00E90BAC"/>
    <w:rsid w:val="00E918A5"/>
    <w:rsid w:val="00E91A54"/>
    <w:rsid w:val="00E9484D"/>
    <w:rsid w:val="00E96A7C"/>
    <w:rsid w:val="00EA3984"/>
    <w:rsid w:val="00EA410E"/>
    <w:rsid w:val="00EA5AB9"/>
    <w:rsid w:val="00EA62F0"/>
    <w:rsid w:val="00EA678A"/>
    <w:rsid w:val="00EB1EA3"/>
    <w:rsid w:val="00EB1ED8"/>
    <w:rsid w:val="00EB1EFC"/>
    <w:rsid w:val="00EB4E42"/>
    <w:rsid w:val="00EC0068"/>
    <w:rsid w:val="00EC2D72"/>
    <w:rsid w:val="00EC2DAA"/>
    <w:rsid w:val="00EC3108"/>
    <w:rsid w:val="00EC36CC"/>
    <w:rsid w:val="00EC5874"/>
    <w:rsid w:val="00EC7041"/>
    <w:rsid w:val="00EC7717"/>
    <w:rsid w:val="00ED4600"/>
    <w:rsid w:val="00ED7211"/>
    <w:rsid w:val="00EE2D20"/>
    <w:rsid w:val="00EF059F"/>
    <w:rsid w:val="00EF0C45"/>
    <w:rsid w:val="00EF2A9A"/>
    <w:rsid w:val="00EF33D3"/>
    <w:rsid w:val="00EF46F5"/>
    <w:rsid w:val="00EF744C"/>
    <w:rsid w:val="00F018A3"/>
    <w:rsid w:val="00F01EB5"/>
    <w:rsid w:val="00F02301"/>
    <w:rsid w:val="00F030A1"/>
    <w:rsid w:val="00F0572B"/>
    <w:rsid w:val="00F05FB1"/>
    <w:rsid w:val="00F11FEA"/>
    <w:rsid w:val="00F135D8"/>
    <w:rsid w:val="00F13A9F"/>
    <w:rsid w:val="00F15ABE"/>
    <w:rsid w:val="00F2020F"/>
    <w:rsid w:val="00F20685"/>
    <w:rsid w:val="00F218DF"/>
    <w:rsid w:val="00F24086"/>
    <w:rsid w:val="00F251F1"/>
    <w:rsid w:val="00F27C2B"/>
    <w:rsid w:val="00F302B9"/>
    <w:rsid w:val="00F30B79"/>
    <w:rsid w:val="00F349BB"/>
    <w:rsid w:val="00F34D1B"/>
    <w:rsid w:val="00F35B85"/>
    <w:rsid w:val="00F40207"/>
    <w:rsid w:val="00F40783"/>
    <w:rsid w:val="00F422F0"/>
    <w:rsid w:val="00F4426C"/>
    <w:rsid w:val="00F462F5"/>
    <w:rsid w:val="00F466DD"/>
    <w:rsid w:val="00F46FC7"/>
    <w:rsid w:val="00F47881"/>
    <w:rsid w:val="00F52783"/>
    <w:rsid w:val="00F53FC6"/>
    <w:rsid w:val="00F56317"/>
    <w:rsid w:val="00F57663"/>
    <w:rsid w:val="00F60018"/>
    <w:rsid w:val="00F60B90"/>
    <w:rsid w:val="00F617F1"/>
    <w:rsid w:val="00F62588"/>
    <w:rsid w:val="00F6267E"/>
    <w:rsid w:val="00F67B97"/>
    <w:rsid w:val="00F70B59"/>
    <w:rsid w:val="00F742C7"/>
    <w:rsid w:val="00F77B62"/>
    <w:rsid w:val="00F77C07"/>
    <w:rsid w:val="00F836A5"/>
    <w:rsid w:val="00F84B90"/>
    <w:rsid w:val="00F93CF6"/>
    <w:rsid w:val="00F96724"/>
    <w:rsid w:val="00FA1A9B"/>
    <w:rsid w:val="00FA1D95"/>
    <w:rsid w:val="00FA3F68"/>
    <w:rsid w:val="00FA5354"/>
    <w:rsid w:val="00FA6C17"/>
    <w:rsid w:val="00FA785D"/>
    <w:rsid w:val="00FB1AEC"/>
    <w:rsid w:val="00FB588E"/>
    <w:rsid w:val="00FB7D04"/>
    <w:rsid w:val="00FC1B8E"/>
    <w:rsid w:val="00FC3E5F"/>
    <w:rsid w:val="00FD45E0"/>
    <w:rsid w:val="00FE14FC"/>
    <w:rsid w:val="00FE341E"/>
    <w:rsid w:val="00FE4CE2"/>
    <w:rsid w:val="00FF0291"/>
    <w:rsid w:val="00FF17AD"/>
    <w:rsid w:val="00FF25A6"/>
    <w:rsid w:val="00FF25DB"/>
    <w:rsid w:val="00FF42E3"/>
    <w:rsid w:val="00FF4840"/>
    <w:rsid w:val="00FF616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4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F302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38F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E0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82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2019-11-04T12:52:00Z</dcterms:created>
  <dcterms:modified xsi:type="dcterms:W3CDTF">2020-02-06T09:19:00Z</dcterms:modified>
</cp:coreProperties>
</file>