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B9" w:rsidRDefault="00E530B9" w:rsidP="00E530B9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Конкурс чтецов, посвящённый 7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4</w:t>
      </w:r>
      <w:r w:rsidRPr="00E530B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-летию Победы </w:t>
      </w:r>
    </w:p>
    <w:p w:rsidR="00E530B9" w:rsidRPr="00E530B9" w:rsidRDefault="00E530B9" w:rsidP="00E530B9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«Никто не забыт, ничто не забыто»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Подготовил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учитель-логопед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Камаева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О.В., музыкальный руководитель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Коминова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О. А. 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у детей гражданственность и патриотизм, ответственность за живущих сейчас, за судьбы страны, уважение к бессмертному воинскому подвигу;</w:t>
      </w:r>
      <w:proofErr w:type="gramEnd"/>
    </w:p>
    <w:p w:rsidR="00E530B9" w:rsidRPr="00BE1892" w:rsidRDefault="00E530B9" w:rsidP="00BE1892">
      <w:pPr>
        <w:pStyle w:val="a5"/>
        <w:numPr>
          <w:ilvl w:val="0"/>
          <w:numId w:val="2"/>
        </w:numPr>
        <w:spacing w:before="441" w:after="44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892">
        <w:rPr>
          <w:rFonts w:ascii="Times New Roman" w:eastAsia="Times New Roman" w:hAnsi="Times New Roman" w:cs="Times New Roman"/>
          <w:color w:val="111111"/>
          <w:sz w:val="28"/>
          <w:szCs w:val="28"/>
        </w:rPr>
        <w:t>реализация полученных навыков правильной, выразительной речи в условиях творческого выступления;</w:t>
      </w:r>
    </w:p>
    <w:p w:rsidR="00E530B9" w:rsidRPr="00BE1892" w:rsidRDefault="00E530B9" w:rsidP="00BE1892">
      <w:pPr>
        <w:pStyle w:val="a5"/>
        <w:numPr>
          <w:ilvl w:val="0"/>
          <w:numId w:val="2"/>
        </w:numPr>
        <w:spacing w:before="441" w:after="44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1892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привлечение внимания детей, родителей и педагогов к жанру детской поэзии</w:t>
      </w:r>
      <w:r w:rsidR="00BE18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умения правильного литературного произношения с соблюдением дикции.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Содействовать эстетическому восприятию поэтических произведений.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гордость, патриотизм, сострадание и любовь.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Подготовительная работа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- разучивание стихотворений, песен, игр по теме;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оформление в методическом кабинете ДОУ 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выставки книг о детях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героях войны;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- оформление в группах выставки поделок на военную тему;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- организация выставки рисунков о войне;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прослушивание детьми песен военных лет на тематических музыкальных занятиях;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- оформление педагогами музыкального зала для проведения мероприятия.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Мультимедийная</w:t>
      </w:r>
      <w:proofErr w:type="spell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установка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 проектор, экран, ноутбук.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Костюмы детские, взрослые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(гимнастерки, галстуки, пилотки)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; цветы, имитация вечного огня.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Фонограммы для танцев в аудиозаписи.</w:t>
      </w:r>
    </w:p>
    <w:p w:rsidR="00E530B9" w:rsidRPr="00E530B9" w:rsidRDefault="00E530B9" w:rsidP="00C5372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sz w:val="28"/>
          <w:szCs w:val="28"/>
        </w:rPr>
        <w:t>Ход конкурса: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 ребята, уважаемые взрослые! Есть в нашей жизни такие даты, над которыми время не властно, и, чем дальше в прошлое уходят годы, тем ярче становится их величие. Ежегодно в мае наш народ вспоминает грозные годы войны, чтит память павших героев и славит тех, кто еще жив.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мы проводим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чтецов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посвященный победе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в Великой Отечественной войне, который мы назвали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Никто не забыт, ничто не забыто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…»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нашем празднике присутствуют зрители – ваши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родители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воспитатели. У них тоже серьёзная задача – внимательно слушать участников и самое главное, поддерживать вас громкими аплодисментами. А какой же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без компетентного жюри? Позвольте мне представить вашему вниманию состав жюри. Им сегодня предстоит очень ответственное дел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о-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выбрать самых лучших. Поэтому оценивать наших участников будут мудрые и справедливые взрослые.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Состав жюри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 Итак, участники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конкурса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готовы показать своё мастерство? Жюри готово оценивать участников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конкурса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? Зрители готовы слушать и болеть за своих друзей? Тогда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чтецов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объявляется - открытым!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 читает стихотворение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«22 июня 1941»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Казалось, было холодно цветам,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от росы они слегка поблёкли.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Зарю, что шла по травам и кустам,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Обшарили немецкие бинокли.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Такою всё дышало тишиной,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Что вся земля ещё спала, казалось.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Кто знал, что между миром и войной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Всего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каких- то пять минут осталось!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Давайте вспомним</w:t>
      </w:r>
      <w:r w:rsidR="00FE541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все было…СЛАЙД-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Случилось это в далеком 1941 году 22 июня…. Много лет назад, также мирно жили люди. Пахали землю, сеяли хлеб. Дети играли и учились, взрослые работали. Ласково светило солнце, согревая землю своими лучами.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Казалось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Ничто не предвещало</w:t>
      </w:r>
      <w:proofErr w:type="gramEnd"/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беды…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Но в одно прекрасное июньское утро на мирные города нашей страны стали падать бомбы. Пришла война, которая принесла много горя.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вдруг из репродукторов донеслась страшная весть о том, что фашистская Германия 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напала на нашу страну и из всех радиоприемников доносилось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(в записи звучит голос Левитана, на фоне инструментальной версии песни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«Вставай, страна огромная»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Стихотворение прочитает </w:t>
      </w:r>
      <w:r w:rsidR="00C5372B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Сергей Михалков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«Быль для детей»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Летней ночью, на рассвете,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Гитлер дал войскам приказ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послал солдат немецких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Против всех людей советских-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Это значи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т-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против нас.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Он хотел людей свободных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Превратить в рабов голодных,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Навсегда лишить всего.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А упорных и восставших,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колени не 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упавших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Истребить до одного!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Он велел, чтоб разгромили,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Растоптали и сожгли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Всё, что дружно мы хранили,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Пуще глаза берегли,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было всё для немцев,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Для фашистов- иноземцев,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А для русских и для прочих,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Для крестьян и для рабочих-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Ничего!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Так началась ВОВ, 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которая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длилась долгих четыре года.</w:t>
      </w:r>
    </w:p>
    <w:p w:rsidR="00E530B9" w:rsidRPr="00E530B9" w:rsidRDefault="00B35592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Весь народ от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мала</w:t>
      </w:r>
      <w:proofErr w:type="gramEnd"/>
      <w:r w:rsidR="00E530B9"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 велика, поднялся на защиту своей Родины. По всей стране передавался из уст в уста призыв - </w:t>
      </w:r>
      <w:r w:rsidR="00E530B9"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«Родина- мать зовет»</w:t>
      </w:r>
      <w:r w:rsidR="00E530B9"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На фронт уходили и старые, и молодые. Наши солдаты шли защищать Родину, тогда еще не зная о том, что война не скоро закончится.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Без малого 4 года гремела грозная война. Она нанесла тяжелые раны нашей стране. Фашисты разрушили и сожгли сотни тысяч городов, деревень и поселков. Трудно найти в нашей стране семью, которая не потеряла бы отца или мать, сына или дочь, сестру или брата. Об этом должны помнить, вы маленькие граждане нашей страны.</w:t>
      </w:r>
    </w:p>
    <w:p w:rsidR="00BE1892" w:rsidRDefault="00BE1892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E1892" w:rsidRDefault="00BE1892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Стихотворение прочитает </w:t>
      </w:r>
      <w:r w:rsid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proofErr w:type="spell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Шаламонова</w:t>
      </w:r>
      <w:proofErr w:type="spell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Елена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«Прадед»</w:t>
      </w:r>
    </w:p>
    <w:p w:rsidR="006807E9" w:rsidRPr="00E530B9" w:rsidRDefault="006807E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Мой прадед сражался на страшной войне.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Наверное, он помечтал обо мне,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Мол, доля солдата страну защитить,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внукам и правнукам хочется жить.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Негоже детишкам родиться в плену,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Врагам не уступим родную страну.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смело шагая в решительный бой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Совсем не боялся прадедушка мой.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Он верил, хоть пули свистят у виска,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Победа за нами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победа близка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прав оказался отважный герой,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Его фотография рядом со мной.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«Спасибо, дедуля, - шепчу я ему, -</w:t>
      </w:r>
    </w:p>
    <w:p w:rsid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За то, что не отдал меня никому».</w:t>
      </w:r>
    </w:p>
    <w:p w:rsidR="006807E9" w:rsidRPr="00E530B9" w:rsidRDefault="006807E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 А мы приглашаем следующего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конкурсанта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рочитает стихотворение Н. Томилиной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530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Победа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807E9" w:rsidRPr="00E530B9" w:rsidRDefault="006807E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Мой прадед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Рассказывал мне о войне.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 танке сражались,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Горели в огне,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Теряли друзей,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Защищая страну.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Победа пришла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 Сорок пятом году!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Вечернее небо,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 салют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Солдаты России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Наш сон берегут.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Я вырасту -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своим расскажу,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Как прадеды их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Защищали страну!</w:t>
      </w:r>
    </w:p>
    <w:p w:rsidR="006807E9" w:rsidRDefault="006807E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530B9" w:rsidRPr="00E530B9" w:rsidRDefault="00E530B9" w:rsidP="00BE1892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Войн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тяжелое испытание для всего народа. Она не щадила никого 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–н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старого, ни малого.</w:t>
      </w:r>
    </w:p>
    <w:p w:rsidR="00E530B9" w:rsidRPr="00E530B9" w:rsidRDefault="00E530B9" w:rsidP="00BE1892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Война</w:t>
      </w:r>
      <w:r w:rsidR="00B3559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ты мачеха злая, скольких детей ты осиротила. ….</w:t>
      </w:r>
    </w:p>
    <w:p w:rsidR="00BE1892" w:rsidRDefault="00BE1892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Стихотворение прочитает </w:t>
      </w:r>
      <w:r w:rsid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Слайд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Лора</w:t>
      </w:r>
      <w:proofErr w:type="spell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Тасси</w:t>
      </w:r>
      <w:proofErr w:type="spellEnd"/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«Оборванного мишку утешала»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Оборванного мишку утешала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Девчушка в изувеченной 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избе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«Не плачь, не плачь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… С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ама недоедала,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Полсухаря оставила тебе…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… Снаряды пролетали и взрывались,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Смешалась с кровью черная земля…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Была семья, был дом…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Теперь остались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Совсем одни на свете — ты и я…»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… А за деревней рощица дымилась,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Поражена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чудовищным огнём,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Смерть вокруг летала злою птицей,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Бедой нежданной приходила в дом…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«Ты слышишь, Миш, я сильная, не плачу,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мне дадут на фронте автомат.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Я отомщу за то, что слезы прячу,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За то, что наши сосенки горят…»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Но в тишине свистели пули звонко,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Зловещий отблеск полыхнул в окне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… И выбежала из дому 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девчонка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«Ой, Мишка, Мишка, как же страшно мне</w:t>
      </w:r>
      <w:proofErr w:type="gramStart"/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.»</w:t>
      </w:r>
      <w:proofErr w:type="gramEnd"/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… Молчание. Ни голоса не слышно.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Победу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нынче празднует страна…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А сколько их, девчонок и мальчишек,</w:t>
      </w:r>
    </w:p>
    <w:p w:rsid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Осиротила подлая война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?.</w:t>
      </w:r>
      <w:proofErr w:type="gramEnd"/>
    </w:p>
    <w:p w:rsidR="006807E9" w:rsidRPr="00E530B9" w:rsidRDefault="006807E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Война не щадила никого. </w:t>
      </w:r>
      <w:r w:rsid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яжелое испытание легло и на хрупкие, беззащитные плечи детей.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>Исполняется танец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</w:rPr>
        <w:t>«Дети войны»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900 мучительных дней длилась блокада Ленинграда. В голоде и холоде, наш народ ценою множества потерь выстоял…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Стихотворение прочитает </w:t>
      </w:r>
      <w:r w:rsid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А. Усачев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«Пусть дети не знают войны»</w:t>
      </w:r>
    </w:p>
    <w:p w:rsidR="006807E9" w:rsidRPr="00E530B9" w:rsidRDefault="006807E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Войны я не видел, но знаю,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Как трудно народу пришлось,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голод, и холод, и ужас –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Всё им испытать довелось.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мирно живут на планете,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дети не знают войны,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яркое солнышко светит!</w:t>
      </w:r>
    </w:p>
    <w:p w:rsid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Мы дружной семьёй быть должны!</w:t>
      </w:r>
    </w:p>
    <w:p w:rsidR="006807E9" w:rsidRPr="00E530B9" w:rsidRDefault="006807E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 Каждый день Великой Отечественной войны на фронте и в тылу был подвигом, проявлением беспредельного мужества и стойкости людей, верности Родине.</w:t>
      </w:r>
    </w:p>
    <w:p w:rsidR="006807E9" w:rsidRPr="00E530B9" w:rsidRDefault="006807E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4889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 xml:space="preserve">Стихотворение Юлии </w:t>
      </w:r>
      <w:proofErr w:type="spellStart"/>
      <w:r w:rsidRPr="007E4889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>Друниной</w:t>
      </w:r>
      <w:proofErr w:type="spellEnd"/>
      <w:r w:rsidRPr="007E4889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> </w:t>
      </w:r>
      <w:r w:rsidRPr="007E48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</w:rPr>
        <w:t>«Зинка»</w:t>
      </w:r>
      <w:r w:rsidRPr="007E4889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> читают совместно логопед и воспитатель группы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6807E9" w:rsidRPr="00E530B9" w:rsidRDefault="006807E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807E9" w:rsidRPr="006807E9" w:rsidRDefault="00E530B9" w:rsidP="006807E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Мы легли у разбитой ели,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Ждем, когда же начнет светлеть.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Под шинелью вдвоем теплее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На продрогшей, сырой земле.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Знаешь, Юлька, я против грусти,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сегодня она не в счет.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Дома, в яблочном захолустье,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Мама, мамка моя живет.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тебя есть друзья, любимый.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меня лишь она одна.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Пахнет в хате квашней и дымом,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За порогом бурлит весна.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Старой </w:t>
      </w: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кажется</w:t>
      </w: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: каждый кустик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Беспокойную дочку ждет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Знаешь, Юлька, я против грусти,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сегодня она не в счет.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Отогрелись мы еле-еле,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Вдруг </w:t>
      </w: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приказ</w:t>
      </w: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: 'Выступать вперед!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'Снова рядом в сырой шинели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Светлокосый</w:t>
      </w:r>
      <w:proofErr w:type="spellEnd"/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солдат идет. </w:t>
      </w:r>
    </w:p>
    <w:p w:rsidR="006807E9" w:rsidRDefault="00E530B9" w:rsidP="006807E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С каждым днем становилось горше.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Шли без митингов и знамен.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В окруженье попал под Оршей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Наш потрепанный батальон.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Зинка нас повела в атаку.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Мы пробились по черной ржи,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По воронкам и буеракам,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Через смертные рубежи.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Мы не ждали посмертной славы,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со славой хотели жить.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Почему же в бинтах кровавых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Светлокосый</w:t>
      </w:r>
      <w:proofErr w:type="spellEnd"/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солдат лежит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Ее тело своей шинелью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Укрывала я, зубы сжав</w:t>
      </w:r>
      <w:proofErr w:type="gramEnd"/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Белорусские хаты пели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 рязанских глухих садах. </w:t>
      </w:r>
    </w:p>
    <w:p w:rsidR="006807E9" w:rsidRDefault="00E530B9" w:rsidP="006807E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Знаешь, Зинка, я против грусти,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сегодня она не в счет.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Дома, в яблочном захолустье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Мама, мамка твоя живет.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У меня есть друзья, любимый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нее ты была одна.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Пахнет в хате квашней и дымом,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 порогом бурлит весна. 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И старушка в цветастом платье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У иконы свечу зажгла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Я не знаю, как написать ей,</w:t>
      </w:r>
    </w:p>
    <w:p w:rsidR="006807E9" w:rsidRDefault="00E530B9" w:rsidP="006807E9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она тебя не ждала.</w:t>
      </w:r>
    </w:p>
    <w:p w:rsidR="006807E9" w:rsidRDefault="006807E9" w:rsidP="006807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6807E9" w:rsidRDefault="00E530B9" w:rsidP="006807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BE18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В каждом городе нашей страны или селе возвышаются памятники, монументы с высеченными именами погибших воинов. В память о солдатах, отдавших свою жизнь за </w:t>
      </w:r>
      <w:r w:rsidRPr="00680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победу</w:t>
      </w: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, в каждом городе горит </w:t>
      </w:r>
      <w:r w:rsidRPr="00680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«вечный огонь»</w:t>
      </w:r>
      <w:r w:rsidRP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. И люди несут туда живые цветы.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Стихотворение прочитает </w:t>
      </w:r>
      <w:r w:rsid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Сергей Михалков </w:t>
      </w:r>
      <w:r w:rsidR="00680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огила неизвестного солдата»</w:t>
      </w:r>
    </w:p>
    <w:p w:rsidR="006807E9" w:rsidRPr="00E530B9" w:rsidRDefault="006807E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Имя твое неизвестно, солдат!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Был ты отец, или сын, или брат,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Звали тебя Иван иль Василий.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Жизнь ты отдал 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во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спасенье России.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Нами твой подвиг, солдат, не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забыт —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Вечный огонь на могиле горит,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Звезды салюта в небо летят,</w:t>
      </w:r>
    </w:p>
    <w:p w:rsid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Помним тебя, Неизвестный Солдат!</w:t>
      </w:r>
    </w:p>
    <w:p w:rsidR="006807E9" w:rsidRPr="00E530B9" w:rsidRDefault="006807E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 приглашаем следующего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конкурсанта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6807E9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Пивоваров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 обелиска»</w:t>
      </w:r>
    </w:p>
    <w:p w:rsidR="006807E9" w:rsidRPr="00E530B9" w:rsidRDefault="006807E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Застыли ели в карауле,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Синь неба мирного ясна.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Идут года. В тревожном 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гуле</w:t>
      </w:r>
      <w:proofErr w:type="gramEnd"/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Осталась далеко война.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Но здесь, у граней обелиска,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 молчанье голову склонив,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Мы слышим грохот танков близко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рвущий душу бомб разрыв.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Мы видим их - солдат России,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Что в тот далёкий грозный час</w:t>
      </w: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Своею жизнью заплатили</w:t>
      </w:r>
    </w:p>
    <w:p w:rsid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 счастье светлое для нас.</w:t>
      </w:r>
    </w:p>
    <w:p w:rsidR="006807E9" w:rsidRPr="00E530B9" w:rsidRDefault="006807E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6807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 Исполняется песня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«Вечный огонь»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(возлагают цветы к вечному огню)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530B9" w:rsidRPr="00E530B9" w:rsidRDefault="005340FC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1418 дней</w:t>
      </w:r>
      <w:r w:rsidR="00E530B9"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продолжалась Великая Отечественная война. И вот 9 мая 1945 </w:t>
      </w:r>
      <w:proofErr w:type="spellStart"/>
      <w:r w:rsidR="00E530B9"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года-в</w:t>
      </w:r>
      <w:proofErr w:type="spellEnd"/>
      <w:r w:rsidR="00E530B9"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Берлине был подписан документ о </w:t>
      </w:r>
      <w:r w:rsidR="00E530B9"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победе</w:t>
      </w:r>
      <w:r w:rsidR="00E530B9"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советского народа над фашистской Германией. Великая Отечественная война, которую советский народ вел против немецких захватчиков, завершилась Великой </w:t>
      </w:r>
      <w:r w:rsidR="00E530B9"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Победой</w:t>
      </w:r>
      <w:r w:rsidR="00E530B9"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. Наш народ совершил беспримерный подвиг - выстоял и </w:t>
      </w:r>
      <w:r w:rsidR="00E530B9"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победил в жесткой</w:t>
      </w:r>
      <w:r w:rsidR="00E530B9"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, кровопролитной битве.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Стихотворение прочитает </w:t>
      </w:r>
      <w:r w:rsidR="008C63DF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Сурков А.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Красоту, что дарит нам природа,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Отстояли солдаты в огне,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Майский день сорок пятого года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Стал последнею точкой в войне.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За всё, что есть сейчас у нас,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За каждый наш счастливый час,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За то, что солнце светит нам,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доблестным солдатам —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Нашим дедам и отцам.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Недаром сегодня салюты звучат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 честь нашей Отчизны,</w:t>
      </w:r>
    </w:p>
    <w:p w:rsid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 честь наших солдат</w:t>
      </w:r>
    </w:p>
    <w:p w:rsidR="008C63DF" w:rsidRPr="00E530B9" w:rsidRDefault="008C63DF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Ведущая. 9 Мая, в День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нашего народа в великой Отечественной войне, на улицы и площади городов вышли тысячи людей. У всех на глазах блестели слезы радости и печали одновременно. Люди радовались Великой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Победе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и печалились о потере близких и дорогих людей.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Стихотворение читает </w:t>
      </w:r>
      <w:r w:rsidR="008C63DF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«День </w:t>
      </w:r>
      <w:r w:rsidRPr="00E530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Победы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63DF" w:rsidRPr="00E530B9" w:rsidRDefault="008C63DF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Сияет солнце в День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будет нам всегда светить.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 боях жестоких наши деды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Врага сумели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победить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Мы будем храбрыми, как деды,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Родную землю защитим,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солнце яркое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</w:p>
    <w:p w:rsid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Мы никому не отдадим!</w:t>
      </w:r>
    </w:p>
    <w:p w:rsidR="008C63DF" w:rsidRPr="00E530B9" w:rsidRDefault="008C63DF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 День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– светлый весенний праздник, праздник боевой славы народа – героя, народа-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победителя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. 9 Мая во всех уголках нашей страны, в городах-героях прогремит праздничный салют, а на Красной площади в Москве пройдет парад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А мы приглашаем следующего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конкурсанта </w:t>
      </w:r>
      <w:r w:rsidR="008C63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_________________________</w:t>
      </w:r>
    </w:p>
    <w:p w:rsidR="008C63DF" w:rsidRDefault="008C63DF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63DF" w:rsidRDefault="008C63DF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63DF" w:rsidRDefault="008C63DF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Алексей Усачев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такое день </w:t>
      </w:r>
      <w:r w:rsidRPr="00E530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Победы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8C63DF" w:rsidRDefault="008C63DF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такое день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Это утренний парад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Едут танки и ракеты, марширует строй солдат.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такое День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Это праздничный салют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Фейерве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рк взл</w:t>
      </w:r>
      <w:proofErr w:type="gram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етает в небо.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Рассыпаясь там и тут.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такое День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Это песни за столом,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Это речи и беседы.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Это дедушкин альбом.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Это фрукты и конфеты,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запахи </w:t>
      </w:r>
      <w:proofErr w:type="spell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венсны</w:t>
      </w:r>
      <w:proofErr w:type="spell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….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такое День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Это значит – нет войны</w:t>
      </w:r>
    </w:p>
    <w:p w:rsidR="008C63DF" w:rsidRPr="00E530B9" w:rsidRDefault="008C63DF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>Исполняется танцевальная композиция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</w:rPr>
        <w:t>«И всё о той весне»</w:t>
      </w:r>
    </w:p>
    <w:p w:rsidR="00E530B9" w:rsidRP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Пройдет много лет,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Победа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 будет в сердцах людей жить всегда. Мы всегда будем помнить о тех,</w:t>
      </w:r>
      <w:r w:rsidR="008C63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кто погиб в этой страшной войне, кто отдал свою жизнь за то, чтобы мы с вами жили на свете счастливо, радовались каждому дню и никогда не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забывали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самое прекрасное – это и есть наша мирная жизнь.</w:t>
      </w:r>
    </w:p>
    <w:p w:rsidR="00E530B9" w:rsidRPr="00E530B9" w:rsidRDefault="00E530B9" w:rsidP="00E530B9">
      <w:pPr>
        <w:spacing w:before="441" w:after="44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Стихотворение прочитает </w:t>
      </w:r>
      <w:r w:rsidR="008C63DF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</w:t>
      </w:r>
    </w:p>
    <w:p w:rsidR="00E530B9" w:rsidRDefault="00E530B9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Н. Найденова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«Пусть небо будет </w:t>
      </w:r>
      <w:proofErr w:type="spellStart"/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голубым</w:t>
      </w:r>
      <w:proofErr w:type="spellEnd"/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C63DF" w:rsidRPr="00E530B9" w:rsidRDefault="008C63DF" w:rsidP="00E530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Пусть небо будет </w:t>
      </w:r>
      <w:proofErr w:type="spell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голубым</w:t>
      </w:r>
      <w:proofErr w:type="spellEnd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в небе не клубится дым,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пушки грозные молчат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пулемёты не строчат,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жили люди, города….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Мир нужен на земле всегда!</w:t>
      </w:r>
    </w:p>
    <w:p w:rsid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Презентация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«День </w:t>
      </w:r>
      <w:r w:rsidRPr="00E530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победы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C63DF" w:rsidRPr="00E530B9" w:rsidRDefault="008C63DF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Default="00E530B9" w:rsidP="00D43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А наш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подошёл к концу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. Просим жюри подвести итоги </w:t>
      </w:r>
      <w:r w:rsidRPr="00E53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конкурса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63DF" w:rsidRDefault="008C63DF" w:rsidP="00D43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8C63DF" w:rsidRPr="00E530B9" w:rsidRDefault="00C5372B" w:rsidP="00D4323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372B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lastRenderedPageBreak/>
        <w:t>«Красные маки»</w:t>
      </w:r>
    </w:p>
    <w:p w:rsidR="00D43231" w:rsidRDefault="00D43231" w:rsidP="00D43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Слово жюри. Благодарность за участие.</w:t>
      </w:r>
    </w:p>
    <w:p w:rsidR="00D43231" w:rsidRDefault="00D43231" w:rsidP="00D43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3231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</w:rPr>
        <w:t>Заключительная песня</w:t>
      </w:r>
    </w:p>
    <w:p w:rsidR="00D43231" w:rsidRDefault="00D43231" w:rsidP="00D432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А пока ж</w:t>
      </w:r>
      <w:r w:rsidR="008C63DF">
        <w:rPr>
          <w:rFonts w:ascii="Times New Roman" w:eastAsia="Times New Roman" w:hAnsi="Times New Roman" w:cs="Times New Roman"/>
          <w:color w:val="111111"/>
          <w:sz w:val="28"/>
          <w:szCs w:val="28"/>
        </w:rPr>
        <w:t>ю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ри подводят итоги, я хочу загадать вам загадки о войне.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Загадки о войне.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1. Он поднимает в небеса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Свою стальную птицу.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Он видит горы и леса,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Воздушные границы.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Зачем летит он в вышину?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защитить свою страну!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(Военный летник, пилот)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2. Крепкий прочный парашют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За спиной его раскрылся,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за несколько минут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Он на землю опустился.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Он пройдет и лес, и брод,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Но противника найдет.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(Десантник)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3. И на суше, и на море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Он всегда стоит в дозоре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И страну не подведет –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Нарушитель не пройдет!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(Пограничник)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Уважения </w:t>
      </w:r>
      <w:proofErr w:type="gramStart"/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достоин</w:t>
      </w:r>
      <w:proofErr w:type="gramEnd"/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Смелый и отважный воин</w:t>
      </w: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Трудно в тыл врага пробраться,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Незамеченным остаться,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Все запомнить, разузнать</w:t>
      </w:r>
    </w:p>
    <w:p w:rsidR="00E530B9" w:rsidRPr="00E530B9" w:rsidRDefault="00E530B9" w:rsidP="008C63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0B9">
        <w:rPr>
          <w:rFonts w:ascii="Times New Roman" w:eastAsia="Times New Roman" w:hAnsi="Times New Roman" w:cs="Times New Roman"/>
          <w:color w:val="111111"/>
          <w:sz w:val="28"/>
          <w:szCs w:val="28"/>
        </w:rPr>
        <w:t>Утром в штабе рассказать. </w:t>
      </w:r>
      <w:r w:rsidRPr="00E53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(Разведчик)</w:t>
      </w:r>
    </w:p>
    <w:p w:rsidR="00E20830" w:rsidRPr="00E530B9" w:rsidRDefault="00E20830" w:rsidP="008C63D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20830" w:rsidRPr="00E530B9" w:rsidSect="00BE1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D72DD"/>
    <w:multiLevelType w:val="hybridMultilevel"/>
    <w:tmpl w:val="E8E2A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51B9E"/>
    <w:multiLevelType w:val="hybridMultilevel"/>
    <w:tmpl w:val="583083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30B9"/>
    <w:rsid w:val="000F102C"/>
    <w:rsid w:val="00444B8E"/>
    <w:rsid w:val="005340FC"/>
    <w:rsid w:val="006807E9"/>
    <w:rsid w:val="007E4889"/>
    <w:rsid w:val="008C63DF"/>
    <w:rsid w:val="00B24D58"/>
    <w:rsid w:val="00B35592"/>
    <w:rsid w:val="00BE1892"/>
    <w:rsid w:val="00C5372B"/>
    <w:rsid w:val="00D13C93"/>
    <w:rsid w:val="00D43231"/>
    <w:rsid w:val="00E20830"/>
    <w:rsid w:val="00E530B9"/>
    <w:rsid w:val="00F32A04"/>
    <w:rsid w:val="00FE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8E"/>
  </w:style>
  <w:style w:type="paragraph" w:styleId="1">
    <w:name w:val="heading 1"/>
    <w:basedOn w:val="a"/>
    <w:link w:val="10"/>
    <w:uiPriority w:val="9"/>
    <w:qFormat/>
    <w:rsid w:val="00E5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53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0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530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E5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5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30B9"/>
    <w:rPr>
      <w:b/>
      <w:bCs/>
    </w:rPr>
  </w:style>
  <w:style w:type="paragraph" w:styleId="a5">
    <w:name w:val="List Paragraph"/>
    <w:basedOn w:val="a"/>
    <w:uiPriority w:val="34"/>
    <w:qFormat/>
    <w:rsid w:val="006807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90359">
          <w:marLeft w:val="0"/>
          <w:marRight w:val="0"/>
          <w:marTop w:val="441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Podarok</dc:creator>
  <cp:keywords/>
  <dc:description/>
  <cp:lastModifiedBy>DK-2020</cp:lastModifiedBy>
  <cp:revision>9</cp:revision>
  <dcterms:created xsi:type="dcterms:W3CDTF">2019-04-03T11:29:00Z</dcterms:created>
  <dcterms:modified xsi:type="dcterms:W3CDTF">2020-02-04T04:59:00Z</dcterms:modified>
</cp:coreProperties>
</file>