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F9A" w:rsidRDefault="00E63F9A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7175</wp:posOffset>
            </wp:positionH>
            <wp:positionV relativeFrom="paragraph">
              <wp:posOffset>-23751</wp:posOffset>
            </wp:positionV>
            <wp:extent cx="7058643" cy="7564582"/>
            <wp:effectExtent l="19050" t="0" r="8907" b="0"/>
            <wp:wrapNone/>
            <wp:docPr id="3" name="Рисунок 3" descr="а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р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339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643" cy="7564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3F9A" w:rsidRDefault="00015988">
      <w:r>
        <w:rPr>
          <w:noProof/>
          <w:lang w:eastAsia="ru-RU"/>
        </w:rPr>
        <w:pict>
          <v:rect id="_x0000_s1028" style="position:absolute;margin-left:584.4pt;margin-top:21.3pt;width:242.2pt;height:446.95pt;z-index:251660288">
            <v:textbox style="mso-next-textbox:#_x0000_s1028">
              <w:txbxContent>
                <w:p w:rsidR="00E63F9A" w:rsidRDefault="000F441C" w:rsidP="000F441C">
                  <w:pPr>
                    <w:jc w:val="center"/>
                  </w:pPr>
                  <w:r>
                    <w:t>МБДОУ детский сад № 16</w:t>
                  </w:r>
                </w:p>
                <w:p w:rsidR="00E63F9A" w:rsidRDefault="00E63F9A"/>
                <w:p w:rsidR="00E63F9A" w:rsidRPr="00E63F9A" w:rsidRDefault="00E63F9A" w:rsidP="00E63F9A">
                  <w:pPr>
                    <w:jc w:val="center"/>
                    <w:rPr>
                      <w:rFonts w:ascii="Verdana" w:hAnsi="Verdana"/>
                      <w:sz w:val="36"/>
                      <w:szCs w:val="36"/>
                    </w:rPr>
                  </w:pPr>
                  <w:r w:rsidRPr="00E63F9A">
                    <w:rPr>
                      <w:rFonts w:ascii="Verdana" w:hAnsi="Verdana"/>
                      <w:sz w:val="36"/>
                      <w:szCs w:val="36"/>
                    </w:rPr>
                    <w:t>Артикуляционная гимнастика вместе с малышами!</w:t>
                  </w:r>
                </w:p>
                <w:p w:rsidR="00E63F9A" w:rsidRDefault="00E63F9A"/>
                <w:p w:rsidR="00E63F9A" w:rsidRDefault="00E63F9A"/>
                <w:p w:rsidR="00E63F9A" w:rsidRDefault="00E63F9A"/>
                <w:p w:rsidR="00E63F9A" w:rsidRDefault="00E63F9A"/>
                <w:p w:rsidR="00E63F9A" w:rsidRDefault="00E63F9A"/>
                <w:p w:rsidR="00E63F9A" w:rsidRDefault="00E63F9A"/>
                <w:p w:rsidR="00E63F9A" w:rsidRDefault="00E63F9A"/>
                <w:p w:rsidR="00E63F9A" w:rsidRDefault="00E63F9A"/>
                <w:p w:rsidR="00E63F9A" w:rsidRDefault="00E63F9A"/>
                <w:p w:rsidR="00E63F9A" w:rsidRPr="00E63F9A" w:rsidRDefault="00E63F9A" w:rsidP="00E63F9A">
                  <w:pPr>
                    <w:jc w:val="right"/>
                    <w:rPr>
                      <w:rFonts w:ascii="Verdana" w:hAnsi="Verdana"/>
                      <w:sz w:val="24"/>
                      <w:szCs w:val="24"/>
                    </w:rPr>
                  </w:pPr>
                </w:p>
                <w:p w:rsidR="00E63F9A" w:rsidRPr="00E63F9A" w:rsidRDefault="00E63F9A" w:rsidP="00E63F9A">
                  <w:pPr>
                    <w:jc w:val="right"/>
                    <w:rPr>
                      <w:rFonts w:ascii="Verdana" w:hAnsi="Verdana"/>
                      <w:sz w:val="24"/>
                      <w:szCs w:val="24"/>
                    </w:rPr>
                  </w:pPr>
                  <w:r w:rsidRPr="00E63F9A">
                    <w:rPr>
                      <w:rFonts w:ascii="Verdana" w:hAnsi="Verdana"/>
                      <w:sz w:val="24"/>
                      <w:szCs w:val="24"/>
                    </w:rPr>
                    <w:t xml:space="preserve">Учитель-логопед </w:t>
                  </w:r>
                  <w:proofErr w:type="spellStart"/>
                  <w:r w:rsidR="000F441C">
                    <w:rPr>
                      <w:rFonts w:ascii="Verdana" w:hAnsi="Verdana"/>
                      <w:sz w:val="24"/>
                      <w:szCs w:val="24"/>
                    </w:rPr>
                    <w:t>Камаева</w:t>
                  </w:r>
                  <w:proofErr w:type="spellEnd"/>
                  <w:r w:rsidR="000F441C">
                    <w:rPr>
                      <w:rFonts w:ascii="Verdana" w:hAnsi="Verdana"/>
                      <w:sz w:val="24"/>
                      <w:szCs w:val="24"/>
                    </w:rPr>
                    <w:t xml:space="preserve"> О.В</w:t>
                  </w:r>
                  <w:r w:rsidRPr="00E63F9A">
                    <w:rPr>
                      <w:rFonts w:ascii="Verdana" w:hAnsi="Verdana"/>
                      <w:sz w:val="24"/>
                      <w:szCs w:val="24"/>
                    </w:rPr>
                    <w:t>.</w:t>
                  </w:r>
                </w:p>
              </w:txbxContent>
            </v:textbox>
          </v:rect>
        </w:pict>
      </w:r>
    </w:p>
    <w:p w:rsidR="00E63F9A" w:rsidRDefault="00E63F9A"/>
    <w:p w:rsidR="00E63F9A" w:rsidRDefault="00E63F9A"/>
    <w:p w:rsidR="00E63F9A" w:rsidRDefault="00E63F9A"/>
    <w:p w:rsidR="00E63F9A" w:rsidRDefault="00E63F9A"/>
    <w:p w:rsidR="00E63F9A" w:rsidRDefault="00E63F9A"/>
    <w:p w:rsidR="00E63F9A" w:rsidRDefault="00E63F9A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7666759</wp:posOffset>
            </wp:positionH>
            <wp:positionV relativeFrom="paragraph">
              <wp:posOffset>89445</wp:posOffset>
            </wp:positionV>
            <wp:extent cx="2641023" cy="2588820"/>
            <wp:effectExtent l="19050" t="0" r="6927" b="0"/>
            <wp:wrapNone/>
            <wp:docPr id="5" name="Рисунок 5" descr="а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ар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4157" t="20565" r="5331" b="509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023" cy="258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3F9A" w:rsidRDefault="00E63F9A"/>
    <w:p w:rsidR="00E63F9A" w:rsidRDefault="00E63F9A"/>
    <w:p w:rsidR="00E63F9A" w:rsidRDefault="00E63F9A"/>
    <w:p w:rsidR="00E63F9A" w:rsidRDefault="00E63F9A"/>
    <w:p w:rsidR="00E63F9A" w:rsidRDefault="00E63F9A"/>
    <w:p w:rsidR="00E63F9A" w:rsidRDefault="00E63F9A"/>
    <w:p w:rsidR="00E63F9A" w:rsidRDefault="00E63F9A"/>
    <w:p w:rsidR="00E63F9A" w:rsidRDefault="00E63F9A"/>
    <w:p w:rsidR="00E63F9A" w:rsidRDefault="00E63F9A"/>
    <w:p w:rsidR="00E63F9A" w:rsidRDefault="00E63F9A"/>
    <w:p w:rsidR="00E63F9A" w:rsidRDefault="00E63F9A"/>
    <w:p w:rsidR="00E63F9A" w:rsidRDefault="00E63F9A"/>
    <w:p w:rsidR="00E63F9A" w:rsidRDefault="00E63F9A"/>
    <w:p w:rsidR="00E63F9A" w:rsidRDefault="00E63F9A"/>
    <w:p w:rsidR="00E63F9A" w:rsidRDefault="00E63F9A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-23495</wp:posOffset>
            </wp:positionV>
            <wp:extent cx="10692130" cy="7564120"/>
            <wp:effectExtent l="19050" t="0" r="0" b="0"/>
            <wp:wrapNone/>
            <wp:docPr id="2" name="Рисунок 2" descr="а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р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130" cy="756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3F9A" w:rsidRDefault="00E63F9A"/>
    <w:p w:rsidR="008478F9" w:rsidRDefault="008478F9"/>
    <w:sectPr w:rsidR="008478F9" w:rsidSect="00E63F9A">
      <w:pgSz w:w="16838" w:h="11906" w:orient="landscape"/>
      <w:pgMar w:top="0" w:right="1134" w:bottom="85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6976"/>
    <w:rsid w:val="00015988"/>
    <w:rsid w:val="00016976"/>
    <w:rsid w:val="000F441C"/>
    <w:rsid w:val="008478F9"/>
    <w:rsid w:val="00B15321"/>
    <w:rsid w:val="00C35E42"/>
    <w:rsid w:val="00E63F9A"/>
    <w:rsid w:val="00FE3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Podarok</cp:lastModifiedBy>
  <cp:revision>4</cp:revision>
  <cp:lastPrinted>2016-08-01T16:42:00Z</cp:lastPrinted>
  <dcterms:created xsi:type="dcterms:W3CDTF">2016-08-01T16:38:00Z</dcterms:created>
  <dcterms:modified xsi:type="dcterms:W3CDTF">2019-09-12T15:31:00Z</dcterms:modified>
</cp:coreProperties>
</file>