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bookmarkStart w:id="0" w:name="_GoBack"/>
      <w:r w:rsidRPr="0043140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Электронные образовательные ресурсы</w:t>
      </w:r>
    </w:p>
    <w:bookmarkEnd w:id="0"/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Ссылки на информационно-образовательные ресурсы: 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</w:t>
      </w:r>
      <w:hyperlink r:id="rId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Официальный сайт Министерства образования и науки Российской Федерации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;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Федеральный портал "Российское образование"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;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Информационная система "Единое окно доступа к образовательным ресурсам"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;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Единая коллекция цифровых образовательных ресурсов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;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1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Федеральный центр информационно-образовательных ресурсов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;</w:t>
      </w:r>
    </w:p>
    <w:p w:rsidR="00431400" w:rsidRPr="00431400" w:rsidRDefault="00431400" w:rsidP="00431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Интересные ссылки: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http://www.7ya.ru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– Семейный сайт. Очень много полезной информации.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http://www.ruskid.ru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– Развитие детей: оригами, раскраски, развивающие игры, загадки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http://www.ivalex.vistcom.ru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/  - сайт работников дошкольного образования «Мой детский сад»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http://poetry.boxter.org/verses/book1/ch13/v64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Стихи, песни, сказки, поделки и многое другое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http://www.razumniki.ru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/  - Раннее развитие детей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http://www.kinder.ru/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Каталог Детских ресурсов KINDER.RU предоставит вам более двух тысяч ссылок на сайты о детях и для детей. Авторы постарались сделать каталог простым и понятным, но в то же время наделили возможностями больших «взрослых» каталогов и поисковых систем. Каждая зарегистрированная Интернет-страничка имеет краткую характеристику. Кроме девяти тематических разделов здесь есть раздел новостей детского Интернета, интерактивные игры, конкурсы, книга друзей, детский чат, форум для детей и их родителей.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http://potomy.ru/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 - Проект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Потому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.р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у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- это детская энциклопедия онлайн, которая содержит в себе огромное количество материала по детской тематике. Это тысячи ответов на детские вопросы для школьников и малышей. Этот детский сайт поможет узнать Вам и Вашим детям больше о том, как все начиналось, как изобретались новые вещи, как делались открытия, как устроен человеческий организм, как живут другие живые существа на нашей планете и еще много-много интересного и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неизведанного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!Е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жедневно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на сайте появляются более десятка новых ответов от квалифицированных педагогов - учителей школ и воспитателей детских садов! Зарегистрировавшись, любой посетитель сайта, может задать свой вопрос.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http://www.kniga.es/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Детская ли эта энциклопедия? Трудно сказать однозначно. Скорее всего, она будет интересна и детям и взрослым. Ведь с возрастом количество вопросов у нас отнюдь не уменьшается. Напротив, каждый ответ порождает новые загадки. А потом... К нашим собственным вопросам добавляются вопросы наших детей, всегда требующие немедленного и исчерпывающего ответа. Именно в этот отчаянный для родителей момент Вам понадобится эта ультра-энциклопедия... Словом, Вы найдете здесь немало полезных, да и просто интересных фактов и сопоставлений. Из всех сфер жизни и на все случаи жизни. Удачных находок!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http://www.children.claw.ru/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Детская энциклопедия: Животный мир. Растительный мир. Земля и Вселенная. Машины и технологии. Занимательная история. Человек – происхождение и устройство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http://www.komarovskiy.net/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 - Советы доктора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Комаровского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: обсуждение важных вопросов по уходу за ребенком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http://www.mama.ru/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Спрашивайте совета, делитесь опытом, находите друзей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http://doshkolnik.ru/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Сайт для всей семьи. Воспитание: большие и маленькие семейные хитрости, советы бывалых родителей о воспитании детей.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http://www.solnet.ee/about.html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«Солнышко» - SolNet.EE - ежедневный познавательно-развлекательный портал для детей, родителей и педагогов. 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http://www.nanya.ru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Интернет - портал для родителей</w: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6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lastRenderedPageBreak/>
        <w:t>Сайты педагогических сообществ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nsportal.ru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социальная сеть работников образования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www.1september.ru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издательский дом "Первое сентября", газета "Дошкольное образование"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www.km-school.ru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"КМ-Школа"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www.it-n.ru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сеть творческих учителей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2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www.intergu.ru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интернет-государство учителей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www.zavuch.info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завуч-Инфо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www.pedsovet.su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газета "Педсовет"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www.dovosp.ru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научно-методический журнал "Дошкольное воспитание" и иллюстрированный методический журнал "Ребенок в детском саду"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http://www.udou.ru/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научно-практический журнал "Управление дошкольным образовательным учреждением"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http://www.obruch.ru/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научно-популярный и методический журнал "Обруч"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www.vestniknews.ru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сборник приказов и инструкций Министерства образования и науки "Вестник образования России",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http://www.odardeti.ru/static.php?mode=links21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научно-практический журнал "Одаренный ребенок",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http://mapakids.net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издание для родителей и педагогов,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http://www.doshped.ru/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 научно-практический журнал "Дошкольная педагогика",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3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http://www.metobraz.ru/index.php?option=com_news&amp;view=hot&amp;Itemid=36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 научно-практический журнал "Методист",</w:t>
      </w:r>
    </w:p>
    <w:p w:rsidR="00431400" w:rsidRPr="00431400" w:rsidRDefault="00431400" w:rsidP="00431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http://www.prosv.ru/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издательство "Просвещение"</w: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7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8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Сайты для родителей и воспитателей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www.lenagold.ru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картинки для оформления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http://www.2mm.ru/razvitie/815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"Мама и малыш" - интересная информация для родителей и воспитателей ДОУ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http://www.moi-detsad.ru/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"Все для детского сада" - всё о воспитании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http://luntiki.ru/blog/igrushka/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"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Лунтики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 - мягкие игрушки своими руками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http://allforchildren.ru/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 ВСЁ ДЛЯ ДЕТЕЙ: игры, загадки, раскраски, колыбельные,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потешки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, пословицы, скороговорки, поделки и многое другое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http://igraem.pro/raskraski/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раскраски, картинки для развития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http://www.ourkids.ru/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-развивающие игры, логопедия, творческие задания, книги, рукоделие, английский и др.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http://www.danilova.ru/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всё о раннем развитии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4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http://www.razvivashki.ru/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развивающие игры для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http://doshvozrast.ru/igra/igra.htm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 "Воспитание детей дошкольного возраста в детском саду и семье"- игровая деятельность дошкольника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http://do-crafts.ru/podelki-iz-prirodnogo-materiala/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поделки из природного материала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http://sygrayka.ru/scenarii/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сценарии детских праздников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http://adalin.mospsy.ru/l_03_00/l0056.shtml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копилка развивающих методик для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http://doshvozrast.ru/metodich/metodich.htm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методическая работа и планирование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http://www.kindereducation.com/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Дошколёнок. Воспитание, обучение и развлечение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http://kids.genebee.msu.su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 Ученые – детям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http://www.detisite.ru/gorodok/book/index.htm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Книжный шкаф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http://www.kykymber.ru/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журнал "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Кукумбер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5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http://p4c.ru/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Философия для детей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http://forumdou.ru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Всероссийская конференция руководителей ДОУ 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http://do.isiorao.ru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 Дошкольное образование. Институт стратегических исследований в образовании Российской академии образования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http://base.garant.ru/197482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 Гарант. Информационно-правовой портал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http://forum-mpado.ru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 Ежегодная международная научно-практическая конференция «Воспитание и обучение детей младшего возраста»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http://www.krokha.ru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 - Сайт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Кроха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.р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у</w:t>
      </w:r>
      <w:proofErr w:type="spellEnd"/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http://bukvar.edu.ru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Электронные пособия для развития речи дошкольников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http://school.edu.r</w:t>
        </w:r>
      </w:hyperlink>
      <w:hyperlink r:id="rId6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 - Федеральный Российский общеобразовательный портал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http://doshkolnik.info/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- Сайт для хороших родителей. В Вашей семье растёт ребёнок-дошкольник! И вопросы, проблемы и радости его воспитания, образования и развития Вас интересуют. Хочется, чтобы его жизнь была яркой, насыщенной и интересной. На страничке Вы найдёте полезную и интересную для себя и своего ребёнка информацию. Поделитесь своими находками, идеями, пособиями, расскажите о себе и своём малыше.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6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http://dochkolnik.ucoz.ru/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 - Форум: данный сайт предназначен для родителей, педагогов, психологов, логопедов,- то есть для всех, 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кто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так или иначе связан с проблемами воспитания и развития дошкольников. В проекте освещаются вопросы не только вопросы образования, но и вопросы здоровья ребенка, активного отдыха, семейных взаимоотношений.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http://www.microsoft.com/ru-ru/security/family-safety/childsafety-internet.aspx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  центр безопасности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Microsoft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: Обучение детей основам безопасности при работе с Интернетом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http://www.google.ru/intl/ru/safetycenter/families/start/tips/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 центр безопасности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Google</w:t>
      </w:r>
      <w:proofErr w:type="spellEnd"/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http://www.ligainternet.ru/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 лига безопасного интернета</w:t>
      </w:r>
    </w:p>
    <w:p w:rsidR="00431400" w:rsidRPr="00431400" w:rsidRDefault="00431400" w:rsidP="004314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7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http://gogul.tv/about/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федеральная программа безопасного детского интернета "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Гогуль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</w: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http://www.nanya.ru/beta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 - Спрашивайте совета, делитесь опытом, находите друзей.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http://doshkolnik.ru/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Сайт для всей семьи. Воспитание: большие и маленькие семейные хитрости, советы бывалых родителей о воспитании детей.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http://doshkolnik.info/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Сайт для хороших родителей. В Вашей семье растёт ребёнок-дошкольник! И вопросы, проблемы и радости его воспитания, образования и развития Вас интересуют. Хочется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,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чтобы его жизнь была яркой, насыщенной и интересной. На страничке Вы найдёте полезную и интересную для себя и своего ребёнка информацию. Поделитесь своими находками, идеями, пособиями, расскажите о себе и своём малыше.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http://doshkolnik.ucoz.ru/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 Данный сайт предназначен для родителей, педагогов, психологов, логопедов,- то есть для всех, кто так или иначе связан с проблемами воспитания и развития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дошкольников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.В</w:t>
      </w:r>
      <w:proofErr w:type="spellEnd"/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проекте освещаются вопросы не только вопросы образования, но и вопросы здоровья ребенка, активного отдыха, семейных взаимоотношений.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http://www.solnet.ee/about.html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«Солнышко» - SolNet.EE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 специалистов, сценарии праздников, родительский опыт, служба рассылки виртуальных открыток. Проект начинался как ежемесячный виртуальный детский журнал, со временем превратился в ежедневный портал с эксклюзивным наполнением и своей целевой аудиторией.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7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http://www.nanya.ru/beta/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Интернет - портал для родителей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http://www.o-urok.ru/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 Сайт «Открытый урок»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http://www.kinder.ru/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 Каталог Детских ресурсов KINDER.RU предоставит вам более двух тысяч ссылок на сайты о детях и для детей. Авторы постарались сделать каталог простым и понятным, но в то же время наделили возможностями больших «взрослых» каталогов и поисковых систем. Каждая зарегистрированная Интернет-страничка имеет краткую характеристику. Ведется рейтинг популярности и постоянный мониторинг ресурсов. Кроме девяти тематических разделов здесь есть раздел новостей детского Интернета, интерактивные игры, конкурсы, книга друзей, детский чат, форум для детей и их родителей.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http://4itaem.ru/index.php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Электронная онлайн энциклопедия для детей и не только! Множество познавательных статей различных категорий. Медицина – расскажет об истории медицины, знаменитых лекарях, строении человеческого организма, болезнях и лекарствах. Космо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с–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поможет узнать о звездах и созвездиях, о Солнце и других планетах, об освоении космоса человеком. Географи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я–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статьи описывающие планету Земля: о материках и странах, природе, великих путешественниках и первооткрывателях. Животны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е–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материалы о животном мире нашей планеты: морские беспозвоночные, птицы, насекомые, млекопитающие, хищники. Родители найдут многие ответы на каверзные детские вопросы. Отличные материалы в помощь студентам и школьникам при написании докладов, рефератов, курсовых. Вы узнаете много полезной информации для себя. Расширяйте кругозор!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http://potomi.ru/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 Проект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Потому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.р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у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- это детская энциклопедия онлайн, которая содержит в себе огромное количество материала по детской тематике. Это тысячи ответов на детские вопросы для школьников и малышей. Этот детский сайт поможет узнать Вам и Вашим детям больше о том, как все </w:t>
      </w: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lastRenderedPageBreak/>
        <w:t>начиналось, как изобретались новые вещи, как делались открытия, как устроен человеческий организм, как живут другие живые существа на нашей планете и еще много-много интересного и неизведанного! Ежедневно на сайте появляются более десятка новых ответов от квалифицированных педагогов - учителей школ и воспитателей детских садов! Зарегистрировавшись, любой посетитель сайта, может задать свой вопрос.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http://www.kniga.es/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- Детская ли эта энциклопедия? Трудно сказать однозначно. Скорее всего, она будет интересна и детям и взрослым. Ведь с возрастом количество вопросов у нас отнюдь не уменьшается. Напротив, каждый ответ порождает новые загадки. А потом... К нашим собственным вопросам добавляются вопросы наших детей, всегда требующие немедленного и исчерпывающего ответа. Именно в этот отчаянный для родителей момент Вам понадобится эта ультра-энциклопедия... Словом, Вы найдете здесь немало полезных, да и просто интересных фактов и сопоставлений. Из всех сфер жизни и на все случаи жизни. Удачных находок!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8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http://www.children.claw.ru/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 Детская энциклопедия: 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-Ж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ивотный мир; -Растительный мир; -Земля и Вселенная; -Машины и технологии; - Занимательная история; -Человек – происхождение и устройство.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Ученые – детям  </w:t>
      </w:r>
      <w:hyperlink r:id="rId8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http://kids.genebee.msu.su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Первое сентября   </w:t>
      </w:r>
      <w:hyperlink r:id="rId8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http://www.1september.ru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Книжный шкаф </w:t>
      </w:r>
      <w:hyperlink r:id="rId8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http://www.detisite.ru/gorodok/book/index.htm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Кукумбер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8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http://www.kykymber.ru/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Философия для детей </w:t>
      </w:r>
      <w:hyperlink r:id="rId9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http://p4c.ru/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Всероссийская конференция руководителей ДОУ </w:t>
      </w:r>
      <w:hyperlink r:id="rId9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http://forumdou.ru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Дошкольное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образование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.И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нститут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стратегических исследований в образовании Российской академии образования   </w:t>
      </w:r>
      <w:hyperlink r:id="rId9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http://do.isiorao.ru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Гарант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.И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нформационно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-правовой портал </w:t>
      </w:r>
      <w:hyperlink r:id="rId9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http://base.garant.ru/197482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Иллюстрированный научно 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-п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опулярный журнал для руководителей всех уровней, методистов, воспитателей детских садов, учителей начальной школы и родителей «Обруч» </w:t>
      </w:r>
      <w:hyperlink r:id="rId9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http://www.obruch.ru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Ежегодная международная научно-практическая конференция «Воспитание и обучение детей младшего возраста» </w:t>
      </w:r>
      <w:hyperlink r:id="rId9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http://forum-mpado.ru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Сайт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Кроха</w:t>
      </w: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.р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у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  <w:hyperlink r:id="rId9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http://www.krokha.ru</w:t>
        </w:r>
      </w:hyperlink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Электронные пособия для развития речи дошкольников </w:t>
      </w:r>
      <w:hyperlink r:id="rId9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http://bukvar.edu.ru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9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http://www.komarovskiy.net/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 - Советы доктора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Комаровского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: обсуждение важных вопросов по уходу за ребенком.</w: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29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pict>
          <v:rect id="_x0000_i1030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САЙТЫ АНТИТЕРРОРИСТИЧЕСКОЙ НАПРАВЛЕННОСТИ</w:t>
      </w:r>
    </w:p>
    <w:p w:rsidR="00431400" w:rsidRPr="00431400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Национальный антитеррористический комитет - </w:t>
      </w:r>
      <w:hyperlink r:id="rId9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 http://nac.gov.ru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   </w:t>
      </w:r>
    </w:p>
    <w:p w:rsidR="00431400" w:rsidRPr="00431400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"Россия. Антитеррор": Национальный портал противодействия терроризму </w:t>
      </w:r>
      <w:hyperlink r:id="rId10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http://www.antiterror.ru/libra.ru/ </w:t>
        </w:r>
      </w:hyperlink>
    </w:p>
    <w:p w:rsidR="00431400" w:rsidRPr="00431400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Антитеррористический центр государств-участников Содружества Независимых государств </w:t>
      </w:r>
      <w:hyperlink r:id="rId101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http://www.cisatc.org/</w:t>
        </w:r>
      </w:hyperlink>
    </w:p>
    <w:p w:rsidR="00431400" w:rsidRPr="00431400" w:rsidRDefault="00431400" w:rsidP="009B2D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Информационно-аналитический портал "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Antiterror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Todey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 </w:t>
      </w:r>
      <w:hyperlink r:id="rId102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http://antiterror.com/ru</w:t>
        </w:r>
      </w:hyperlink>
    </w:p>
    <w:p w:rsidR="00431400" w:rsidRPr="00431400" w:rsidRDefault="00431400" w:rsidP="009B2D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Цель проекта - систематизировать и предоставить комплексное видение проблем терроризма и экстремизма для специалистов различного уровня и направлений деятельности</w:t>
      </w:r>
    </w:p>
    <w:p w:rsidR="00431400" w:rsidRPr="00431400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Портал "Наука и образование против террора" </w:t>
      </w:r>
      <w:hyperlink r:id="rId103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http://scienceport.ru/</w:t>
        </w:r>
      </w:hyperlink>
    </w:p>
    <w:p w:rsidR="00431400" w:rsidRPr="00431400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Экстремизм.ru </w:t>
      </w:r>
      <w:hyperlink r:id="rId104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http://www.ekstremizm.ru/</w:t>
        </w:r>
      </w:hyperlink>
    </w:p>
    <w:p w:rsidR="00431400" w:rsidRPr="00431400" w:rsidRDefault="00431400" w:rsidP="009B2D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Сайт "Бастион" </w:t>
      </w:r>
      <w:hyperlink r:id="rId105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http://www.smi-antiterror.ru</w:t>
        </w:r>
      </w:hyperlink>
    </w:p>
    <w:p w:rsidR="00431400" w:rsidRPr="00431400" w:rsidRDefault="00431400" w:rsidP="009B2D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Курсы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спецподготовки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журналистов, работающих в экстремальных условиях и горячих точках</w:t>
      </w:r>
    </w:p>
    <w:p w:rsidR="00431400" w:rsidRPr="00431400" w:rsidRDefault="00431400" w:rsidP="009B2D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Антитеррор: Спецназ Российской Федерации </w:t>
      </w:r>
      <w:hyperlink r:id="rId106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http://antiterror.sitecity.ru/</w:t>
        </w:r>
      </w:hyperlink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lastRenderedPageBreak/>
        <w:t>Страничка посвящается отрядам специального назначения ФСБ и МВД. Спецназ, спецоперации, оружие, фотографии.</w:t>
      </w:r>
    </w:p>
    <w:p w:rsidR="00431400" w:rsidRPr="00431400" w:rsidRDefault="00431400" w:rsidP="0043140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Сайт "Хранитель". </w:t>
      </w:r>
      <w:proofErr w:type="spell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Медиапортал</w:t>
      </w:r>
      <w:proofErr w:type="spell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о безопасности </w:t>
      </w:r>
      <w:hyperlink r:id="rId107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 xml:space="preserve">http://www.psi.ru/saver </w:t>
        </w:r>
        <w:proofErr w:type="spellStart"/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people</w:t>
        </w:r>
        <w:proofErr w:type="spellEnd"/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/</w:t>
        </w:r>
        <w:proofErr w:type="spellStart"/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detail.php?ID</w:t>
        </w:r>
        <w:proofErr w:type="spellEnd"/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=30909 </w:t>
        </w:r>
      </w:hyperlink>
    </w:p>
    <w:p w:rsidR="00431400" w:rsidRPr="00431400" w:rsidRDefault="00431400" w:rsidP="004314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"Азбука безопасности" - проект для детей и взрослых </w:t>
      </w:r>
      <w:hyperlink r:id="rId108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http://azbez.com/safeti/antiterror</w:t>
        </w:r>
      </w:hyperlink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Антитеррор: Рекомендации и советы специалистов о правилах поведения в случае террористической угрозы</w:t>
      </w:r>
    </w:p>
    <w:p w:rsidR="00431400" w:rsidRPr="00431400" w:rsidRDefault="00431400" w:rsidP="00431400">
      <w:pPr>
        <w:shd w:val="clear" w:color="auto" w:fill="FFFFFF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89C9"/>
          <w:sz w:val="24"/>
          <w:szCs w:val="24"/>
          <w:lang w:eastAsia="ru-RU"/>
        </w:rPr>
      </w:pPr>
      <w:r w:rsidRPr="00431400">
        <w:rPr>
          <w:rFonts w:ascii="Comic Sans MS" w:eastAsia="Times New Roman" w:hAnsi="Comic Sans MS" w:cs="Times New Roman"/>
          <w:b/>
          <w:bCs/>
          <w:color w:val="0089C9"/>
          <w:sz w:val="24"/>
          <w:szCs w:val="24"/>
          <w:lang w:eastAsia="ru-RU"/>
        </w:rPr>
        <w:pict>
          <v:rect id="_x0000_i1031" style="width:0;height:.75pt" o:hralign="center" o:hrstd="t" o:hrnoshade="t" o:hr="t" fillcolor="#ccc" stroked="f"/>
        </w:pict>
      </w:r>
    </w:p>
    <w:p w:rsidR="00431400" w:rsidRPr="00431400" w:rsidRDefault="00431400" w:rsidP="0043140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САЙТЫ ПО "ПРАВАМ ДЕТЕЙ"</w:t>
      </w:r>
    </w:p>
    <w:p w:rsidR="00431400" w:rsidRPr="00431400" w:rsidRDefault="00431400" w:rsidP="004314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hyperlink r:id="rId109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"Центр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молодежи"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Методические материалы для родителей и информационные материалы для детей на специализированной странице "Твое право"  </w:t>
      </w:r>
      <w:hyperlink r:id="rId110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http://tvoepravo.cipv.ru/home.php 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4314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proofErr w:type="gramStart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сайте</w:t>
      </w:r>
      <w:proofErr w:type="gramEnd"/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 xml:space="preserve"> Фонда поддержки детей, находящихся в трудной жизненной ситуации  </w:t>
      </w:r>
      <w:hyperlink r:id="rId111" w:tgtFrame="_blank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http://www.fond-detyam.ru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 </w:t>
      </w:r>
    </w:p>
    <w:p w:rsidR="00431400" w:rsidRPr="00431400" w:rsidRDefault="00431400" w:rsidP="009B2DB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431400">
        <w:rPr>
          <w:rFonts w:ascii="Times New Roman" w:eastAsia="Times New Roman" w:hAnsi="Times New Roman" w:cs="Times New Roman"/>
          <w:b/>
          <w:bCs/>
          <w:color w:val="4B0082"/>
          <w:sz w:val="21"/>
          <w:szCs w:val="21"/>
          <w:lang w:eastAsia="ru-RU"/>
        </w:rPr>
        <w:t>Интернет - портал «Я - Родитель» </w:t>
      </w:r>
      <w:hyperlink r:id="rId112" w:tgtFrame="_blank" w:history="1">
        <w:r w:rsidRPr="00431400">
          <w:rPr>
            <w:rFonts w:ascii="Times New Roman" w:eastAsia="Times New Roman" w:hAnsi="Times New Roman" w:cs="Times New Roman"/>
            <w:b/>
            <w:bCs/>
            <w:color w:val="4B0082"/>
            <w:sz w:val="21"/>
            <w:szCs w:val="21"/>
            <w:lang w:eastAsia="ru-RU"/>
          </w:rPr>
          <w:t>http://www.ya-roditel.ru</w:t>
        </w:r>
      </w:hyperlink>
      <w:r w:rsidRPr="004314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&lt;</w:t>
      </w:r>
    </w:p>
    <w:p w:rsidR="007449B0" w:rsidRDefault="007449B0"/>
    <w:sectPr w:rsidR="007449B0" w:rsidSect="00431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38FD"/>
    <w:multiLevelType w:val="multilevel"/>
    <w:tmpl w:val="1116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A14A4"/>
    <w:multiLevelType w:val="multilevel"/>
    <w:tmpl w:val="F7F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F06EC"/>
    <w:multiLevelType w:val="multilevel"/>
    <w:tmpl w:val="585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A0C8B"/>
    <w:multiLevelType w:val="multilevel"/>
    <w:tmpl w:val="AFD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B6CE0"/>
    <w:multiLevelType w:val="multilevel"/>
    <w:tmpl w:val="269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D22A4"/>
    <w:multiLevelType w:val="multilevel"/>
    <w:tmpl w:val="3A4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C6784"/>
    <w:multiLevelType w:val="multilevel"/>
    <w:tmpl w:val="F13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427EA"/>
    <w:multiLevelType w:val="multilevel"/>
    <w:tmpl w:val="0BD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07"/>
    <w:rsid w:val="00002E6C"/>
    <w:rsid w:val="00006161"/>
    <w:rsid w:val="00006255"/>
    <w:rsid w:val="000077DC"/>
    <w:rsid w:val="00010402"/>
    <w:rsid w:val="000107B1"/>
    <w:rsid w:val="00020B63"/>
    <w:rsid w:val="000272CB"/>
    <w:rsid w:val="000304CB"/>
    <w:rsid w:val="00030955"/>
    <w:rsid w:val="00033D0C"/>
    <w:rsid w:val="00034400"/>
    <w:rsid w:val="00036602"/>
    <w:rsid w:val="00040726"/>
    <w:rsid w:val="00040B4D"/>
    <w:rsid w:val="000416E5"/>
    <w:rsid w:val="00043C1F"/>
    <w:rsid w:val="00044A3A"/>
    <w:rsid w:val="00050AE3"/>
    <w:rsid w:val="00052EE2"/>
    <w:rsid w:val="000542DF"/>
    <w:rsid w:val="00054928"/>
    <w:rsid w:val="00056846"/>
    <w:rsid w:val="00061FD4"/>
    <w:rsid w:val="0006290A"/>
    <w:rsid w:val="00064088"/>
    <w:rsid w:val="0007097F"/>
    <w:rsid w:val="000750B4"/>
    <w:rsid w:val="0007561C"/>
    <w:rsid w:val="000775CC"/>
    <w:rsid w:val="00082D76"/>
    <w:rsid w:val="000868EC"/>
    <w:rsid w:val="00087B0F"/>
    <w:rsid w:val="00091364"/>
    <w:rsid w:val="00091B57"/>
    <w:rsid w:val="00092EA2"/>
    <w:rsid w:val="0009401D"/>
    <w:rsid w:val="00094472"/>
    <w:rsid w:val="000A0BCD"/>
    <w:rsid w:val="000A2363"/>
    <w:rsid w:val="000A2EAA"/>
    <w:rsid w:val="000A35E1"/>
    <w:rsid w:val="000A4F3B"/>
    <w:rsid w:val="000A5692"/>
    <w:rsid w:val="000A669A"/>
    <w:rsid w:val="000B064F"/>
    <w:rsid w:val="000B649B"/>
    <w:rsid w:val="000C1E5B"/>
    <w:rsid w:val="000C4926"/>
    <w:rsid w:val="000D0ADF"/>
    <w:rsid w:val="000D2B72"/>
    <w:rsid w:val="000E0B48"/>
    <w:rsid w:val="000E6BFE"/>
    <w:rsid w:val="000F21B6"/>
    <w:rsid w:val="000F23DE"/>
    <w:rsid w:val="000F31D3"/>
    <w:rsid w:val="00103CB7"/>
    <w:rsid w:val="00111CE1"/>
    <w:rsid w:val="00113510"/>
    <w:rsid w:val="00117347"/>
    <w:rsid w:val="00122391"/>
    <w:rsid w:val="0013387F"/>
    <w:rsid w:val="00133D14"/>
    <w:rsid w:val="00134147"/>
    <w:rsid w:val="0013485D"/>
    <w:rsid w:val="001369A6"/>
    <w:rsid w:val="001378E9"/>
    <w:rsid w:val="001412F8"/>
    <w:rsid w:val="00143576"/>
    <w:rsid w:val="00143A65"/>
    <w:rsid w:val="00143AC8"/>
    <w:rsid w:val="00143CB1"/>
    <w:rsid w:val="0014656C"/>
    <w:rsid w:val="0014716E"/>
    <w:rsid w:val="0015230C"/>
    <w:rsid w:val="0015370D"/>
    <w:rsid w:val="00153DE6"/>
    <w:rsid w:val="0016072F"/>
    <w:rsid w:val="00160A6B"/>
    <w:rsid w:val="00164340"/>
    <w:rsid w:val="00166C4C"/>
    <w:rsid w:val="00171F30"/>
    <w:rsid w:val="00173289"/>
    <w:rsid w:val="0017790A"/>
    <w:rsid w:val="00180136"/>
    <w:rsid w:val="00180C4F"/>
    <w:rsid w:val="00185048"/>
    <w:rsid w:val="00185638"/>
    <w:rsid w:val="00185EB4"/>
    <w:rsid w:val="00191085"/>
    <w:rsid w:val="00192863"/>
    <w:rsid w:val="00197514"/>
    <w:rsid w:val="001A1819"/>
    <w:rsid w:val="001A2474"/>
    <w:rsid w:val="001A49BE"/>
    <w:rsid w:val="001A78CB"/>
    <w:rsid w:val="001B305C"/>
    <w:rsid w:val="001B3DF5"/>
    <w:rsid w:val="001B428C"/>
    <w:rsid w:val="001C0776"/>
    <w:rsid w:val="001C2376"/>
    <w:rsid w:val="001C582E"/>
    <w:rsid w:val="001C7CFD"/>
    <w:rsid w:val="001D0622"/>
    <w:rsid w:val="001D10DB"/>
    <w:rsid w:val="001D135E"/>
    <w:rsid w:val="001D37B1"/>
    <w:rsid w:val="001D44C2"/>
    <w:rsid w:val="001D4B5A"/>
    <w:rsid w:val="001D7388"/>
    <w:rsid w:val="001F0292"/>
    <w:rsid w:val="001F3B05"/>
    <w:rsid w:val="001F4584"/>
    <w:rsid w:val="001F7ECC"/>
    <w:rsid w:val="00200788"/>
    <w:rsid w:val="00201AB6"/>
    <w:rsid w:val="00201FF6"/>
    <w:rsid w:val="00205D0A"/>
    <w:rsid w:val="00205E54"/>
    <w:rsid w:val="00207582"/>
    <w:rsid w:val="002078D2"/>
    <w:rsid w:val="00207FBC"/>
    <w:rsid w:val="00210229"/>
    <w:rsid w:val="0021179D"/>
    <w:rsid w:val="00212CD9"/>
    <w:rsid w:val="00213848"/>
    <w:rsid w:val="00222F75"/>
    <w:rsid w:val="00227EFF"/>
    <w:rsid w:val="00230C29"/>
    <w:rsid w:val="00233129"/>
    <w:rsid w:val="002335BE"/>
    <w:rsid w:val="00234689"/>
    <w:rsid w:val="00234EA2"/>
    <w:rsid w:val="002422C8"/>
    <w:rsid w:val="00245C56"/>
    <w:rsid w:val="002469D5"/>
    <w:rsid w:val="002479AA"/>
    <w:rsid w:val="0025186B"/>
    <w:rsid w:val="00251C1F"/>
    <w:rsid w:val="00254519"/>
    <w:rsid w:val="00254FB1"/>
    <w:rsid w:val="00257244"/>
    <w:rsid w:val="00262DB9"/>
    <w:rsid w:val="002644C4"/>
    <w:rsid w:val="00266B2F"/>
    <w:rsid w:val="0027059C"/>
    <w:rsid w:val="00277656"/>
    <w:rsid w:val="00284F1F"/>
    <w:rsid w:val="00286B91"/>
    <w:rsid w:val="0029386F"/>
    <w:rsid w:val="00293914"/>
    <w:rsid w:val="00295FB2"/>
    <w:rsid w:val="00296C69"/>
    <w:rsid w:val="002976FE"/>
    <w:rsid w:val="002A0156"/>
    <w:rsid w:val="002A019C"/>
    <w:rsid w:val="002A6BCB"/>
    <w:rsid w:val="002B3E58"/>
    <w:rsid w:val="002B5D35"/>
    <w:rsid w:val="002B7963"/>
    <w:rsid w:val="002C08B5"/>
    <w:rsid w:val="002C0CAB"/>
    <w:rsid w:val="002C53C5"/>
    <w:rsid w:val="002D070E"/>
    <w:rsid w:val="002D0BE1"/>
    <w:rsid w:val="002D3804"/>
    <w:rsid w:val="002E0F75"/>
    <w:rsid w:val="002E204D"/>
    <w:rsid w:val="002E341B"/>
    <w:rsid w:val="002F236A"/>
    <w:rsid w:val="002F26D0"/>
    <w:rsid w:val="002F33F4"/>
    <w:rsid w:val="002F42CB"/>
    <w:rsid w:val="002F553B"/>
    <w:rsid w:val="002F6EA0"/>
    <w:rsid w:val="002F72A5"/>
    <w:rsid w:val="0030026A"/>
    <w:rsid w:val="0030127D"/>
    <w:rsid w:val="003038D7"/>
    <w:rsid w:val="00304773"/>
    <w:rsid w:val="00307290"/>
    <w:rsid w:val="00312DEB"/>
    <w:rsid w:val="00314191"/>
    <w:rsid w:val="00314447"/>
    <w:rsid w:val="0031503D"/>
    <w:rsid w:val="00321413"/>
    <w:rsid w:val="003218A9"/>
    <w:rsid w:val="00327DD4"/>
    <w:rsid w:val="00332D47"/>
    <w:rsid w:val="003358B3"/>
    <w:rsid w:val="00342398"/>
    <w:rsid w:val="00343F61"/>
    <w:rsid w:val="0034600C"/>
    <w:rsid w:val="00350B28"/>
    <w:rsid w:val="00351C7B"/>
    <w:rsid w:val="003543EE"/>
    <w:rsid w:val="003605DA"/>
    <w:rsid w:val="00362436"/>
    <w:rsid w:val="00362F4A"/>
    <w:rsid w:val="00364300"/>
    <w:rsid w:val="00364F9F"/>
    <w:rsid w:val="00372498"/>
    <w:rsid w:val="0037344B"/>
    <w:rsid w:val="0037381C"/>
    <w:rsid w:val="0037448A"/>
    <w:rsid w:val="00376077"/>
    <w:rsid w:val="00381A55"/>
    <w:rsid w:val="00391474"/>
    <w:rsid w:val="003924BA"/>
    <w:rsid w:val="00394D7A"/>
    <w:rsid w:val="00396EFF"/>
    <w:rsid w:val="003A0873"/>
    <w:rsid w:val="003A708B"/>
    <w:rsid w:val="003B1B18"/>
    <w:rsid w:val="003B2997"/>
    <w:rsid w:val="003B3E9F"/>
    <w:rsid w:val="003B468F"/>
    <w:rsid w:val="003B5A8E"/>
    <w:rsid w:val="003C0CDA"/>
    <w:rsid w:val="003C0FA7"/>
    <w:rsid w:val="003C4CD7"/>
    <w:rsid w:val="003C60C8"/>
    <w:rsid w:val="003C6DD9"/>
    <w:rsid w:val="003C75A6"/>
    <w:rsid w:val="003E1C29"/>
    <w:rsid w:val="003E3BC3"/>
    <w:rsid w:val="003E3EB3"/>
    <w:rsid w:val="003E4709"/>
    <w:rsid w:val="003E6CF1"/>
    <w:rsid w:val="003F0A73"/>
    <w:rsid w:val="003F221E"/>
    <w:rsid w:val="003F552F"/>
    <w:rsid w:val="0040022C"/>
    <w:rsid w:val="00402EAC"/>
    <w:rsid w:val="0040511C"/>
    <w:rsid w:val="0040757C"/>
    <w:rsid w:val="004104FB"/>
    <w:rsid w:val="00410691"/>
    <w:rsid w:val="00414950"/>
    <w:rsid w:val="0041575B"/>
    <w:rsid w:val="00417D52"/>
    <w:rsid w:val="00421EA8"/>
    <w:rsid w:val="00427770"/>
    <w:rsid w:val="00427B89"/>
    <w:rsid w:val="00427E3F"/>
    <w:rsid w:val="00430CFA"/>
    <w:rsid w:val="00430EF7"/>
    <w:rsid w:val="00431051"/>
    <w:rsid w:val="004311D6"/>
    <w:rsid w:val="00431400"/>
    <w:rsid w:val="00434A96"/>
    <w:rsid w:val="00434FCD"/>
    <w:rsid w:val="00435CCF"/>
    <w:rsid w:val="00441935"/>
    <w:rsid w:val="004437F1"/>
    <w:rsid w:val="0044578A"/>
    <w:rsid w:val="00447303"/>
    <w:rsid w:val="00452142"/>
    <w:rsid w:val="00452384"/>
    <w:rsid w:val="00453C32"/>
    <w:rsid w:val="004545EA"/>
    <w:rsid w:val="0045594C"/>
    <w:rsid w:val="00462791"/>
    <w:rsid w:val="00462CD3"/>
    <w:rsid w:val="00463863"/>
    <w:rsid w:val="00464379"/>
    <w:rsid w:val="00466D4D"/>
    <w:rsid w:val="0047267B"/>
    <w:rsid w:val="00474938"/>
    <w:rsid w:val="00475C9A"/>
    <w:rsid w:val="00476B77"/>
    <w:rsid w:val="00480359"/>
    <w:rsid w:val="00481CA6"/>
    <w:rsid w:val="0048216D"/>
    <w:rsid w:val="004842A3"/>
    <w:rsid w:val="00493945"/>
    <w:rsid w:val="00495D70"/>
    <w:rsid w:val="004A1D3A"/>
    <w:rsid w:val="004A24F3"/>
    <w:rsid w:val="004A3405"/>
    <w:rsid w:val="004B03D5"/>
    <w:rsid w:val="004B4843"/>
    <w:rsid w:val="004B4BEC"/>
    <w:rsid w:val="004C0E3A"/>
    <w:rsid w:val="004C0FEA"/>
    <w:rsid w:val="004C47C9"/>
    <w:rsid w:val="004C6B0D"/>
    <w:rsid w:val="004D3348"/>
    <w:rsid w:val="004D442E"/>
    <w:rsid w:val="004E0BEE"/>
    <w:rsid w:val="004E17F3"/>
    <w:rsid w:val="004E63DC"/>
    <w:rsid w:val="004E7A23"/>
    <w:rsid w:val="004E7EFD"/>
    <w:rsid w:val="004F042D"/>
    <w:rsid w:val="004F08E6"/>
    <w:rsid w:val="004F38B5"/>
    <w:rsid w:val="004F4F9F"/>
    <w:rsid w:val="005051D4"/>
    <w:rsid w:val="0051440E"/>
    <w:rsid w:val="00514F21"/>
    <w:rsid w:val="005168CC"/>
    <w:rsid w:val="0052173D"/>
    <w:rsid w:val="00522B82"/>
    <w:rsid w:val="00527342"/>
    <w:rsid w:val="0052745C"/>
    <w:rsid w:val="00531DFE"/>
    <w:rsid w:val="0054070C"/>
    <w:rsid w:val="0054217E"/>
    <w:rsid w:val="00543566"/>
    <w:rsid w:val="0054432E"/>
    <w:rsid w:val="00550F6E"/>
    <w:rsid w:val="00551553"/>
    <w:rsid w:val="00554231"/>
    <w:rsid w:val="00555212"/>
    <w:rsid w:val="0055769A"/>
    <w:rsid w:val="00561786"/>
    <w:rsid w:val="005675FC"/>
    <w:rsid w:val="00567916"/>
    <w:rsid w:val="005729F5"/>
    <w:rsid w:val="00572F5C"/>
    <w:rsid w:val="00580837"/>
    <w:rsid w:val="00584E6B"/>
    <w:rsid w:val="00592CBF"/>
    <w:rsid w:val="005A1E26"/>
    <w:rsid w:val="005A7499"/>
    <w:rsid w:val="005A7A2E"/>
    <w:rsid w:val="005A7BD2"/>
    <w:rsid w:val="005B231B"/>
    <w:rsid w:val="005B3C38"/>
    <w:rsid w:val="005B3F38"/>
    <w:rsid w:val="005B71CC"/>
    <w:rsid w:val="005C1C04"/>
    <w:rsid w:val="005C2256"/>
    <w:rsid w:val="005C76B8"/>
    <w:rsid w:val="005C7AF6"/>
    <w:rsid w:val="005D1624"/>
    <w:rsid w:val="005D1775"/>
    <w:rsid w:val="005D3966"/>
    <w:rsid w:val="005D7D67"/>
    <w:rsid w:val="005E0321"/>
    <w:rsid w:val="005E1A4E"/>
    <w:rsid w:val="005F1E1A"/>
    <w:rsid w:val="005F607A"/>
    <w:rsid w:val="00600C7B"/>
    <w:rsid w:val="0060391C"/>
    <w:rsid w:val="00604EFF"/>
    <w:rsid w:val="0060764A"/>
    <w:rsid w:val="00607BC5"/>
    <w:rsid w:val="00613505"/>
    <w:rsid w:val="00622DD6"/>
    <w:rsid w:val="006259F5"/>
    <w:rsid w:val="00627293"/>
    <w:rsid w:val="0063140E"/>
    <w:rsid w:val="00631930"/>
    <w:rsid w:val="00634972"/>
    <w:rsid w:val="00641FA3"/>
    <w:rsid w:val="00643A21"/>
    <w:rsid w:val="006475A3"/>
    <w:rsid w:val="006475D3"/>
    <w:rsid w:val="00650993"/>
    <w:rsid w:val="00660C43"/>
    <w:rsid w:val="00660C4C"/>
    <w:rsid w:val="00662A1E"/>
    <w:rsid w:val="00663BB4"/>
    <w:rsid w:val="00665606"/>
    <w:rsid w:val="006679CB"/>
    <w:rsid w:val="00667C43"/>
    <w:rsid w:val="00671BDA"/>
    <w:rsid w:val="00673522"/>
    <w:rsid w:val="006753AD"/>
    <w:rsid w:val="00676FB8"/>
    <w:rsid w:val="0068116D"/>
    <w:rsid w:val="00682323"/>
    <w:rsid w:val="00683844"/>
    <w:rsid w:val="00683862"/>
    <w:rsid w:val="00683905"/>
    <w:rsid w:val="006879E1"/>
    <w:rsid w:val="00690DF1"/>
    <w:rsid w:val="00693FD8"/>
    <w:rsid w:val="00695D4B"/>
    <w:rsid w:val="00696DB1"/>
    <w:rsid w:val="0069708F"/>
    <w:rsid w:val="00697BB6"/>
    <w:rsid w:val="006A22C4"/>
    <w:rsid w:val="006A352D"/>
    <w:rsid w:val="006A42F5"/>
    <w:rsid w:val="006A4F81"/>
    <w:rsid w:val="006A75AA"/>
    <w:rsid w:val="006B0BF9"/>
    <w:rsid w:val="006B2846"/>
    <w:rsid w:val="006B3A68"/>
    <w:rsid w:val="006B427A"/>
    <w:rsid w:val="006B429C"/>
    <w:rsid w:val="006B5EB1"/>
    <w:rsid w:val="006C0A7C"/>
    <w:rsid w:val="006C5208"/>
    <w:rsid w:val="006C5A09"/>
    <w:rsid w:val="006D0DAF"/>
    <w:rsid w:val="006D104E"/>
    <w:rsid w:val="006D304B"/>
    <w:rsid w:val="006D3AB4"/>
    <w:rsid w:val="006D50F5"/>
    <w:rsid w:val="006D6D4D"/>
    <w:rsid w:val="006D6DBD"/>
    <w:rsid w:val="006F1F21"/>
    <w:rsid w:val="006F23C9"/>
    <w:rsid w:val="0070130D"/>
    <w:rsid w:val="00706E34"/>
    <w:rsid w:val="007110F5"/>
    <w:rsid w:val="00711369"/>
    <w:rsid w:val="00714EEB"/>
    <w:rsid w:val="007169DF"/>
    <w:rsid w:val="00716F2B"/>
    <w:rsid w:val="00717565"/>
    <w:rsid w:val="00724461"/>
    <w:rsid w:val="00731BE9"/>
    <w:rsid w:val="007332B6"/>
    <w:rsid w:val="00734155"/>
    <w:rsid w:val="007357FE"/>
    <w:rsid w:val="00736F9D"/>
    <w:rsid w:val="007400B2"/>
    <w:rsid w:val="007449A2"/>
    <w:rsid w:val="007449B0"/>
    <w:rsid w:val="0074506C"/>
    <w:rsid w:val="007453EF"/>
    <w:rsid w:val="007468C1"/>
    <w:rsid w:val="00746B47"/>
    <w:rsid w:val="007532E7"/>
    <w:rsid w:val="00753B2A"/>
    <w:rsid w:val="00765F6B"/>
    <w:rsid w:val="00770CA5"/>
    <w:rsid w:val="00770E63"/>
    <w:rsid w:val="007716F2"/>
    <w:rsid w:val="00771FA5"/>
    <w:rsid w:val="0077342B"/>
    <w:rsid w:val="00774128"/>
    <w:rsid w:val="0077511C"/>
    <w:rsid w:val="00775975"/>
    <w:rsid w:val="00776DF7"/>
    <w:rsid w:val="00777436"/>
    <w:rsid w:val="00781D19"/>
    <w:rsid w:val="007835F2"/>
    <w:rsid w:val="00785C37"/>
    <w:rsid w:val="007874E4"/>
    <w:rsid w:val="00787754"/>
    <w:rsid w:val="007925E0"/>
    <w:rsid w:val="00794214"/>
    <w:rsid w:val="00794BDA"/>
    <w:rsid w:val="007A06D4"/>
    <w:rsid w:val="007A4DB3"/>
    <w:rsid w:val="007A6743"/>
    <w:rsid w:val="007B2653"/>
    <w:rsid w:val="007C1936"/>
    <w:rsid w:val="007C1D07"/>
    <w:rsid w:val="007C5B4E"/>
    <w:rsid w:val="007D2F61"/>
    <w:rsid w:val="007D3292"/>
    <w:rsid w:val="007D3961"/>
    <w:rsid w:val="007D4FE1"/>
    <w:rsid w:val="007D5A9F"/>
    <w:rsid w:val="007D67AA"/>
    <w:rsid w:val="007D7BEB"/>
    <w:rsid w:val="007E05D3"/>
    <w:rsid w:val="007E36F3"/>
    <w:rsid w:val="007E5002"/>
    <w:rsid w:val="007F5A48"/>
    <w:rsid w:val="00804AE7"/>
    <w:rsid w:val="0080688B"/>
    <w:rsid w:val="00813A2A"/>
    <w:rsid w:val="00813A88"/>
    <w:rsid w:val="00815046"/>
    <w:rsid w:val="00816081"/>
    <w:rsid w:val="00816DB3"/>
    <w:rsid w:val="008173C4"/>
    <w:rsid w:val="00821197"/>
    <w:rsid w:val="00822312"/>
    <w:rsid w:val="00823BD4"/>
    <w:rsid w:val="0082569D"/>
    <w:rsid w:val="00831D47"/>
    <w:rsid w:val="00831F0B"/>
    <w:rsid w:val="00840027"/>
    <w:rsid w:val="00842F1F"/>
    <w:rsid w:val="008436B8"/>
    <w:rsid w:val="00846487"/>
    <w:rsid w:val="00846EA3"/>
    <w:rsid w:val="00850B7B"/>
    <w:rsid w:val="00850C45"/>
    <w:rsid w:val="00852B88"/>
    <w:rsid w:val="0085306D"/>
    <w:rsid w:val="00855D34"/>
    <w:rsid w:val="00857401"/>
    <w:rsid w:val="00857ACF"/>
    <w:rsid w:val="00861A38"/>
    <w:rsid w:val="0086384B"/>
    <w:rsid w:val="008646C4"/>
    <w:rsid w:val="00864C2D"/>
    <w:rsid w:val="008666AF"/>
    <w:rsid w:val="00867740"/>
    <w:rsid w:val="00870AB3"/>
    <w:rsid w:val="00871DFA"/>
    <w:rsid w:val="00873D82"/>
    <w:rsid w:val="00874507"/>
    <w:rsid w:val="00874B02"/>
    <w:rsid w:val="00875863"/>
    <w:rsid w:val="008769FC"/>
    <w:rsid w:val="00876CF8"/>
    <w:rsid w:val="00880A7D"/>
    <w:rsid w:val="00882FD0"/>
    <w:rsid w:val="008832FC"/>
    <w:rsid w:val="00884E70"/>
    <w:rsid w:val="00893905"/>
    <w:rsid w:val="008A240F"/>
    <w:rsid w:val="008A7A10"/>
    <w:rsid w:val="008B2639"/>
    <w:rsid w:val="008B5010"/>
    <w:rsid w:val="008B57D3"/>
    <w:rsid w:val="008B691D"/>
    <w:rsid w:val="008B726A"/>
    <w:rsid w:val="008B7599"/>
    <w:rsid w:val="008B77F7"/>
    <w:rsid w:val="008B794A"/>
    <w:rsid w:val="008C08ED"/>
    <w:rsid w:val="008C1272"/>
    <w:rsid w:val="008C34CE"/>
    <w:rsid w:val="008C700F"/>
    <w:rsid w:val="008C75AA"/>
    <w:rsid w:val="008C7BB1"/>
    <w:rsid w:val="008C7C4E"/>
    <w:rsid w:val="008C7D4D"/>
    <w:rsid w:val="008D10B7"/>
    <w:rsid w:val="008D1ACC"/>
    <w:rsid w:val="008D4388"/>
    <w:rsid w:val="008D4414"/>
    <w:rsid w:val="008D546C"/>
    <w:rsid w:val="008D5DF5"/>
    <w:rsid w:val="008D6715"/>
    <w:rsid w:val="008D6D25"/>
    <w:rsid w:val="008D73FB"/>
    <w:rsid w:val="008E2346"/>
    <w:rsid w:val="008E3186"/>
    <w:rsid w:val="008E4B15"/>
    <w:rsid w:val="008E592D"/>
    <w:rsid w:val="008F1413"/>
    <w:rsid w:val="008F14B1"/>
    <w:rsid w:val="008F5491"/>
    <w:rsid w:val="00903FF3"/>
    <w:rsid w:val="009053D7"/>
    <w:rsid w:val="0090579D"/>
    <w:rsid w:val="00913EBE"/>
    <w:rsid w:val="0091457C"/>
    <w:rsid w:val="0092140D"/>
    <w:rsid w:val="009215F4"/>
    <w:rsid w:val="00921D30"/>
    <w:rsid w:val="0092478F"/>
    <w:rsid w:val="00926FDE"/>
    <w:rsid w:val="009272CD"/>
    <w:rsid w:val="00930A46"/>
    <w:rsid w:val="00930B7F"/>
    <w:rsid w:val="00931215"/>
    <w:rsid w:val="0093507B"/>
    <w:rsid w:val="00935C8C"/>
    <w:rsid w:val="0094588F"/>
    <w:rsid w:val="009464CE"/>
    <w:rsid w:val="009467B6"/>
    <w:rsid w:val="00946FAF"/>
    <w:rsid w:val="00955ABF"/>
    <w:rsid w:val="009566F4"/>
    <w:rsid w:val="00965CC9"/>
    <w:rsid w:val="009707C1"/>
    <w:rsid w:val="00973193"/>
    <w:rsid w:val="009756B2"/>
    <w:rsid w:val="00983071"/>
    <w:rsid w:val="00985076"/>
    <w:rsid w:val="00986D42"/>
    <w:rsid w:val="0099678E"/>
    <w:rsid w:val="009A0AD9"/>
    <w:rsid w:val="009A1248"/>
    <w:rsid w:val="009A3280"/>
    <w:rsid w:val="009A6B88"/>
    <w:rsid w:val="009B1975"/>
    <w:rsid w:val="009B2DBF"/>
    <w:rsid w:val="009B3867"/>
    <w:rsid w:val="009B4CC0"/>
    <w:rsid w:val="009B5052"/>
    <w:rsid w:val="009B539C"/>
    <w:rsid w:val="009B7789"/>
    <w:rsid w:val="009B7C96"/>
    <w:rsid w:val="009C0857"/>
    <w:rsid w:val="009C0E6B"/>
    <w:rsid w:val="009C1433"/>
    <w:rsid w:val="009C2B70"/>
    <w:rsid w:val="009C42DE"/>
    <w:rsid w:val="009C655F"/>
    <w:rsid w:val="009D021B"/>
    <w:rsid w:val="009D1F0D"/>
    <w:rsid w:val="009D2921"/>
    <w:rsid w:val="009D7968"/>
    <w:rsid w:val="009E0106"/>
    <w:rsid w:val="009E06E8"/>
    <w:rsid w:val="009E1489"/>
    <w:rsid w:val="009E40D3"/>
    <w:rsid w:val="009E68E1"/>
    <w:rsid w:val="009E7C27"/>
    <w:rsid w:val="009E7E28"/>
    <w:rsid w:val="009F1A97"/>
    <w:rsid w:val="00A008BD"/>
    <w:rsid w:val="00A013E7"/>
    <w:rsid w:val="00A045F6"/>
    <w:rsid w:val="00A075E1"/>
    <w:rsid w:val="00A11E46"/>
    <w:rsid w:val="00A1225D"/>
    <w:rsid w:val="00A14414"/>
    <w:rsid w:val="00A212A4"/>
    <w:rsid w:val="00A25C3F"/>
    <w:rsid w:val="00A260E7"/>
    <w:rsid w:val="00A2741A"/>
    <w:rsid w:val="00A34840"/>
    <w:rsid w:val="00A3560F"/>
    <w:rsid w:val="00A35898"/>
    <w:rsid w:val="00A375F2"/>
    <w:rsid w:val="00A42E7A"/>
    <w:rsid w:val="00A4478B"/>
    <w:rsid w:val="00A44FCF"/>
    <w:rsid w:val="00A454B8"/>
    <w:rsid w:val="00A47382"/>
    <w:rsid w:val="00A47A33"/>
    <w:rsid w:val="00A516F4"/>
    <w:rsid w:val="00A536EE"/>
    <w:rsid w:val="00A537CB"/>
    <w:rsid w:val="00A54FEF"/>
    <w:rsid w:val="00A663EA"/>
    <w:rsid w:val="00A67537"/>
    <w:rsid w:val="00A72CE0"/>
    <w:rsid w:val="00A737FF"/>
    <w:rsid w:val="00A73877"/>
    <w:rsid w:val="00A76DCE"/>
    <w:rsid w:val="00A77767"/>
    <w:rsid w:val="00A878D2"/>
    <w:rsid w:val="00A919B3"/>
    <w:rsid w:val="00A91CB5"/>
    <w:rsid w:val="00AA10E1"/>
    <w:rsid w:val="00AA2B25"/>
    <w:rsid w:val="00AA4928"/>
    <w:rsid w:val="00AA6C05"/>
    <w:rsid w:val="00AB0311"/>
    <w:rsid w:val="00AB1410"/>
    <w:rsid w:val="00AB261C"/>
    <w:rsid w:val="00AB7B92"/>
    <w:rsid w:val="00AC1737"/>
    <w:rsid w:val="00AC3A1C"/>
    <w:rsid w:val="00AC4DAF"/>
    <w:rsid w:val="00AC585F"/>
    <w:rsid w:val="00AD1693"/>
    <w:rsid w:val="00AD2EC6"/>
    <w:rsid w:val="00AD5A37"/>
    <w:rsid w:val="00AE159B"/>
    <w:rsid w:val="00AF2413"/>
    <w:rsid w:val="00AF2CA5"/>
    <w:rsid w:val="00AF2F6B"/>
    <w:rsid w:val="00AF4DF7"/>
    <w:rsid w:val="00B12766"/>
    <w:rsid w:val="00B135E5"/>
    <w:rsid w:val="00B14A72"/>
    <w:rsid w:val="00B14E8F"/>
    <w:rsid w:val="00B20F3F"/>
    <w:rsid w:val="00B217FA"/>
    <w:rsid w:val="00B26354"/>
    <w:rsid w:val="00B30787"/>
    <w:rsid w:val="00B330F6"/>
    <w:rsid w:val="00B342F0"/>
    <w:rsid w:val="00B4287B"/>
    <w:rsid w:val="00B42B24"/>
    <w:rsid w:val="00B42B75"/>
    <w:rsid w:val="00B46940"/>
    <w:rsid w:val="00B477BB"/>
    <w:rsid w:val="00B50098"/>
    <w:rsid w:val="00B51E84"/>
    <w:rsid w:val="00B53E0C"/>
    <w:rsid w:val="00B63FAB"/>
    <w:rsid w:val="00B645C7"/>
    <w:rsid w:val="00B64A00"/>
    <w:rsid w:val="00B6563A"/>
    <w:rsid w:val="00B718A2"/>
    <w:rsid w:val="00B72943"/>
    <w:rsid w:val="00B75C53"/>
    <w:rsid w:val="00B767DC"/>
    <w:rsid w:val="00B7755D"/>
    <w:rsid w:val="00B80F50"/>
    <w:rsid w:val="00B821F4"/>
    <w:rsid w:val="00B82634"/>
    <w:rsid w:val="00B8337A"/>
    <w:rsid w:val="00B858A8"/>
    <w:rsid w:val="00B877AF"/>
    <w:rsid w:val="00B9218F"/>
    <w:rsid w:val="00B93F47"/>
    <w:rsid w:val="00BA19C6"/>
    <w:rsid w:val="00BA4735"/>
    <w:rsid w:val="00BC1579"/>
    <w:rsid w:val="00BC4024"/>
    <w:rsid w:val="00BD142B"/>
    <w:rsid w:val="00BD1699"/>
    <w:rsid w:val="00BD2B60"/>
    <w:rsid w:val="00BD43B5"/>
    <w:rsid w:val="00BD6D64"/>
    <w:rsid w:val="00BD7B28"/>
    <w:rsid w:val="00BE172F"/>
    <w:rsid w:val="00BE24B9"/>
    <w:rsid w:val="00BE3617"/>
    <w:rsid w:val="00BE4086"/>
    <w:rsid w:val="00BE5267"/>
    <w:rsid w:val="00BE564C"/>
    <w:rsid w:val="00BF411D"/>
    <w:rsid w:val="00C030F5"/>
    <w:rsid w:val="00C12AC2"/>
    <w:rsid w:val="00C12D52"/>
    <w:rsid w:val="00C13F66"/>
    <w:rsid w:val="00C16229"/>
    <w:rsid w:val="00C2265F"/>
    <w:rsid w:val="00C23810"/>
    <w:rsid w:val="00C253C8"/>
    <w:rsid w:val="00C33EC8"/>
    <w:rsid w:val="00C342E6"/>
    <w:rsid w:val="00C44998"/>
    <w:rsid w:val="00C47E2A"/>
    <w:rsid w:val="00C51AD6"/>
    <w:rsid w:val="00C529A6"/>
    <w:rsid w:val="00C5626A"/>
    <w:rsid w:val="00C57827"/>
    <w:rsid w:val="00C63FE5"/>
    <w:rsid w:val="00C65AF1"/>
    <w:rsid w:val="00C666DF"/>
    <w:rsid w:val="00C674CF"/>
    <w:rsid w:val="00C70BA3"/>
    <w:rsid w:val="00C73B4F"/>
    <w:rsid w:val="00C77E27"/>
    <w:rsid w:val="00C8009D"/>
    <w:rsid w:val="00C81F54"/>
    <w:rsid w:val="00C8561D"/>
    <w:rsid w:val="00C93A6E"/>
    <w:rsid w:val="00C94AA2"/>
    <w:rsid w:val="00C96CCD"/>
    <w:rsid w:val="00CA58DE"/>
    <w:rsid w:val="00CA58EF"/>
    <w:rsid w:val="00CA6A61"/>
    <w:rsid w:val="00CB30CF"/>
    <w:rsid w:val="00CB6352"/>
    <w:rsid w:val="00CC07BF"/>
    <w:rsid w:val="00CC23BD"/>
    <w:rsid w:val="00CC5E5C"/>
    <w:rsid w:val="00CC64DB"/>
    <w:rsid w:val="00CC6A65"/>
    <w:rsid w:val="00CD1F03"/>
    <w:rsid w:val="00CD57C9"/>
    <w:rsid w:val="00CD6DEC"/>
    <w:rsid w:val="00CD7D87"/>
    <w:rsid w:val="00CE3CCD"/>
    <w:rsid w:val="00CE6B60"/>
    <w:rsid w:val="00CF0733"/>
    <w:rsid w:val="00CF1F69"/>
    <w:rsid w:val="00CF5BBC"/>
    <w:rsid w:val="00CF7E76"/>
    <w:rsid w:val="00D00BE3"/>
    <w:rsid w:val="00D036B1"/>
    <w:rsid w:val="00D0591C"/>
    <w:rsid w:val="00D05D7D"/>
    <w:rsid w:val="00D1216E"/>
    <w:rsid w:val="00D16E37"/>
    <w:rsid w:val="00D22256"/>
    <w:rsid w:val="00D23A60"/>
    <w:rsid w:val="00D32920"/>
    <w:rsid w:val="00D379D5"/>
    <w:rsid w:val="00D438E0"/>
    <w:rsid w:val="00D43CAD"/>
    <w:rsid w:val="00D4448F"/>
    <w:rsid w:val="00D44550"/>
    <w:rsid w:val="00D52ABD"/>
    <w:rsid w:val="00D52DDD"/>
    <w:rsid w:val="00D57ACC"/>
    <w:rsid w:val="00D607E8"/>
    <w:rsid w:val="00D60EC5"/>
    <w:rsid w:val="00D65D51"/>
    <w:rsid w:val="00D75EB1"/>
    <w:rsid w:val="00D763D2"/>
    <w:rsid w:val="00D76655"/>
    <w:rsid w:val="00D81D9F"/>
    <w:rsid w:val="00D87D89"/>
    <w:rsid w:val="00D91725"/>
    <w:rsid w:val="00DA388D"/>
    <w:rsid w:val="00DB67FF"/>
    <w:rsid w:val="00DC02E3"/>
    <w:rsid w:val="00DC1390"/>
    <w:rsid w:val="00DC2D19"/>
    <w:rsid w:val="00DD15CA"/>
    <w:rsid w:val="00DD2CEE"/>
    <w:rsid w:val="00DD391E"/>
    <w:rsid w:val="00DD42B3"/>
    <w:rsid w:val="00DD49CA"/>
    <w:rsid w:val="00DD6879"/>
    <w:rsid w:val="00DE1F3A"/>
    <w:rsid w:val="00DE4EE8"/>
    <w:rsid w:val="00DE55D9"/>
    <w:rsid w:val="00DF4314"/>
    <w:rsid w:val="00DF449F"/>
    <w:rsid w:val="00DF5832"/>
    <w:rsid w:val="00DF6571"/>
    <w:rsid w:val="00E00B92"/>
    <w:rsid w:val="00E02B97"/>
    <w:rsid w:val="00E03468"/>
    <w:rsid w:val="00E0418A"/>
    <w:rsid w:val="00E07934"/>
    <w:rsid w:val="00E1286C"/>
    <w:rsid w:val="00E17C10"/>
    <w:rsid w:val="00E212B3"/>
    <w:rsid w:val="00E23101"/>
    <w:rsid w:val="00E24A41"/>
    <w:rsid w:val="00E25B7E"/>
    <w:rsid w:val="00E314E3"/>
    <w:rsid w:val="00E31F09"/>
    <w:rsid w:val="00E32330"/>
    <w:rsid w:val="00E34040"/>
    <w:rsid w:val="00E37072"/>
    <w:rsid w:val="00E4406E"/>
    <w:rsid w:val="00E44093"/>
    <w:rsid w:val="00E47196"/>
    <w:rsid w:val="00E47A3B"/>
    <w:rsid w:val="00E5207D"/>
    <w:rsid w:val="00E544FC"/>
    <w:rsid w:val="00E54AB1"/>
    <w:rsid w:val="00E6171B"/>
    <w:rsid w:val="00E64701"/>
    <w:rsid w:val="00E665AC"/>
    <w:rsid w:val="00E677E0"/>
    <w:rsid w:val="00E73225"/>
    <w:rsid w:val="00E74994"/>
    <w:rsid w:val="00E80E23"/>
    <w:rsid w:val="00E81643"/>
    <w:rsid w:val="00E81F77"/>
    <w:rsid w:val="00E90C07"/>
    <w:rsid w:val="00E94095"/>
    <w:rsid w:val="00E95B39"/>
    <w:rsid w:val="00EA151D"/>
    <w:rsid w:val="00EA3DE7"/>
    <w:rsid w:val="00EA6F6D"/>
    <w:rsid w:val="00EB1490"/>
    <w:rsid w:val="00EB7DE0"/>
    <w:rsid w:val="00EB7E6C"/>
    <w:rsid w:val="00EC36FA"/>
    <w:rsid w:val="00EC3EBA"/>
    <w:rsid w:val="00EC4F0F"/>
    <w:rsid w:val="00EC70ED"/>
    <w:rsid w:val="00EC761E"/>
    <w:rsid w:val="00ED0E1C"/>
    <w:rsid w:val="00ED2B94"/>
    <w:rsid w:val="00ED311F"/>
    <w:rsid w:val="00ED4782"/>
    <w:rsid w:val="00ED504F"/>
    <w:rsid w:val="00EE012F"/>
    <w:rsid w:val="00EE1EB7"/>
    <w:rsid w:val="00EE6851"/>
    <w:rsid w:val="00EF118F"/>
    <w:rsid w:val="00EF1AB4"/>
    <w:rsid w:val="00EF3578"/>
    <w:rsid w:val="00EF38A9"/>
    <w:rsid w:val="00EF4532"/>
    <w:rsid w:val="00EF78A5"/>
    <w:rsid w:val="00F0009D"/>
    <w:rsid w:val="00F00A9E"/>
    <w:rsid w:val="00F02779"/>
    <w:rsid w:val="00F027C4"/>
    <w:rsid w:val="00F02A9A"/>
    <w:rsid w:val="00F04922"/>
    <w:rsid w:val="00F05171"/>
    <w:rsid w:val="00F0580A"/>
    <w:rsid w:val="00F06660"/>
    <w:rsid w:val="00F10FF7"/>
    <w:rsid w:val="00F12B15"/>
    <w:rsid w:val="00F14272"/>
    <w:rsid w:val="00F20EA2"/>
    <w:rsid w:val="00F22DFA"/>
    <w:rsid w:val="00F26C12"/>
    <w:rsid w:val="00F31ADD"/>
    <w:rsid w:val="00F338F3"/>
    <w:rsid w:val="00F37DCE"/>
    <w:rsid w:val="00F400B1"/>
    <w:rsid w:val="00F409A3"/>
    <w:rsid w:val="00F41508"/>
    <w:rsid w:val="00F41E83"/>
    <w:rsid w:val="00F42731"/>
    <w:rsid w:val="00F459C0"/>
    <w:rsid w:val="00F46107"/>
    <w:rsid w:val="00F50EFF"/>
    <w:rsid w:val="00F5442F"/>
    <w:rsid w:val="00F54995"/>
    <w:rsid w:val="00F63899"/>
    <w:rsid w:val="00F6406A"/>
    <w:rsid w:val="00F65C46"/>
    <w:rsid w:val="00F7400A"/>
    <w:rsid w:val="00F806E0"/>
    <w:rsid w:val="00F81515"/>
    <w:rsid w:val="00F851CC"/>
    <w:rsid w:val="00F857A5"/>
    <w:rsid w:val="00F9012C"/>
    <w:rsid w:val="00F94FA8"/>
    <w:rsid w:val="00FA3489"/>
    <w:rsid w:val="00FA352C"/>
    <w:rsid w:val="00FB0272"/>
    <w:rsid w:val="00FB47F9"/>
    <w:rsid w:val="00FB5E86"/>
    <w:rsid w:val="00FC071B"/>
    <w:rsid w:val="00FC4FC0"/>
    <w:rsid w:val="00FC6C2E"/>
    <w:rsid w:val="00FD435F"/>
    <w:rsid w:val="00FD6AE8"/>
    <w:rsid w:val="00FE32CF"/>
    <w:rsid w:val="00FE76D2"/>
    <w:rsid w:val="00FF14AD"/>
    <w:rsid w:val="00FF2EDB"/>
    <w:rsid w:val="00FF4A52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1september.ru/" TargetMode="External"/><Relationship Id="rId21" Type="http://schemas.openxmlformats.org/officeDocument/2006/relationships/hyperlink" Target="http://www.mama.ru/" TargetMode="External"/><Relationship Id="rId42" Type="http://schemas.openxmlformats.org/officeDocument/2006/relationships/hyperlink" Target="http://www.2mm.ru/razvitie/815" TargetMode="External"/><Relationship Id="rId47" Type="http://schemas.openxmlformats.org/officeDocument/2006/relationships/hyperlink" Target="http://www.ourkids.ru/" TargetMode="External"/><Relationship Id="rId63" Type="http://schemas.openxmlformats.org/officeDocument/2006/relationships/hyperlink" Target="http://forum-mpado.ru/" TargetMode="External"/><Relationship Id="rId68" Type="http://schemas.openxmlformats.org/officeDocument/2006/relationships/hyperlink" Target="http://doshkolnik.info/" TargetMode="External"/><Relationship Id="rId84" Type="http://schemas.openxmlformats.org/officeDocument/2006/relationships/hyperlink" Target="http://www.kniga.es/" TargetMode="External"/><Relationship Id="rId89" Type="http://schemas.openxmlformats.org/officeDocument/2006/relationships/hyperlink" Target="http://www.kykymber.ru/" TargetMode="External"/><Relationship Id="rId112" Type="http://schemas.openxmlformats.org/officeDocument/2006/relationships/hyperlink" Target="http://www.ya-roditel.ru/" TargetMode="External"/><Relationship Id="rId16" Type="http://schemas.openxmlformats.org/officeDocument/2006/relationships/hyperlink" Target="http://www.kinder.ru/" TargetMode="External"/><Relationship Id="rId107" Type="http://schemas.openxmlformats.org/officeDocument/2006/relationships/hyperlink" Target="http://www.psj.ru/" TargetMode="External"/><Relationship Id="rId11" Type="http://schemas.openxmlformats.org/officeDocument/2006/relationships/hyperlink" Target="http://www.7ya.ru/" TargetMode="External"/><Relationship Id="rId32" Type="http://schemas.openxmlformats.org/officeDocument/2006/relationships/hyperlink" Target="http://www.dovosp.ru/" TargetMode="External"/><Relationship Id="rId37" Type="http://schemas.openxmlformats.org/officeDocument/2006/relationships/hyperlink" Target="http://mapakids.net/" TargetMode="External"/><Relationship Id="rId53" Type="http://schemas.openxmlformats.org/officeDocument/2006/relationships/hyperlink" Target="http://adalin.mospsy.ru/l_03_00/l0056.shtml" TargetMode="External"/><Relationship Id="rId58" Type="http://schemas.openxmlformats.org/officeDocument/2006/relationships/hyperlink" Target="http://www.kykymber.ru/" TargetMode="External"/><Relationship Id="rId74" Type="http://schemas.openxmlformats.org/officeDocument/2006/relationships/hyperlink" Target="http://www.nanya.ru/beta" TargetMode="External"/><Relationship Id="rId79" Type="http://schemas.openxmlformats.org/officeDocument/2006/relationships/hyperlink" Target="http://www.nanya.ru/beta/" TargetMode="External"/><Relationship Id="rId102" Type="http://schemas.openxmlformats.org/officeDocument/2006/relationships/hyperlink" Target="http://antiterrortoday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4c.ru/" TargetMode="External"/><Relationship Id="rId95" Type="http://schemas.openxmlformats.org/officeDocument/2006/relationships/hyperlink" Target="http://forum-mpado.ru/" TargetMode="External"/><Relationship Id="rId22" Type="http://schemas.openxmlformats.org/officeDocument/2006/relationships/hyperlink" Target="http://doshkolnik.ru/" TargetMode="External"/><Relationship Id="rId27" Type="http://schemas.openxmlformats.org/officeDocument/2006/relationships/hyperlink" Target="http://www.km-school.ru/" TargetMode="External"/><Relationship Id="rId43" Type="http://schemas.openxmlformats.org/officeDocument/2006/relationships/hyperlink" Target="http://www.moi-detsad.ru/" TargetMode="External"/><Relationship Id="rId48" Type="http://schemas.openxmlformats.org/officeDocument/2006/relationships/hyperlink" Target="http://www.danilova.ru/" TargetMode="External"/><Relationship Id="rId64" Type="http://schemas.openxmlformats.org/officeDocument/2006/relationships/hyperlink" Target="http://www.krokha.ru/" TargetMode="External"/><Relationship Id="rId69" Type="http://schemas.openxmlformats.org/officeDocument/2006/relationships/hyperlink" Target="http://dochkolnik.ucoz.ru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o-urok.ru/" TargetMode="External"/><Relationship Id="rId85" Type="http://schemas.openxmlformats.org/officeDocument/2006/relationships/hyperlink" Target="http://www.children.claw.ru/" TargetMode="External"/><Relationship Id="rId12" Type="http://schemas.openxmlformats.org/officeDocument/2006/relationships/hyperlink" Target="http://www.ruskid.ru/" TargetMode="External"/><Relationship Id="rId17" Type="http://schemas.openxmlformats.org/officeDocument/2006/relationships/hyperlink" Target="http://potomy.ru/" TargetMode="External"/><Relationship Id="rId33" Type="http://schemas.openxmlformats.org/officeDocument/2006/relationships/hyperlink" Target="http://www.udou.ru/" TargetMode="External"/><Relationship Id="rId38" Type="http://schemas.openxmlformats.org/officeDocument/2006/relationships/hyperlink" Target="http://www.doshped.ru/" TargetMode="External"/><Relationship Id="rId59" Type="http://schemas.openxmlformats.org/officeDocument/2006/relationships/hyperlink" Target="http://p4c.ru/" TargetMode="External"/><Relationship Id="rId103" Type="http://schemas.openxmlformats.org/officeDocument/2006/relationships/hyperlink" Target="http://scienceport.ru/" TargetMode="External"/><Relationship Id="rId108" Type="http://schemas.openxmlformats.org/officeDocument/2006/relationships/hyperlink" Target="http://azbez.com/safeti/antiterror" TargetMode="External"/><Relationship Id="rId54" Type="http://schemas.openxmlformats.org/officeDocument/2006/relationships/hyperlink" Target="http://doshvozrast.ru/metodich/metodich.htm" TargetMode="External"/><Relationship Id="rId70" Type="http://schemas.openxmlformats.org/officeDocument/2006/relationships/hyperlink" Target="http://www.microsoft.com/ru-ru/security/family-safety/childsafety-internet.aspx" TargetMode="External"/><Relationship Id="rId75" Type="http://schemas.openxmlformats.org/officeDocument/2006/relationships/hyperlink" Target="http://doshkolnik.info/" TargetMode="External"/><Relationship Id="rId91" Type="http://schemas.openxmlformats.org/officeDocument/2006/relationships/hyperlink" Target="http://forumdou.ru/" TargetMode="External"/><Relationship Id="rId96" Type="http://schemas.openxmlformats.org/officeDocument/2006/relationships/hyperlink" Target="http://www.krokh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www.razumniki.ru/" TargetMode="External"/><Relationship Id="rId23" Type="http://schemas.openxmlformats.org/officeDocument/2006/relationships/hyperlink" Target="http://www.solnet.ee/about.html" TargetMode="External"/><Relationship Id="rId28" Type="http://schemas.openxmlformats.org/officeDocument/2006/relationships/hyperlink" Target="http://www.it-n.ru/" TargetMode="External"/><Relationship Id="rId36" Type="http://schemas.openxmlformats.org/officeDocument/2006/relationships/hyperlink" Target="http://www.odardeti.ru/static.php?mode=links21" TargetMode="External"/><Relationship Id="rId49" Type="http://schemas.openxmlformats.org/officeDocument/2006/relationships/hyperlink" Target="http://www.razvivashki.ru/" TargetMode="External"/><Relationship Id="rId57" Type="http://schemas.openxmlformats.org/officeDocument/2006/relationships/hyperlink" Target="http://www.detisite.ru/gorodok/book/index.htm" TargetMode="External"/><Relationship Id="rId106" Type="http://schemas.openxmlformats.org/officeDocument/2006/relationships/hyperlink" Target="http://antiterror.sitecity.ru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www.pedsovet.su/" TargetMode="External"/><Relationship Id="rId44" Type="http://schemas.openxmlformats.org/officeDocument/2006/relationships/hyperlink" Target="http://luntiki.ru/blog/igrushka/" TargetMode="External"/><Relationship Id="rId52" Type="http://schemas.openxmlformats.org/officeDocument/2006/relationships/hyperlink" Target="http://sygrayka.ru/scenarii/" TargetMode="External"/><Relationship Id="rId60" Type="http://schemas.openxmlformats.org/officeDocument/2006/relationships/hyperlink" Target="http://forumdou.ru/" TargetMode="External"/><Relationship Id="rId65" Type="http://schemas.openxmlformats.org/officeDocument/2006/relationships/hyperlink" Target="http://bukvar.edu.ru/" TargetMode="External"/><Relationship Id="rId73" Type="http://schemas.openxmlformats.org/officeDocument/2006/relationships/hyperlink" Target="http://gogul.tv/about/" TargetMode="External"/><Relationship Id="rId78" Type="http://schemas.openxmlformats.org/officeDocument/2006/relationships/hyperlink" Target="http://www.solnet.ee/about.html" TargetMode="External"/><Relationship Id="rId81" Type="http://schemas.openxmlformats.org/officeDocument/2006/relationships/hyperlink" Target="http://www.kinder.ru/" TargetMode="External"/><Relationship Id="rId86" Type="http://schemas.openxmlformats.org/officeDocument/2006/relationships/hyperlink" Target="http://kids.genebee.msu.su/" TargetMode="External"/><Relationship Id="rId94" Type="http://schemas.openxmlformats.org/officeDocument/2006/relationships/hyperlink" Target="http://www.obruch.ru/" TargetMode="External"/><Relationship Id="rId99" Type="http://schemas.openxmlformats.org/officeDocument/2006/relationships/hyperlink" Target="http://nac.gov.ru/" TargetMode="External"/><Relationship Id="rId101" Type="http://schemas.openxmlformats.org/officeDocument/2006/relationships/hyperlink" Target="http://www.cisat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ivalex.vistcom.ru/" TargetMode="External"/><Relationship Id="rId18" Type="http://schemas.openxmlformats.org/officeDocument/2006/relationships/hyperlink" Target="http://www.kniga.es/" TargetMode="External"/><Relationship Id="rId39" Type="http://schemas.openxmlformats.org/officeDocument/2006/relationships/hyperlink" Target="http://www.metobraz.ru/index.php?option=com_news&amp;view=hot&amp;Itemid=36" TargetMode="External"/><Relationship Id="rId109" Type="http://schemas.openxmlformats.org/officeDocument/2006/relationships/hyperlink" Target="https://4science.ru/organization/FGBNU-CPViSPPDM" TargetMode="External"/><Relationship Id="rId34" Type="http://schemas.openxmlformats.org/officeDocument/2006/relationships/hyperlink" Target="http://www.obruch.ru/" TargetMode="External"/><Relationship Id="rId50" Type="http://schemas.openxmlformats.org/officeDocument/2006/relationships/hyperlink" Target="http://doshvozrast.ru/igra/igra.htm" TargetMode="External"/><Relationship Id="rId55" Type="http://schemas.openxmlformats.org/officeDocument/2006/relationships/hyperlink" Target="http://www.kindereducation.com/" TargetMode="External"/><Relationship Id="rId76" Type="http://schemas.openxmlformats.org/officeDocument/2006/relationships/hyperlink" Target="http://doshkolnik.info/" TargetMode="External"/><Relationship Id="rId97" Type="http://schemas.openxmlformats.org/officeDocument/2006/relationships/hyperlink" Target="http://bukvar.edu.ru/" TargetMode="External"/><Relationship Id="rId104" Type="http://schemas.openxmlformats.org/officeDocument/2006/relationships/hyperlink" Target="http://www.ekstremizm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google.ru/intl/ru/safetycenter/families/start/tips/" TargetMode="External"/><Relationship Id="rId92" Type="http://schemas.openxmlformats.org/officeDocument/2006/relationships/hyperlink" Target="http://do.isiora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tergu.ru/" TargetMode="External"/><Relationship Id="rId24" Type="http://schemas.openxmlformats.org/officeDocument/2006/relationships/hyperlink" Target="http://www.nanya.ru/" TargetMode="External"/><Relationship Id="rId40" Type="http://schemas.openxmlformats.org/officeDocument/2006/relationships/hyperlink" Target="http://www.prosv.ru/" TargetMode="External"/><Relationship Id="rId45" Type="http://schemas.openxmlformats.org/officeDocument/2006/relationships/hyperlink" Target="http://allforchildren.ru/" TargetMode="External"/><Relationship Id="rId66" Type="http://schemas.openxmlformats.org/officeDocument/2006/relationships/hyperlink" Target="http://school.edu.ru/" TargetMode="External"/><Relationship Id="rId87" Type="http://schemas.openxmlformats.org/officeDocument/2006/relationships/hyperlink" Target="http://www.1september.ru/" TargetMode="External"/><Relationship Id="rId110" Type="http://schemas.openxmlformats.org/officeDocument/2006/relationships/hyperlink" Target="http://tvoepravo.cipv.ru/home.php" TargetMode="External"/><Relationship Id="rId61" Type="http://schemas.openxmlformats.org/officeDocument/2006/relationships/hyperlink" Target="http://do.isiorao.ru/" TargetMode="External"/><Relationship Id="rId82" Type="http://schemas.openxmlformats.org/officeDocument/2006/relationships/hyperlink" Target="http://4itaem.ru/index.php" TargetMode="External"/><Relationship Id="rId19" Type="http://schemas.openxmlformats.org/officeDocument/2006/relationships/hyperlink" Target="http://www.children.claw.ru/" TargetMode="External"/><Relationship Id="rId14" Type="http://schemas.openxmlformats.org/officeDocument/2006/relationships/hyperlink" Target="http://poetry.boxter.org/verses/book1/ch13/v64" TargetMode="External"/><Relationship Id="rId30" Type="http://schemas.openxmlformats.org/officeDocument/2006/relationships/hyperlink" Target="http://www.zavuch.info/" TargetMode="External"/><Relationship Id="rId35" Type="http://schemas.openxmlformats.org/officeDocument/2006/relationships/hyperlink" Target="http://www.vestniknews.ru/" TargetMode="External"/><Relationship Id="rId56" Type="http://schemas.openxmlformats.org/officeDocument/2006/relationships/hyperlink" Target="http://kids.genebee.msu.su/" TargetMode="External"/><Relationship Id="rId77" Type="http://schemas.openxmlformats.org/officeDocument/2006/relationships/hyperlink" Target="http://doshkolnik.ucoz.ru/" TargetMode="External"/><Relationship Id="rId100" Type="http://schemas.openxmlformats.org/officeDocument/2006/relationships/hyperlink" Target="http://www.antiterror.ru/library/81552104" TargetMode="External"/><Relationship Id="rId105" Type="http://schemas.openxmlformats.org/officeDocument/2006/relationships/hyperlink" Target="http://www.smi-antiterror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do-crafts.ru/podelki-iz-prirodnogo-materiala/" TargetMode="External"/><Relationship Id="rId72" Type="http://schemas.openxmlformats.org/officeDocument/2006/relationships/hyperlink" Target="http://www.ligainternet.ru/" TargetMode="External"/><Relationship Id="rId93" Type="http://schemas.openxmlformats.org/officeDocument/2006/relationships/hyperlink" Target="http://base.garant.ru/197482" TargetMode="External"/><Relationship Id="rId98" Type="http://schemas.openxmlformats.org/officeDocument/2006/relationships/hyperlink" Target="http://www.komarovskiy.net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nsportal.ru/" TargetMode="External"/><Relationship Id="rId46" Type="http://schemas.openxmlformats.org/officeDocument/2006/relationships/hyperlink" Target="http://igraem.pro/raskraski/" TargetMode="External"/><Relationship Id="rId67" Type="http://schemas.openxmlformats.org/officeDocument/2006/relationships/hyperlink" Target="http://school.edu.ru/" TargetMode="External"/><Relationship Id="rId20" Type="http://schemas.openxmlformats.org/officeDocument/2006/relationships/hyperlink" Target="http://www.komarovskiy.net/" TargetMode="External"/><Relationship Id="rId41" Type="http://schemas.openxmlformats.org/officeDocument/2006/relationships/hyperlink" Target="http://www.lenagold.ru/" TargetMode="External"/><Relationship Id="rId62" Type="http://schemas.openxmlformats.org/officeDocument/2006/relationships/hyperlink" Target="http://base.garant.ru/197482" TargetMode="External"/><Relationship Id="rId83" Type="http://schemas.openxmlformats.org/officeDocument/2006/relationships/hyperlink" Target="http://potomi.ru/" TargetMode="External"/><Relationship Id="rId88" Type="http://schemas.openxmlformats.org/officeDocument/2006/relationships/hyperlink" Target="http://www.detisite.ru/gorodok/book/index.htm" TargetMode="External"/><Relationship Id="rId111" Type="http://schemas.openxmlformats.org/officeDocument/2006/relationships/hyperlink" Target="http://www.fond-dety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2992</Words>
  <Characters>17060</Characters>
  <Application>Microsoft Office Word</Application>
  <DocSecurity>0</DocSecurity>
  <Lines>142</Lines>
  <Paragraphs>40</Paragraphs>
  <ScaleCrop>false</ScaleCrop>
  <Company/>
  <LinksUpToDate>false</LinksUpToDate>
  <CharactersWithSpaces>20012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2019-07-15T09:25:00Z</dcterms:created>
  <dcterms:modified xsi:type="dcterms:W3CDTF">2019-07-15T09:28:00Z</dcterms:modified>
</cp:coreProperties>
</file>